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在项目中安装</w:t>
      </w:r>
      <w:proofErr w:type="spellStart"/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GHUnit</w:t>
      </w:r>
      <w:proofErr w:type="spellEnd"/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框架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新建Window-based Application项目，命名为</w:t>
      </w:r>
      <w:proofErr w:type="spellStart"/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GHUnitTest</w:t>
      </w:r>
      <w:proofErr w:type="spellEnd"/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。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使用Add-&gt;New Target…添加一个target，使用模板 iPhone OS-&gt; Cocoa Touch-&gt;Application，target 命名为tests（或者别的什么）。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把下载到的</w:t>
      </w:r>
      <w:proofErr w:type="spellStart"/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GHUnitIOS.framework</w:t>
      </w:r>
      <w:proofErr w:type="spellEnd"/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文件拷贝到项目目录下。在frameworks中选择</w:t>
      </w:r>
      <w:proofErr w:type="spellStart"/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GHUnitIOS.framework</w:t>
      </w:r>
      <w:proofErr w:type="spellEnd"/>
      <w:r w:rsidRPr="007F39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，打开info窗口，切换到Targets面板，确保已正确地包含在了tests这个target中：</w:t>
      </w:r>
    </w:p>
    <w:p w:rsidR="007F39D9" w:rsidRPr="007F39D9" w:rsidRDefault="007F39D9" w:rsidP="007F39D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20"/>
          <w:szCs w:val="20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534025" cy="2495550"/>
            <wp:effectExtent l="0" t="0" r="9525" b="0"/>
            <wp:docPr id="4" name="图片 4" descr="iOS自动化测试--GHUnit 的使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S自动化测试--GHUnit 的使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 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选择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Targets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下的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tests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，打开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info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窗口，在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General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页，通过左下角的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+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号按钮，把以下框架也包含进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LinkedLibraries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中：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CoreGraphics.framework</w:t>
      </w:r>
      <w:proofErr w:type="spellEnd"/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Foundation.framework</w:t>
      </w:r>
      <w:proofErr w:type="spellEnd"/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UIKit.framework</w:t>
      </w:r>
      <w:proofErr w:type="spellEnd"/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在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Build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面板，确保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Framework Search Paths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中已包含了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GHUnitIOS.framework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所在的路径；在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OtherLinker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 Flags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中加入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-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ObjC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和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-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all_load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。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将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Tests-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Info.plist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文件中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Main nib file base name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一行删除。</w:t>
      </w:r>
    </w:p>
    <w:p w:rsidR="007F39D9" w:rsidRPr="007F39D9" w:rsidRDefault="007F39D9" w:rsidP="007F39D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将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GHUnitIOSTestMain.m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文件加入到项目中，下载地址：</w:t>
      </w:r>
      <w:r w:rsidRPr="007F39D9">
        <w:rPr>
          <w:rFonts w:ascii="Microsoft Yahei" w:eastAsia="宋体" w:hAnsi="Microsoft Yahei" w:cs="宋体" w:hint="eastAsia"/>
          <w:color w:val="333333"/>
          <w:kern w:val="0"/>
          <w:sz w:val="20"/>
          <w:szCs w:val="20"/>
        </w:rPr>
        <w:fldChar w:fldCharType="begin"/>
      </w:r>
      <w:r w:rsidRPr="007F39D9">
        <w:rPr>
          <w:rFonts w:ascii="Microsoft Yahei" w:eastAsia="宋体" w:hAnsi="Microsoft Yahei" w:cs="宋体" w:hint="eastAsia"/>
          <w:color w:val="333333"/>
          <w:kern w:val="0"/>
          <w:sz w:val="20"/>
          <w:szCs w:val="20"/>
        </w:rPr>
        <w:instrText xml:space="preserve"> HYPERLINK "http://github.com/gabriel/gh-unit/blob/master/Project-iOS/GHUnitIOSTestMain.m" </w:instrText>
      </w:r>
      <w:r w:rsidRPr="007F39D9">
        <w:rPr>
          <w:rFonts w:ascii="Microsoft Yahei" w:eastAsia="宋体" w:hAnsi="Microsoft Yahei" w:cs="宋体" w:hint="eastAsia"/>
          <w:color w:val="333333"/>
          <w:kern w:val="0"/>
          <w:sz w:val="20"/>
          <w:szCs w:val="20"/>
        </w:rPr>
        <w:fldChar w:fldCharType="separate"/>
      </w:r>
      <w:r w:rsidRPr="007F39D9">
        <w:rPr>
          <w:rFonts w:ascii="Microsoft Yahei" w:eastAsia="宋体" w:hAnsi="Microsoft Yahei" w:cs="宋体"/>
          <w:color w:val="A9A9A9"/>
          <w:kern w:val="0"/>
          <w:sz w:val="20"/>
          <w:szCs w:val="20"/>
          <w:bdr w:val="none" w:sz="0" w:space="0" w:color="auto" w:frame="1"/>
        </w:rPr>
        <w:t>http://github.com/gabriel/gh-unit/blob/master/Project-iOS/GHUnitIOSTestMain.m</w:t>
      </w:r>
      <w:r w:rsidRPr="007F39D9">
        <w:rPr>
          <w:rFonts w:ascii="Microsoft Yahei" w:eastAsia="宋体" w:hAnsi="Microsoft Yahei" w:cs="宋体" w:hint="eastAsia"/>
          <w:color w:val="333333"/>
          <w:kern w:val="0"/>
          <w:sz w:val="20"/>
          <w:szCs w:val="20"/>
        </w:rPr>
        <w:fldChar w:fldCharType="end"/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。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添加时，注意确保将文件包含到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tests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中（注意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Add To Targets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栏）：</w:t>
      </w:r>
    </w:p>
    <w:p w:rsidR="007F39D9" w:rsidRPr="007F39D9" w:rsidRDefault="007F39D9" w:rsidP="007F39D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5572125" cy="5257800"/>
            <wp:effectExtent l="0" t="0" r="9525" b="0"/>
            <wp:docPr id="3" name="图片 3" descr="iOS自动化测试--GHUnit 的使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S自动化测试--GHUnit 的使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 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在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Other Sources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中新建一个预编译头文件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tests_Prefix.pch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，并在其中加入一行：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#import&lt;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GHUnitIOS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/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GHUnit.h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&gt;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。然后在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tests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的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Build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设置中将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Prefix Header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设置为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tests_Prefix.pch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，这样就不需要每个测试类都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import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了。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3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、创建测试类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新建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Objective C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类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MyTest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。修改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MyTest.h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，将父类由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NSObject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修改为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GHTestCase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。修改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MyTest.m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，实现测试方法（方法名以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test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开头）：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- (void)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testStrings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 {      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    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NSString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 *string1= @"a string";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   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GHTestLog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(@"I can log to the 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GHUnit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 test console: %@",string1);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    // Assert string1is not NULL, with no custom error description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   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GHAssertNotNULL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(string1, nil);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    // Assert 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equalobjects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, add custom error description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    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NSString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 xml:space="preserve"> *string2= @"a string";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lastRenderedPageBreak/>
        <w:t xml:space="preserve">    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GHAssertEqualObjects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(string1,string2, @"A custom error message. string1 should be equal to: %@.",string2);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}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把当前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Build Configure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设置为</w:t>
      </w:r>
      <w:proofErr w:type="spellStart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Simulator|Debug|tests</w:t>
      </w:r>
      <w:proofErr w:type="spellEnd"/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：</w:t>
      </w:r>
    </w:p>
    <w:p w:rsidR="007F39D9" w:rsidRPr="007F39D9" w:rsidRDefault="007F39D9" w:rsidP="007F39D9">
      <w:pPr>
        <w:widowControl/>
        <w:spacing w:line="315" w:lineRule="atLeast"/>
        <w:jc w:val="left"/>
        <w:rPr>
          <w:rFonts w:ascii="宋体" w:eastAsia="宋体" w:hAnsi="宋体" w:cs="宋体"/>
          <w:color w:val="A9A9A9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7F39D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7F39D9">
        <w:rPr>
          <w:rFonts w:ascii="宋体" w:eastAsia="宋体" w:hAnsi="宋体" w:cs="宋体"/>
          <w:kern w:val="0"/>
          <w:sz w:val="24"/>
          <w:szCs w:val="24"/>
        </w:rPr>
        <w:instrText xml:space="preserve"> HYPERLINK "http://static.oschina.net/uploads/img/201201/09180141_NgSJ.png" \t "_blank" </w:instrText>
      </w:r>
      <w:r w:rsidRPr="007F39D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7F39D9" w:rsidRPr="007F39D9" w:rsidRDefault="007F39D9" w:rsidP="007F39D9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Microsoft Yahei" w:eastAsia="宋体" w:hAnsi="Microsoft Yahei" w:cs="宋体" w:hint="eastAsia"/>
          <w:noProof/>
          <w:color w:val="A9A9A9"/>
          <w:kern w:val="0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>
            <wp:extent cx="3667125" cy="3552825"/>
            <wp:effectExtent l="0" t="0" r="9525" b="9525"/>
            <wp:docPr id="2" name="图片 2" descr="iOS自动化测试--GHUnit 的使用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S自动化测试--GHUnit 的使用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D9" w:rsidRPr="007F39D9" w:rsidRDefault="007F39D9" w:rsidP="007F39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39D9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 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点击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“Build and Run”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，弹出模拟器窗口，点击右上角的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Run</w:t>
      </w: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，测试运行结果如下：</w:t>
      </w:r>
    </w:p>
    <w:p w:rsidR="007F39D9" w:rsidRPr="007F39D9" w:rsidRDefault="007F39D9" w:rsidP="007F39D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7143750" cy="5553075"/>
            <wp:effectExtent l="0" t="0" r="0" b="9525"/>
            <wp:docPr id="1" name="图片 1" descr="iOS自动化测试--GHUnit 的使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自动化测试--GHUnit 的使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 </w:t>
      </w:r>
    </w:p>
    <w:p w:rsidR="007F39D9" w:rsidRPr="007F39D9" w:rsidRDefault="007F39D9" w:rsidP="007F39D9">
      <w:pPr>
        <w:widowControl/>
        <w:shd w:val="clear" w:color="auto" w:fill="FFFFFF"/>
        <w:spacing w:before="90" w:line="315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7F39D9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测试结果在界面和控制台中都有显示。</w:t>
      </w:r>
    </w:p>
    <w:p w:rsidR="007B761D" w:rsidRPr="007F39D9" w:rsidRDefault="007B761D">
      <w:bookmarkStart w:id="0" w:name="_GoBack"/>
      <w:bookmarkEnd w:id="0"/>
    </w:p>
    <w:sectPr w:rsidR="007B761D" w:rsidRPr="007F3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24" w:rsidRDefault="00674A24" w:rsidP="007F39D9">
      <w:r>
        <w:separator/>
      </w:r>
    </w:p>
  </w:endnote>
  <w:endnote w:type="continuationSeparator" w:id="0">
    <w:p w:rsidR="00674A24" w:rsidRDefault="00674A24" w:rsidP="007F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24" w:rsidRDefault="00674A24" w:rsidP="007F39D9">
      <w:r>
        <w:separator/>
      </w:r>
    </w:p>
  </w:footnote>
  <w:footnote w:type="continuationSeparator" w:id="0">
    <w:p w:rsidR="00674A24" w:rsidRDefault="00674A24" w:rsidP="007F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0E"/>
    <w:rsid w:val="00674A24"/>
    <w:rsid w:val="007B761D"/>
    <w:rsid w:val="007F39D9"/>
    <w:rsid w:val="00A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9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3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9D9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F39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39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9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3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9D9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F39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3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tatic.oschina.net/uploads/img/201201/09180141_NgSJ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xuechengfu</dc:creator>
  <cp:keywords/>
  <dc:description/>
  <cp:lastModifiedBy>xuechengfu</cp:lastModifiedBy>
  <cp:revision>2</cp:revision>
  <dcterms:created xsi:type="dcterms:W3CDTF">2012-09-10T08:17:00Z</dcterms:created>
  <dcterms:modified xsi:type="dcterms:W3CDTF">2012-09-10T08:17:00Z</dcterms:modified>
</cp:coreProperties>
</file>