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0" w:afterAutospacing="0" w:line="20" w:lineRule="atLeast"/>
        <w:ind w:left="0" w:right="0" w:firstLine="0"/>
        <w:jc w:val="center"/>
        <w:rPr>
          <w:rFonts w:ascii="-apple-system" w:hAnsi="-apple-system" w:eastAsia="-apple-system" w:cs="-apple-system"/>
          <w:b/>
          <w:i w:val="0"/>
          <w:caps w:val="0"/>
          <w:color w:val="333333"/>
          <w:spacing w:val="0"/>
          <w:sz w:val="51"/>
          <w:szCs w:val="51"/>
        </w:rPr>
      </w:pPr>
      <w:bookmarkStart w:id="0" w:name="_GoBack"/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sz w:val="51"/>
          <w:szCs w:val="51"/>
          <w:shd w:val="clear" w:fill="FFFFFF"/>
        </w:rPr>
        <w:t>Selenium — 祖传爬虫利器</w:t>
      </w:r>
    </w:p>
    <w:bookmarkEnd w:id="0"/>
    <w:p>
      <w:pPr>
        <w:pStyle w:val="6"/>
        <w:keepNext w:val="0"/>
        <w:keepLines w:val="0"/>
        <w:widowControl/>
        <w:suppressLineNumbers w:val="0"/>
      </w:pPr>
      <w:r>
        <w:t>一些网页，比如微博，只有在登录状态才能进行页面的访问，或者对数据有比较复杂的验证和保护，直接通过网络请求进行登录并获取数据就会比较麻烦。这种时候，就该本篇的主角 selenium 上场了。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Selenium 是一个用于 Web 应用程序测试的工具。它的优点在于，浏览器能打开的页面，使用 selenium 就一定能获取到。但 selenium 也有其局限性，相对于脚本方式，selenium 获取内容的效率不高。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本篇文章简单介绍 Selenium 下 webdriver 组件，它直接在浏览器中运行，其行为跟真实用户一样，打开浏览器、模拟输入内容、模拟点击按钮等等。Selenium 测试可以在市面上主流操作平台主流浏览器上运行。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</w:pPr>
      <w:r>
        <w:t>1、安装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 xml:space="preserve">Selenium 本身的安装十分简单 ，使用 </w:t>
      </w:r>
      <w:r>
        <w:rPr>
          <w:rStyle w:val="10"/>
        </w:rPr>
        <w:t>pip install selenium</w:t>
      </w:r>
      <w:r>
        <w:t xml:space="preserve"> 即可，配置相应的 web 环境才是关键，Selenium 支持主流的 IE 、Chrome、Firefox、Opera、Safari、phantomjs等浏览器。</w:t>
      </w:r>
      <w:r>
        <w:br w:type="textWrapping"/>
      </w:r>
      <w:r>
        <w:t>其中 Firefox 浏览器不需要任何配置可以直接调用，但 IE 、Chrome 等浏览器需要添加一个 driver 文件，以最常用的 Chrome 为例：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 xml:space="preserve">下载 </w:t>
      </w:r>
      <w:r>
        <w:fldChar w:fldCharType="begin"/>
      </w:r>
      <w:r>
        <w:instrText xml:space="preserve"> HYPERLINK "https://sites.google.com/a/chromium.org/chromedriver/downloads" \t "_blank" </w:instrText>
      </w:r>
      <w:r>
        <w:fldChar w:fldCharType="separate"/>
      </w:r>
      <w:r>
        <w:rPr>
          <w:rStyle w:val="9"/>
        </w:rPr>
        <w:t>chromedriver.exe</w:t>
      </w:r>
      <w:r>
        <w:fldChar w:fldCharType="end"/>
      </w:r>
      <w:r>
        <w:br w:type="textWrapping"/>
      </w:r>
      <w:r>
        <w:t>下载解压之后，将 chromedriver.exe 添加到和 python安装的根目录下，如图：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image.png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然后就可以在脚本中正常使用 selenium 调用 Chrome 了，IE 的配置方法类似。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很多同学使用 selenium 的初衷是作为爬虫使用或者对付反爬虫手段，用不着浏览器界面，希望程序在后台运行就可以了。我们推荐有这样需求的同学使用无界面的 PhantomJS 代替 Chrome 或者 Firefox。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安装过程如下：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 xml:space="preserve">下载 </w:t>
      </w:r>
      <w:r>
        <w:fldChar w:fldCharType="begin"/>
      </w:r>
      <w:r>
        <w:instrText xml:space="preserve"> HYPERLINK "http://phantomjs.org/" \t "_blank" </w:instrText>
      </w:r>
      <w:r>
        <w:fldChar w:fldCharType="separate"/>
      </w:r>
      <w:r>
        <w:rPr>
          <w:rStyle w:val="9"/>
        </w:rPr>
        <w:t>PhantomJS</w:t>
      </w:r>
      <w: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将下载完成的 phantomjs.exe 添加到 python 安装路径中的 scripts 文件夹中，如图：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image.png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接着，就可以正常使用了。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</w:pPr>
      <w:r>
        <w:t>2、基本使用方法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</w:pPr>
      <w:r>
        <w:t>2.启动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完成安装以及环境配置之后，就可以正式的在脚本中调用了，我们以打开百度首页为例：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t>from</w:t>
      </w:r>
      <w:r>
        <w:rPr>
          <w:rStyle w:val="10"/>
        </w:rPr>
        <w:t xml:space="preserve"> selenium </w:t>
      </w:r>
      <w:r>
        <w:t>import</w:t>
      </w:r>
      <w:r>
        <w:rPr>
          <w:rStyle w:val="10"/>
        </w:rPr>
        <w:t xml:space="preserve"> webdriver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t># 调用 Chrome 浏览器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>driver = webdriver.Chrome()</w:t>
      </w:r>
      <w:r>
        <w:t># 转到 百度 首页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driver.get(</w:t>
      </w:r>
      <w:r>
        <w:t>'http://www.baidu.com'</w:t>
      </w:r>
      <w:r>
        <w:rPr>
          <w:rStyle w:val="10"/>
        </w:rPr>
        <w:t>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以上就是一个最简单的打开网页的例子，当你使用 Firefox 时，调用方法：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driver = webdriver.Firefox()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使用 PhantomJS 时：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deriver = webdriver.PhantomJS()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</w:pPr>
      <w:r>
        <w:t>2.2 选择器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selenium 定位一个网页中的元素有许多方式，可以使用 html 标签中的 id、name、class 等属性，也可以使用 XPath 路径，甚至 js 代码。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我们依然以百度为例，去定位页面中的输入框以及搜索按钮。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首先是 F12 启动开发者工具，然后点击页面元素选择按钮 ---&gt; 点击需定位的元素 ---&gt; 查看定位元素的源代码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image.png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经过上图的流程，我们可以清楚的看到输入框的源代码为：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&lt;input id="kw" name="wd" class="s_ipt" value="" maxlength="255" autocomplete="off"&gt;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根据源代码内容，我们可以以 id 、name、class 名等方式来定位该输入框，代码如下：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>ele_input_id = driver.find_element_by_id(</w:t>
      </w:r>
      <w:r>
        <w:t>'kw'</w:t>
      </w:r>
      <w:r>
        <w:rPr>
          <w:rStyle w:val="10"/>
        </w:rPr>
        <w:t>)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>ele_input_name = driver.find_element_by_name(</w:t>
      </w:r>
      <w:r>
        <w:t>'wd'</w:t>
      </w:r>
      <w:r>
        <w:rPr>
          <w:rStyle w:val="10"/>
        </w:rPr>
        <w:t>)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ele_input_cls = driver.find_element_by_class_name(</w:t>
      </w:r>
      <w:r>
        <w:t>'s_ipt'</w:t>
      </w:r>
      <w:r>
        <w:rPr>
          <w:rStyle w:val="10"/>
        </w:rPr>
        <w:t>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 xml:space="preserve">使用相同的方式，我们可以定位 </w:t>
      </w:r>
      <w:r>
        <w:rPr>
          <w:rStyle w:val="8"/>
        </w:rPr>
        <w:t>百度一下</w:t>
      </w:r>
      <w:r>
        <w:t xml:space="preserve"> 这个搜索按钮：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按钮的源代码：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&lt;input type="submit" id="su" value="百度一下" class="bg s_btn"&gt;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定位代码如下：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ele_btn = driver.find_element_by_id(</w:t>
      </w:r>
      <w:r>
        <w:t>'su'</w:t>
      </w:r>
      <w:r>
        <w:rPr>
          <w:rStyle w:val="10"/>
        </w:rPr>
        <w:t>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以上就是简单的选择器知识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</w:pPr>
      <w:r>
        <w:t>2.3 基本的页面操作方法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定位到页面的元素之后，我们会需要对该元素进行一些操作，比如输入内容、点击按钮等等。</w:t>
      </w:r>
      <w:r>
        <w:br w:type="textWrapping"/>
      </w:r>
      <w:r>
        <w:t>继续以百度为例，定位到输入框和搜索按钮之后，依次输入搜索内容并点击搜索按钮。</w:t>
      </w:r>
      <w:r>
        <w:br w:type="textWrapping"/>
      </w:r>
      <w:r>
        <w:rPr>
          <w:rStyle w:val="10"/>
        </w:rPr>
        <w:t>send_keys()</w:t>
      </w:r>
      <w:r>
        <w:t xml:space="preserve"> 函数向浏览器发送信息，</w:t>
      </w:r>
      <w:r>
        <w:rPr>
          <w:rStyle w:val="10"/>
        </w:rPr>
        <w:t>click()</w:t>
      </w:r>
      <w:r>
        <w:t xml:space="preserve"> 函数模拟点击事件。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t># 输入搜索内容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>ele_input_id.send_keys(</w:t>
      </w:r>
      <w:r>
        <w:t>'Crossin的编程教室'</w:t>
      </w:r>
      <w:r>
        <w:rPr>
          <w:rStyle w:val="10"/>
        </w:rPr>
        <w:t>)</w:t>
      </w:r>
      <w:r>
        <w:t># 点击搜索按钮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ele_btn.click()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结果如下：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image.png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</w:pPr>
      <w:r>
        <w:t>3、Selenium 获取 cookies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在爬虫领域中，常常使用 selenium 获取 cookies 应付反爬虫。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比如，爬取微博的内容，需要登陆状态，而保存的 cookies 会在一定时间后失效，这时候 selenium 就派上了用场，使用预先设置的账号密码登陆，然后获取 cookies 发送给脚本使用。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</w:pPr>
      <w:r>
        <w:t>3.1 使用内置函数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获取 cookies 使用 get_cookies 函数，依然以百度为例：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cookie_r = driver.get_cookies()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打印出 cookie_r 是这样的：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[{</w:t>
      </w:r>
      <w:r>
        <w:t>'domain'</w:t>
      </w:r>
      <w:r>
        <w:rPr>
          <w:rStyle w:val="10"/>
        </w:rPr>
        <w:t xml:space="preserve">: </w:t>
      </w:r>
      <w:r>
        <w:t>'.baidu.com'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'H_PS_PSSID'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'22584_1465_21087_18560_22581'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'.baidu.com'</w:t>
      </w:r>
      <w:r>
        <w:rPr>
          <w:rStyle w:val="10"/>
        </w:rPr>
        <w:t xml:space="preserve">, </w:t>
      </w:r>
      <w:r>
        <w:t>'expiry'</w:t>
      </w:r>
      <w:r>
        <w:rPr>
          <w:rStyle w:val="10"/>
        </w:rPr>
        <w:t xml:space="preserve">: </w:t>
      </w:r>
      <w:r>
        <w:t>3639883283.649732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'BAIDUID'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'69F8E8C5CF050F0C8CA3C358CB08BAC6:FG=1'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'.baidu.com'</w:t>
      </w:r>
      <w:r>
        <w:rPr>
          <w:rStyle w:val="10"/>
        </w:rPr>
        <w:t xml:space="preserve">, </w:t>
      </w:r>
      <w:r>
        <w:t>'expiry'</w:t>
      </w:r>
      <w:r>
        <w:rPr>
          <w:rStyle w:val="10"/>
        </w:rPr>
        <w:t xml:space="preserve">: </w:t>
      </w:r>
      <w:r>
        <w:t>3639883283.649952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'PSTM'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'1492399635'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'.baidu.com'</w:t>
      </w:r>
      <w:r>
        <w:rPr>
          <w:rStyle w:val="10"/>
        </w:rPr>
        <w:t xml:space="preserve">, </w:t>
      </w:r>
      <w:r>
        <w:t>'expiry'</w:t>
      </w:r>
      <w:r>
        <w:rPr>
          <w:rStyle w:val="10"/>
        </w:rPr>
        <w:t xml:space="preserve">: </w:t>
      </w:r>
      <w:r>
        <w:t>3639883283.649925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'BIDUPSID'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'69F8E8C5CF050F0C8CA3C358CB08BAC6'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'www.baidu.com'</w:t>
      </w:r>
      <w:r>
        <w:rPr>
          <w:rStyle w:val="10"/>
        </w:rPr>
        <w:t xml:space="preserve">, </w:t>
      </w:r>
      <w:r>
        <w:t>'expiry'</w:t>
      </w:r>
      <w:r>
        <w:rPr>
          <w:rStyle w:val="10"/>
        </w:rPr>
        <w:t xml:space="preserve">: </w:t>
      </w:r>
      <w:r>
        <w:t>1493263637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'BD_UPN'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'12314753'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'www.baidu.com'</w:t>
      </w:r>
      <w:r>
        <w:rPr>
          <w:rStyle w:val="10"/>
        </w:rPr>
        <w:t xml:space="preserve">, </w:t>
      </w:r>
      <w:r>
        <w:t>'expiry'</w:t>
      </w:r>
      <w:r>
        <w:rPr>
          <w:rStyle w:val="10"/>
        </w:rPr>
        <w:t xml:space="preserve">: </w:t>
      </w:r>
      <w:r>
        <w:t>1492399637.649969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'BD_LAST_QID'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'18362646771513028098'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'www.baidu.com'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'BD_HOME'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'0'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'.www.baidu.com'</w:t>
      </w:r>
      <w:r>
        <w:rPr>
          <w:rStyle w:val="10"/>
        </w:rPr>
        <w:t xml:space="preserve">, </w:t>
      </w:r>
      <w:r>
        <w:t>'expiry'</w:t>
      </w:r>
      <w:r>
        <w:rPr>
          <w:rStyle w:val="10"/>
        </w:rPr>
        <w:t xml:space="preserve">: </w:t>
      </w:r>
      <w:r>
        <w:t>1492399642.240359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'__bsi'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'16804089554912194086_00_0_I_R_3_0303_C02F_N_I_I_0'</w:t>
      </w:r>
      <w:r>
        <w:rPr>
          <w:rStyle w:val="10"/>
        </w:rPr>
        <w:t>}, {</w:t>
      </w:r>
      <w:r>
        <w:t>'domain'</w:t>
      </w:r>
      <w:r>
        <w:rPr>
          <w:rStyle w:val="10"/>
        </w:rPr>
        <w:t xml:space="preserve">: </w:t>
      </w:r>
      <w:r>
        <w:t>'www.baidu.com'</w:t>
      </w:r>
      <w:r>
        <w:rPr>
          <w:rStyle w:val="10"/>
        </w:rPr>
        <w:t xml:space="preserve">, </w:t>
      </w:r>
      <w:r>
        <w:t>'expiry'</w:t>
      </w:r>
      <w:r>
        <w:rPr>
          <w:rStyle w:val="10"/>
        </w:rPr>
        <w:t xml:space="preserve">: </w:t>
      </w:r>
      <w:r>
        <w:t>1492399647</w:t>
      </w:r>
      <w:r>
        <w:rPr>
          <w:rStyle w:val="10"/>
        </w:rPr>
        <w:t xml:space="preserve">, </w:t>
      </w:r>
      <w:r>
        <w:t>'httpOnly'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'name'</w:t>
      </w:r>
      <w:r>
        <w:rPr>
          <w:rStyle w:val="10"/>
        </w:rPr>
        <w:t xml:space="preserve">: </w:t>
      </w:r>
      <w:r>
        <w:t>'WWW_ST'</w:t>
      </w:r>
      <w:r>
        <w:rPr>
          <w:rStyle w:val="10"/>
        </w:rPr>
        <w:t xml:space="preserve">, </w:t>
      </w:r>
      <w:r>
        <w:t>'path'</w:t>
      </w:r>
      <w:r>
        <w:rPr>
          <w:rStyle w:val="10"/>
        </w:rPr>
        <w:t xml:space="preserve">: </w:t>
      </w:r>
      <w:r>
        <w:t>'/'</w:t>
      </w:r>
      <w:r>
        <w:rPr>
          <w:rStyle w:val="10"/>
        </w:rPr>
        <w:t xml:space="preserve">, </w:t>
      </w:r>
      <w:r>
        <w:t>'secure'</w:t>
      </w:r>
      <w:r>
        <w:rPr>
          <w:rStyle w:val="10"/>
        </w:rPr>
        <w:t xml:space="preserve">: </w:t>
      </w:r>
      <w:r>
        <w:t>False</w:t>
      </w:r>
      <w:r>
        <w:rPr>
          <w:rStyle w:val="10"/>
        </w:rPr>
        <w:t xml:space="preserve">, </w:t>
      </w:r>
      <w:r>
        <w:t>'value'</w:t>
      </w:r>
      <w:r>
        <w:rPr>
          <w:rStyle w:val="10"/>
        </w:rPr>
        <w:t xml:space="preserve">: </w:t>
      </w:r>
      <w:r>
        <w:t>'1492399637585'</w:t>
      </w:r>
      <w:r>
        <w:rPr>
          <w:rStyle w:val="10"/>
        </w:rPr>
        <w:t>}]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此形式的 cookies 是不能直接传递给脚本使用的，我们需要进一步的处理，提取出每个字典 name 和 value 值，将其组合在一起。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>cookies_list = []</w:t>
      </w:r>
      <w:r>
        <w:t>for</w:t>
      </w:r>
      <w:r>
        <w:rPr>
          <w:rStyle w:val="10"/>
        </w:rPr>
        <w:t xml:space="preserve"> i </w:t>
      </w:r>
      <w:r>
        <w:t>in</w:t>
      </w:r>
      <w:r>
        <w:rPr>
          <w:rStyle w:val="10"/>
        </w:rPr>
        <w:t xml:space="preserve"> cookie_r: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 xml:space="preserve">    cookie = i[</w:t>
      </w:r>
      <w:r>
        <w:t>'name'</w:t>
      </w:r>
      <w:r>
        <w:rPr>
          <w:rStyle w:val="10"/>
        </w:rPr>
        <w:t xml:space="preserve">] + </w:t>
      </w:r>
      <w:r>
        <w:t>'='</w:t>
      </w:r>
      <w:r>
        <w:rPr>
          <w:rStyle w:val="10"/>
        </w:rPr>
        <w:t xml:space="preserve"> + i[</w:t>
      </w:r>
      <w:r>
        <w:t>'value'</w:t>
      </w:r>
      <w:r>
        <w:rPr>
          <w:rStyle w:val="10"/>
        </w:rPr>
        <w:t>]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 xml:space="preserve">    cookies_list.append(cookie)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 xml:space="preserve">cookies_str = </w:t>
      </w:r>
      <w:r>
        <w:t>';'</w:t>
      </w:r>
      <w:r>
        <w:rPr>
          <w:rStyle w:val="10"/>
        </w:rPr>
        <w:t>.join(cookies_list)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经过处理的 cookies_str 就可以直接发送给 脚本使用了，打印出 cookies_str 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H_PS_PSSID=</w:t>
      </w:r>
      <w:r>
        <w:t>22583</w:t>
      </w:r>
      <w:r>
        <w:rPr>
          <w:rStyle w:val="10"/>
        </w:rPr>
        <w:t>_1433_21106_17001_20929;BAIDUID=</w:t>
      </w:r>
      <w:r>
        <w:t>456846</w:t>
      </w:r>
      <w:r>
        <w:rPr>
          <w:rStyle w:val="10"/>
        </w:rPr>
        <w:t>B8C2CECBC077CA6A700DA24A89:FG=</w:t>
      </w:r>
      <w:r>
        <w:t>1</w:t>
      </w:r>
      <w:r>
        <w:rPr>
          <w:rStyle w:val="10"/>
        </w:rPr>
        <w:t>;PSTM=</w:t>
      </w:r>
      <w:r>
        <w:t>1492400387</w:t>
      </w:r>
      <w:r>
        <w:rPr>
          <w:rStyle w:val="10"/>
        </w:rPr>
        <w:t>;BIDUPSID=</w:t>
      </w:r>
      <w:r>
        <w:t>456846</w:t>
      </w:r>
      <w:r>
        <w:rPr>
          <w:rStyle w:val="10"/>
        </w:rPr>
        <w:t>B8C2CECBC077CA6A700DA24A89;BD_HOME=</w:t>
      </w:r>
      <w:r>
        <w:t>0</w:t>
      </w:r>
      <w:r>
        <w:rPr>
          <w:rStyle w:val="10"/>
        </w:rPr>
        <w:t>;BD_UPN=</w:t>
      </w:r>
      <w:r>
        <w:t>12314753</w:t>
      </w:r>
      <w:r>
        <w:rPr>
          <w:rStyle w:val="10"/>
        </w:rPr>
        <w:t>;__bsi=</w:t>
      </w:r>
      <w:r>
        <w:t>16211205307050373314</w:t>
      </w:r>
      <w:r>
        <w:rPr>
          <w:rStyle w:val="10"/>
        </w:rPr>
        <w:t>_00_0_I_R_2_0303_C02F_N_I_I_0;WWW_ST=</w:t>
      </w:r>
      <w:r>
        <w:t>1492400389401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</w:pPr>
      <w:r>
        <w:t>3.2 执行 js 函数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获取 cookies 不仅仅可以通过 get_cookies 函数，还可以直接使用 javascript 代码，示例：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t># 字符串形式的 js 代码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 xml:space="preserve">js_code = </w:t>
      </w:r>
      <w:r>
        <w:t>'return document.cookie'# 执行 js 代码</w:t>
      </w:r>
    </w:p>
    <w:p>
      <w:pPr>
        <w:pStyle w:val="5"/>
        <w:keepNext w:val="0"/>
        <w:keepLines w:val="0"/>
        <w:widowControl/>
        <w:suppressLineNumbers w:val="0"/>
        <w:rPr>
          <w:rStyle w:val="10"/>
        </w:rPr>
      </w:pPr>
      <w:r>
        <w:rPr>
          <w:rStyle w:val="10"/>
        </w:rPr>
        <w:t>cookies = driver.execute_script(js_code)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print(cookies)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此时获取的 cookies 可以直接发给脚本使用，结果如下：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</w:pPr>
      <w:r>
        <w:rPr>
          <w:rStyle w:val="10"/>
        </w:rPr>
        <w:t>BAIDUID=</w:t>
      </w:r>
      <w:r>
        <w:t>7</w:t>
      </w:r>
      <w:r>
        <w:rPr>
          <w:rStyle w:val="10"/>
        </w:rPr>
        <w:t>ABCBA83953DC58B59943B0967D10098:FG=</w:t>
      </w:r>
      <w:r>
        <w:t>1</w:t>
      </w:r>
      <w:r>
        <w:rPr>
          <w:rStyle w:val="10"/>
        </w:rPr>
        <w:t>; BIDUPSID=</w:t>
      </w:r>
      <w:r>
        <w:t>7</w:t>
      </w:r>
      <w:r>
        <w:rPr>
          <w:rStyle w:val="10"/>
        </w:rPr>
        <w:t>ABCBA83953DC58B59943B0967D10098; PSTM=</w:t>
      </w:r>
      <w:r>
        <w:t>1492400818</w:t>
      </w:r>
      <w:r>
        <w:rPr>
          <w:rStyle w:val="10"/>
        </w:rPr>
        <w:t>; BD_HOME=</w:t>
      </w:r>
      <w:r>
        <w:t>0</w:t>
      </w:r>
      <w:r>
        <w:rPr>
          <w:rStyle w:val="10"/>
        </w:rPr>
        <w:t>; H_PS_PSSID=</w:t>
      </w:r>
      <w:r>
        <w:t>22584</w:t>
      </w:r>
      <w:r>
        <w:rPr>
          <w:rStyle w:val="10"/>
        </w:rPr>
        <w:t>_1457_21106_17001_21673_20927; BD_UPN=</w:t>
      </w:r>
      <w:r>
        <w:t>12314753</w:t>
      </w:r>
      <w:r>
        <w:rPr>
          <w:rStyle w:val="10"/>
        </w:rPr>
        <w:t>; __bsi=</w:t>
      </w:r>
      <w:r>
        <w:t>17435099398291019533</w:t>
      </w:r>
      <w:r>
        <w:rPr>
          <w:rStyle w:val="10"/>
        </w:rPr>
        <w:t>_00_0_I_R_2_0303_C02F_N_I_I_0; WWW_ST=</w:t>
      </w:r>
      <w:r>
        <w:t>1492400820362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这里我们只简单介绍一下获取 cookies 的方法，在 selenium 中执行 javasript 代码还有更多更精彩的玩法，就不在这里展开讲了。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</w:pPr>
      <w:r>
        <w:t>4、结语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在本篇文章中，我们简单的介绍了 selenium 的安装使用过程，以操作百度首页为例，演示了如何定位、如何启用事件、如何获取 cookies 应对基本的反爬虫手段。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</w:pPr>
      <w:r>
        <w:t>当然，selenium 所包含得内容远不止此，详细内容请查看官方文档：</w:t>
      </w:r>
      <w:r>
        <w:br w:type="textWrapping"/>
      </w:r>
      <w:r>
        <w:fldChar w:fldCharType="begin"/>
      </w:r>
      <w:r>
        <w:instrText xml:space="preserve"> HYPERLINK "http://www.seleniumhq.org/docs/" \t "_blank" </w:instrText>
      </w:r>
      <w:r>
        <w:fldChar w:fldCharType="separate"/>
      </w:r>
      <w:r>
        <w:rPr>
          <w:rStyle w:val="9"/>
        </w:rPr>
        <w:t>http://www.seleniumhq.org/docs/</w:t>
      </w:r>
      <w:r>
        <w:fldChar w:fldCharType="end"/>
      </w:r>
    </w:p>
    <w:p>
      <w:pPr>
        <w:pStyle w:val="5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D4CC9"/>
    <w:rsid w:val="294D4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2017-11-23T08:27:00Z</dcterms:created>
  <dc:creator>admin</dc:creator>
  <cp:lastModifiedBy>admin</cp:lastModifiedBy>
  <dcterms:modified xsi:type="dcterms:W3CDTF">2017-11-23T08:29:45Z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