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6096000" cy="332422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作者认为最快的学习区块链的方式是自己创建一个，本文就跟随作者用Python来创建一个区块链。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对数字货币的崛起感到新奇的我们，并且想知道其背后的技术——区块链是怎样实现的。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但是完全搞懂区块链并非易事，我喜欢在实践中学习，通过写代码来学习技术会掌握得更牢固。通过构建一个区块链可以加深对区块链的理解。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准备工作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本文要求读者对Python有基本的理解，能读写基本的Python，并且需要对HTTP请求有基本的了解。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我们知道区块链是由区块的记录构成的不可变、有序的链结构，记录可以是交易、文件或任何你想要的数据，重要的是它们是通过哈希值（hashes）链接起来的。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如果你还不是很了解哈希，可以查看这篇文章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环境准备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环境准备，确保已经安装Python3.6+, pip , Flask, requests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安装方法：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pip install Flask==0.12.2 requests==2.18.4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同时还需要一个HTTP客户端，比如Postman，cURL或其它客户端。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参考源代码（原代码在我翻译的时候，无法运行，我fork了一份，修复了其中的错误，并添加了翻译，感谢star）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开始创建Blockchain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新建一个文件 blockchain.py，本文所有的代码都写在这一个文件中，可以随时参考源代码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Blockchain类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首先创建一个Blockchain类，在构造函数中创建了两个列表，一个用于储存区块链，一个用于储存交易。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以下是Blockchain类的框架：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class Blockchain(object):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__init__(self):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self.chain = []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self.current_transactions = []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new_block(self):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Creates a new Block and adds it to the chain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pass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new_transaction(self):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Adds a new transaction to the list of transactions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pass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@staticmethod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hash(block):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Hashes a Block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pass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@property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last_block(self):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Returns the last Block in the chain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pass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Blockchain类用来管理链条，它能存储交易，加入新块等，下面我们来进一步完善这些方法。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块结构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每个区块包含属性：索引（index），Unix时间戳（timestamp），交易列表（transactions），工作量证明（稍后解释）以及前一个区块的Hash值。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以下是一个区块的结构：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block = 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'index': 1,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'timestamp': 1506057125.900785,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'transactions': [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'sender': "8527147fe1f5426f9dd545de4b27ee00",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'recipient': "a77f5cdfa2934df3954a5c7c7da5df1f",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'amount': 5,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],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'proof': 324984774000,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'previous_hash': "2cf24dba5fb0a30e26e83b2ac5b9e29e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1b161e5c1fa7425e73043362938b9824"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到这里，区块链的概念就清楚了，每个新的区块都包含上一个区块的Hash，这是关键的一点，它保障了区块链不可变性。如果攻击者破坏了前面的某个区块，那么后面所有区块的Hash都会变得不正确。不理解的话，慢慢消化，可参考区块链记账原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加入交易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接下来我们需要添加一个交易，来完善下new_transaction方法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class Blockchain(object):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...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new_transaction(self, sender, recipient, amount):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生成新交易信息，信息将加入到下一个待挖的区块中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:param sender: &lt;str&gt; Address of the Sender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:param recipient: &lt;str&gt; Address of the Recipient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:param amount: &lt;int&gt; Amount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:return: &lt;int&gt; The index of the Block that will hold this transaction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self.current_transactions.append({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'sender': sender,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'recipient': recipient,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'amount': amount,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self.last_block['index'] + 1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生成新交易信息，信息将加入到下一个待挖的区块中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import hashlib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import json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from time import time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class Blockchain(object):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__init__(self):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self.current_transactions = []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self.chain = []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Create the genesis block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self.new_block(previous_hash=1, proof=100)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new_block(self, proof, previous_hash=None):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生成新块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:param proof: &lt;int&gt; The proof given by the Proof of Work algorithm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:param previous_hash: (Optional) &lt;str&gt; Hash of previous Block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:return: &lt;dict&gt; New Block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block = 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'index': len(self.chain) + 1,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'timestamp': time(),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'transactions': self.current_transactions,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'proof': proof,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'previous_hash': previous_hash or self.hash(self.chain[-1]),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Reset the current list of transactions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self.current_transactions = []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self.chain.append(block)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block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new_transaction(self, sender, recipient, amount):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生成新交易信息，信息将加入到下一个待挖的区块中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:param sender: &lt;str&gt; Address of the Sender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:param recipient: &lt;str&gt; Address of the Recipient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:param amount: &lt;int&gt; Amount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:return: &lt;int&gt; The index of the Block that will hold this transaction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self.current_transactions.append({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'sender': sender,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'recipient': recipient,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'amount': amount,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self.last_block['index'] + 1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@property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last_block(self):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self.chain[-1]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@staticmethod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hash(block):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生成块的 SHA-256 hash值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:param block: &lt;dict&gt; Block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:return: &lt;str&gt;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We must make sure that the Dictionary is Ordered, or we'll have inconsistent hashes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block_string = json.dumps(block, sort_keys=True).encode()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hashlib.sha256(block_string).hexdigest()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方法向列表中添加一个交易记录，并返回该记录将被添加到的区块(下一个待挖掘的区块)的索引，等下在用户提交交易时会有用。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创建新块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当Blockchain实例化后，我们需要构造一个创世块（没有前区块的第一个区块），并且给它加上一个工作量证明。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每个区块都需要经过工作量证明，俗称挖矿，稍后会继续讲解。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为了构造创世块，我们还需要完善newblock(), newtransaction() 和hash() 方法：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from hashlib import sha256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x = 5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y = 0 # y未知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while sha256(f'{x*y}'.encode()).hexdigest()[-1] != "0":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y += 1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print(f'The solution is y = {y}')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通过上面的代码和注释可以对区块链有直观的了解，接下来我们看看区块是怎么挖出来的。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理解工作量证明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新的区块依赖工作量证明算法（PoW）来构造。PoW的目标是找出一个符合特定条件的数字，这个数字很难计算出来，但容易验证。这就是工作量证明的核心思想。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为了方便理解，举个例子：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假设一个整数 x 乘以另一个整数 y 的积的 Hash 值必须以 0 结尾，即 hash(x * y) = ac23dc…0。设变量 x = 5，求 y 的值？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用Python实现如下：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from hashlib import sha256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x = 5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y = 0 # y未知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while sha256(f'{x*y}'.encode()).hexdigest()[-1] != "0":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y += 1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print(f'The solution is y = {y}')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结果是y=21. 因为：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hash(5 * 21) = 1253e9373e...5e3600155e860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在比特币中，使用称为Hashcash的工作量证明算法，它和上面的问题很类似。矿工们为了争夺创建区块的权利而争相计算结果。通常，计算难度与目标字符串需要满足的特定字符的数量成正比，矿工算出结果后，会获得比特币奖励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当然，在网络上非常容易验证这个结果。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实现工作量证明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让我们来实现一个相似PoW算法，规则是：寻找一个数 p，使得它与前一个区块的 proof 拼接成的字符串的 Hash 值以 4 个零开头。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import hashlib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import json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from time import time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from uuid import uuid4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class Blockchain(object):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...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proof_of_work(self, last_proof):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简单的工作量证明: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- 查找一个 p' 使得 hash(pp') 以4个0开头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- p 是上一个块的证明, p' 是当前的证明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:param last_proof: &lt;int&gt;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:return: &lt;int&gt;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proof = 0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while self.valid_proof(last_proof, proof) is False: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proof += 1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proof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@staticmethod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valid_proof(last_proof, proof):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验证证明: 是否hash(last_proof, proof)以4个0开头?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:param last_proof: &lt;int&gt; Previous Proof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:param proof: &lt;int&gt; Current Proof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:return: &lt;bool&gt; True if correct, False if not.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guess = f'{last_proof}{proof}'.encode()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guess_hash = hashlib.sha256(guess).hexdigest()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guess_hash[:4] == "0000"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衡量算法复杂度的办法是修改零开头的个数。使用4个来用于演示，你会发现多一个零都会大大增加计算出结果所需的时间。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现在Blockchain类基本已经完成了，接下来使用HTTP requests来进行交互。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Blockchain作为API接口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我们将使用Python Flask框架，这是一个轻量Web应用框架，它方便将网络请求映射到 Python函数，现在我们来让Blockchain运行在基于Flask web上。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我们将创建三个接口：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1./transactions/new 创建一个交易并添加到区块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2./mine 告诉服务器去挖掘新的区块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3./chain 返回整个区块链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创建节点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我们的“Flask服务器”将扮演区块链网络中的一个节点。我们先添加一些框架代码：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import hashlib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import json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from textwrap import dedent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from time import time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from uuid import uuid4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from flask import Flask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class Blockchain(object):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...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Instantiate our Node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app = Flask(__name__)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Generate a globally unique address for this node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node_identifier = str(uuid4()).replace('-', '')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Instantiate the Blockchain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blockchain = Blockchain()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@app.route('/mine', methods=['GET'])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mine():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"We'll mine a new Block"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@app.route('/transactions/new', methods=['POST'])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new_transaction():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"We'll add a new transaction"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@app.route('/chain', methods=['GET'])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full_chain():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response = 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'chain': blockchain.chain,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'length': len(blockchain.chain),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jsonify(response), 200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if __name__ == '__main__':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app.run(host='0.0.0.0', port=5000)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简单的说明一下以上代码：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第15行: 创建一个节点.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第18行: 为节点创建一个随机的名字.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第21行: 实例Blockchain类.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第24–26行: 创建/mine GET接口。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第28–30行: 创建/transactions/new POST接口,可以给接口发送交易数据.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第32–38行: 创建 /chain 接口, 返回整个区块链。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第40–41行: 服务运行在端口5000上.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发送交易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发送到节点的交易数据结构如下：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"sender": "my address",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"recipient": "someone else's address",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"amount": 5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之前已经有添加交易的方法，基于接口来添加交易就很简单了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import hashlib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import json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from textwrap import dedent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from time import time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from uuid import uuid4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from flask import Flask, jsonify, request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...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@app.route('/transactions/new', methods=['POST'])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new_transaction():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values = request.get_json()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Check that the required fields are in the POST'ed data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required = ['sender', 'recipient', 'amount']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if not all(k in values for k in required):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'Missing values', 400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Create a new Transaction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index = blockchain.new_transaction(values['sender'], values['recipient'], values['amount'])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response = {'message': f'Transaction will be added to Block {index}'}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jsonify(response), 201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挖矿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挖矿正是神奇所在，它很简单，做了一下三件事：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1.计算工作量证明PoW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2.通过新增一个交易授予矿工（自己）一个币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3.构造新区块并将其添加到链中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import hashlib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import json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from time import time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from uuid import uuid4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from flask import Flask, jsonify, request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...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@app.route('/mine', methods=['GET'])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mine():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We run the proof of work algorithm to get the next proof...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last_block = blockchain.last_block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last_proof = last_block['proof']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proof = blockchain.proof_of_work(last_proof)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给工作量证明的节点提供奖励.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发送者为 "0" 表明是新挖出的币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blockchain.new_transaction(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sender="0",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recipient=node_identifier,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amount=1,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Forge the new Block by adding it to the chain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block = blockchain.new_block(proof)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response = 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'message': "New Block Forged",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'index': block['index'],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'transactions': block['transactions'],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'proof': block['proof'],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'previous_hash': block['previous_hash'],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jsonify(response), 200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注意交易的接收者是我们自己的服务器节点，我们做的大部分工作都只是围绕Blockchain类方法进行交互。到此，我们的区块链就算完成了，我们来实际运行下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运行区块链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你可以使用cURL 或Postman 去和API进行交互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启动server: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$ python blockchain.py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* Runing on http://127.0.0.1:5000/ (Press CTRL+C to quit)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让我们通过请求 http://localhost:5000/mine 来进行挖矿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5715000" cy="409575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用Postman请求挖矿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通过post请求，添加一个新交易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5715000" cy="3857625"/>
            <wp:effectExtent l="0" t="0" r="0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用Postman请求挖矿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如果不是使用Postman，则用一下的cURL语句也是一样的：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$ curl -X POST -H "Content-Type: application/json" -d '{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"sender": "d4ee26eee15148ee92c6cd394edd974e",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"recipient": "someone-other-address",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"amount": 5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}' "http://localhost:5000/transactions/new"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在挖了两次矿之后，就有3个块了，通过请求 http://localhost:5000/chain 可以得到所有的块信息。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"chain": [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"index": 1,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"previous_hash": 1,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"proof": 100,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"timestamp": 1506280650.770839,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"transactions": []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"index": 2,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"previous_hash": "c099bc...bfb7",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"proof": 35293,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"timestamp": 1506280664.717925,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"transactions": [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"amount": 1,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"recipient": "8bbcb347e0634905b0cac7955bae152b",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"sender": "0"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]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"index": 3,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"previous_hash": "eff91a...10f2",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"proof": 35089,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"timestamp": 1506280666.1086972,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"transactions": [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"amount": 1,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"recipient": "8bbcb347e0634905b0cac7955bae152b",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"sender": "0"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]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],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"length": 3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一致性（共识）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我们已经有了一个基本的区块链可以接受交易和挖矿。但是区块链系统应该是分布式的。既然是分布式的，那么我们究竟拿什么保证所有节点有同样的链呢？这就是一致性问题，我们要想在网络上有多个节点，就必须实现一个一致性的算法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注册节点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在实现一致性算法之前，我们需要找到一种方式让一个节点知道它相邻的节点。每个节点都需要保存一份包含网络中其它节点的记录。因此让我们新增几个接口：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/nodes/register 接收URL形式的新节点列表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/nodes/resolve执行一致性算法，解决任何冲突，确保节点拥有正确的链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我们修改下Blockchain的ini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...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from urllib.parse import urlparse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...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class Blockchain(object):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__init__(self):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...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self.nodes = set()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...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register_node(self, address):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Add a new node to the list of nodes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:param address: &lt;str&gt; Address of node. Eg. 'http://192.168.0.5:5000'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:return: None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parsed_url = urlparse(address)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self.nodes.add(parsed_url.netloc)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t函数并提供一个注册节点方法：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我们用 set 来储存节点，这是一种避免重复添加节点的简单方法。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实现共识算法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前面提到，冲突是指不同的节点拥有不同的链，为了解决这个问题，规定最长的、有效的链才是最终的链，换句话说，网络中有效最长链才是实际的链。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我们使用一下的算法，来达到网络中的共识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...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import requests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class Blockchain(object)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...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valid_chain(self, chain):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Determine if a given blockchain is valid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:param chain: &lt;list&gt; A blockchain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:return: &lt;bool&gt; True if valid, False if not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last_block = chain[0]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current_index = 1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while current_index &lt; len(chain):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block = chain[current_index]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print(f'{last_block}')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print(f'{block}')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print("\n-----------\n")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Check that the hash of the block is correct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if block['previous_hash'] != self.hash(last_block):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False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Check that the Proof of Work is correct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if not self.valid_proof(last_block['proof'], block['proof']):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False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last_block = block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current_index += 1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True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resolve_conflicts(self):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共识算法解决冲突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使用网络中最长的链.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:return: &lt;bool&gt; True 如果链被取代, 否则为False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"""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neighbours = self.nodes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new_chain = None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We're only looking for chains longer than ours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max_length = len(self.chain)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Grab and verify the chains from all the nodes in our network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for node in neighbours: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response = requests.get(f'http://{node}/chain')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if response.status_code == 200: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length = response.json()['length']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chain = response.json()['chain']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Check if the length is longer and the chain is valid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if length &gt; max_length and self.valid_chain(chain):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max_length = length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new_chain = chain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# Replace our chain if we discovered a new, valid chain longer than ours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if new_chain: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self.chain = new_chain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True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False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第一个方法 valid_chain() 用来检查是否是有效链，遍历每个块验证hash和proof.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第2个方法 resolve_conflicts() 用来解决冲突，遍历所有的邻居节点，并用上一个方法检查链的有效性， 如果发现有效更长链，就替换掉自己的链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让我们添加两个路由，一个用来注册节点，一个用来解决冲突。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@app.route('/nodes/register', methods=['POST'])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register_nodes():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values = request.get_json()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nodes = values.get('nodes')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if nodes is None: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"Error: Please supply a valid list of nodes", 400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for node in nodes: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blockchain.register_node(node)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response = 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'message': 'New nodes have been added',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'total_nodes': list(blockchain.nodes),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jsonify(response), 201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@app.route('/nodes/resolve', methods=['GET'])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def consensus():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replaced = blockchain.resolve_conflicts()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if replaced: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response = 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'message': 'Our chain was replaced',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'new_chain': blockchain.chain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else: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response = {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'message': 'Our chain is authoritative',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'chain': blockchain.chain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}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return jsonify(response), 200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你可以在不同的机器运行节点，或在一台机机开启不同的网络端口来模拟多节点的网络，这里在同一台机器开启不同的端口演示，在不同的终端运行一下命令，就启动了两个节点：http://localhost:5000 和 http://localhost:5001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pipenv run python blockchain.py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  <w:t>pipenv run python blockchain.py -p 5001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5715000" cy="324802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注册新节点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然后在节点2上挖两个块，确保是更长的链，然后在节点1上访问接口/nodes/resolve ,这时节点1的链会通过共识算法被节点2的链取代。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5715000" cy="362902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760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2018-03-06T07:21:42Z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