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  <w:t>Hadoop MapReduce原理及实例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MapReduce是用于数据处理的一种编程模型，简单但足够强大，专门为并行处理大数据而设计。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1. 通俗理解MapReduce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MapReduce的处理过程分为两个步骤：map和reduce。每个阶段的输入输出都是key-value的形式，key和value的类型可以自行指定。map阶段对切分好的数据进行并行处理，处理结果传输给reduce，由reduce函数完成最后的汇总。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例如从大量历史数据中找出往年最高气温，NCDC公开了过去每一年的所有气温等天气数据的检测，每一行记录一条观测记录，格式如下：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958715" cy="859790"/>
            <wp:effectExtent l="0" t="0" r="13335" b="1651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95871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为了使用MapReduce找出历史上每年的最高温度，我们将行数作为map输入的key，每一行的文本作为map输入的value：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874895" cy="799465"/>
            <wp:effectExtent l="0" t="0" r="1905" b="63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上图中粗体部分分别表示年份和温度。map函数对每一行记录进行处理，提取出（年份，温度）形式的键值对，作为map的输出：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(1950,0)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(1950,22)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(1950,-11)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(1949,111)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(1947,78)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很明显，有些数据是脏的，因此map也是进行脏数据处理和过滤的好地方。在map输出被传输到reduce之前，MapReduce框架会对键值对进行排序，根据key进行分组，甚至在key相同的一组内先统计出最高气温，所以reduce收到的数据格式像这样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(1949,[111,78]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(1950,[0,22,-11]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如果有多个map任务同时运行（通常都是这样），那么每个map任务完成后，都会向reduce发送上面格式的数据，发送数据的过程叫shuffle。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map的输出会作为reduce的输入，reduce收到的是key加上一个列表，然后对这个列表进行处理，天气数据的例子中，就是找出最大值作为最高气温。最后reduce输出即为每年最高气温：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(1949,111)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(1950,22)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整个MapReduce数据流如下图：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710555" cy="1195070"/>
            <wp:effectExtent l="0" t="0" r="4445" b="508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其中的3个黑圈圈分别为map，shuffle和reduce过程。在Hadoop中，map和reduce的操作可以由多种语言来编写，例如Java、Python、Ruby等。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在实际的分布式计算中，上述过程由整个集群协调完成，我们假设现在有5年（2011-2015）的天气数据，分布存放在3个文件中: weather1.txt，weather2.txt，weather3.txt。再假设我们现在有一个3台机器的集群，b并且map任务实例数量为3，reduce实例数量2。那么实际运行MapReduce做作业时，整个流程类似于这样：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525135" cy="4144010"/>
            <wp:effectExtent l="0" t="0" r="18415" b="889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意到2014年的数据分布在两个不同的文件中，黄色的粗线部分，代表2014年的2个map作业的输出都统一传输到一个reduce，因为他们的key相同（2014）。其实这个过程非常好理解，现实生活中，比如期末考试完了，那考卷由不同的老师批改，完成后如果想知道全年级最高分，那么可以这么做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1）各个老师根据自己批改过的所有试卷分数整理出来（map）: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=&gt;(course,[score1,score2,...])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2）各个老师把最高分汇报给系主任（shuffle）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3）系主任统计最高分（reduce）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=&gt;(courese, highest_score)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，如果要多门课程混在一起，系主任工作量太大，于是副主任也上（相当于2个reduce），则老师在汇报最高分的时候，相同课程要汇报给同一个人（相同key传输给同一个reduce），例如数学英语汇报给主任，政治汇报给副主任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2. 实例及代码实现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life is short , show me the code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MapReduce的概念框架有Google提出，Hadoop提供了经典的开源实现。但是并不是Hadoop特有的，例如在文档型数据库MongoDB中，可以通过JS来编写Map-Reduce，对数据库中的数据进行处理。我们这里以Hadoop为例说明。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数据准备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首先将本地的文件上传到HDFS：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hadoop fs -copyFromLocal /home /data /hadoop _book _ input / hdfs ://master:9000 /input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可以查管理界面查看是否成功上传：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906135" cy="2301240"/>
            <wp:effectExtent l="0" t="0" r="18415" b="381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查看一下数据内容：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hadoop fs -text hdfs: //master: 9000/input /ncdc / sample .txt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11763375" cy="1933575"/>
            <wp:effectExtent l="0" t="0" r="9525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63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编写Java代码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首先实现Mapper类，Mapper在新版本Hadoop中改变为类（旧版为接口）定义如下：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</w:tblPrEx>
        <w:trPr>
          <w:trHeight w:val="2731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支持泛型，泛型定义map输入输出的键值类型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class Mapper &lt;KEYIN, VALUEIN, KEYOUT, VALUEOUT &gt;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Mapper() {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map任务开始的时候调用一次，用于做准备工作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protected void setup(Context context) throws IOException 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空实现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map逻辑 默认直接将输入进行类型转换后输出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protected void map (KEYIN key, VALUEIN value,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Context context) throws IOException, Interrupted 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context.write ((KEYOUT) key, (VALUEOUT) value);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任务结束后调用一次，清理工作，与setup对应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protected void cleanup (Context context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) throws IOException,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空实现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map的实际运行过程就是调用run方法，一般用于高级实现，更精细地控制 任务的执行过程, 一般情况不需要覆盖这个方法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void run (Context context) throws IOExcep tion 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准备工作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setup(context);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try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遍历分配给该任务的数据，循环调用map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while (context.nextKeyValue())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map (context.getCurrentKey(), context .get CurrentValue (), context 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 finally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清理工作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cleanup (context);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实现中我们只覆盖map方法，其他保留不变。具体实现如下：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4621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class MaxTemperatureMapper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extends Mapper &lt;LongWritable, Text, Text, Int Writable&gt;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9999代表数据丢失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private static final int MISSING = 9999;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@Override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void map (LongWritable key, Text value, Context context)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throws IOException,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行作为输入值 key在这里暂时不需要使用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String line = value.toString ();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提取年份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String year = line.substring (15, 19);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提取气温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int airTemperature = parseTemperature( line 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String quality = line.substring (92, 93);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过滤脏数据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boolean isRecordClean = airTemperature != MISSING &amp;&amp; quality.matches ("[01459]");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if ( isRecordClean 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输出（年份，温度）对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context.write(new Text(year), new IntWritable ( airTemperature ));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private int parse Temperature (String line){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int airTemperature;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if (line.charAt(87) == '+') { // parseInt doesn't like leading plus signs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airTemperature = Integer.parseInt (line.substring (88, 92) 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 else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airTemperature = Integer.parseInt (line. substring ( 87, 92 ));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return airTemperature;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接着实现Reducer，看看定义：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11250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class Reducer &lt;KEYIN,VALUEIN,KEYOUT,VALUEOUT&gt; {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Reducer上下文类定义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abstract class Context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implements ReduceContext &lt;KEYIN,VALUEIN,KEYOUT,VALUEOUT&gt;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初始化 在 Reduce 任务开始时调用一次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protected void setup (Context context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) throws IOException,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空实现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/**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* map shuffle 过来的数据中，每一个key调用一次这个方法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*/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@SuppressWarnings ("unchecked")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protected void reduce(KEYIN key, Iterable &lt;VALUEIN&gt; values, Context context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) throws IOException 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默认将所有的值一一输出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for(VALUEIN value: values)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context.write ((KEYOUT) key, (VALUEOUT) value);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protected void cleanup (Context context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) throws IOException,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空实现 收尾工作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Reducer的运行逻辑 供更高级的定制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void run (Context context) throws IOException,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setup (context);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try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遍历输入key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while (context.nextKey())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reduce(context. getCurrentKey (), context.getValues (), context 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一个key处理完要转向下一个 key时，重置值遍历器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Iterator &lt;VALUEIN&gt; iter = context.getValues().iterator();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if (iter instanceof ReduceContext.ValueIterator)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( (ReduceContext.ValueIterator &lt;VALUEIN&gt;) iter). resetBackupStore ();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 finally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cleanup (context);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我们的Reducer实现主要是找出最高气温：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5011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class MaxTemperatureReducer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extends Reducer &lt;Text, IntWritable, Text, IntWritable&gt; {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@Override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void reduce (Text key, Iterable &lt; Int Writable &gt; values,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Context context)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throws IOException , InterruptedException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int maxValue = findMax ( values 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context. write (key, new IntWritable(maxValue));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private static int findMax (Iterable&lt;IntWritable&gt; values){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int maxValue = Integer.MIN_VALUE;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for (IntWritable value : values)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maxValue = Math.max(maxValue, value.get());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return maxValue;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Mapper和Reducer实现后，需要一个入口提交作业到Hadoop集群，在新版本中，使用YARN框架来运行MapReduce作业。作业配置如下：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6690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class MaxTemperature {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public static void main(String[] args) throws Exception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if (args.length != 2)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System.err.println("Usage: MaxTemperature &lt; input path &gt; &lt;output path&gt;");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System.exit (-1);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设置jar包及作业名称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 job = new Job();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job.setJarByClass (MaxTemperature.class);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job.setJobName ("Max temperature");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输入输出路径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FileInputFormat.addInputPath (job, new Path(args[0]));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FileOutputFormat.setOutputPath(job, new Path (args [ 1 ]));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设置Mapper和Reducer实现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job.setMapperClass (MaxTemperatureMapper.class);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job.setReducerClass (MaxTemperatureReducer.class);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设置输出格式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job.setOutputKeyClass (Text.class);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job.setOutputValueClass (IntWritable.class);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等待作业完成后退出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System.exit (job.waitForCompletion(true) ? 0 : 1);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}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输入输出路径使用FileInputFormat/FileOutputFormat的静态方法来设置，在运行作业之前，输出目录不能存在，这是为了避免覆盖数据导致数据丢失。运行之前如果检测到目录已经存在，作业将无法运行。OK，把项目打包，如果使用Eclipse，使用Export功能。如果使用Maven开发，则直接运行package命令。假设我们最后的jar包为max-temp.jar.把jar包上传到你的集群机器上，或者放在安装了Hadoop的客户端机器上，这里假设jar包放在/opt/job目录下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运行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首先把作业jar包放到CLASSPATH：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cd /opt/job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export HADOOP_CLASSPATH=max-temp.jar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运行: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hadoop MaxTemperature /input/ncdc/sample.txt / output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hadoop会自动把HADOOP_CLASSPAT设置的路径加入到CLASSPATH中，同时把HADOOP相关的依赖包也加入CLASSPATH，然后启动一个JVM运行MaxTemperature这个带有main方法的类。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结果如下：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6146800" cy="2585085"/>
            <wp:effectExtent l="0" t="0" r="6350" b="571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381625" cy="4105275"/>
            <wp:effectExtent l="0" t="0" r="9525" b="9525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日志中可以看到作业的一些运行情况，例如map任务数量，reduce任务数量，以及输入输出的记录数，可以看到跟实际情况完全吻合。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我们看一下输出目录/output: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hadoop fs -ls /output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581015" cy="579755"/>
            <wp:effectExtent l="0" t="0" r="635" b="1079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8101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可以看到该目录下有个成功标识文件_SUCCESS和结果输出文件part-r-0000，每个reducer会输出一个文件。查看一下这个输出文件的内容：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hadoop fs -text hdfs://master:9000/output /part - r - 00000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如上图所示，我们成功得到了1949和1950年的最高温度，无需管结果是否合理，只要按照我们想要的逻辑运行即可。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YARN管理界面也可以看到该作业的情况：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719445" cy="1542415"/>
            <wp:effectExtent l="0" t="0" r="14605" b="635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3. 进一步理解MapReduce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一个MapReduce作业通常包括输入数据、MapReduce程序以及一些配置信息。Hadoop把作业分解为task运行，task分为map任务和reduce任务，在新版本的Hadoop中，这些Task通过资源管理框架进行调度，如果任务失败，MapReduce应用框架会重新运行任务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作业的输入被华为为固定大小的分片，叫input splits，简称splits。然后为每一个split分块创建一个map任务，map任务对每一条记录运行用户定义的map函数。划分为split之后，不同配置的机器就可以根据自己的资源及运算能力运行适当的任务，即使是相同配置的机器，最后运行的任务数也往往不等，这样能有效利用整个集群的计算能力。但是split也不已太多，否则会耗费很多时间在创建map任务上，通常而言，按集群Block大小（默认为128M）来划分split是合理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Hadoop会把map任务运行在里数据最近的节点上，最好的情况是直接在数据（split）所在的节点上运行map任务，这样不需要占用带宽，这一优化叫做数据本地优化（data locality optimization)。下图的map选址方案从最优到最次为a，b，c：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258310" cy="3954780"/>
            <wp:effectExtent l="0" t="0" r="8890" b="7620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关于Hadoop如何衡量两个集群节点的距离，参考我的另一批博客 深入理解HDFS：Hadoop分布式文件系统。但是节点距离不是分配task考虑的唯一因素，还会考虑节点当前负载等因素。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Reduce任务通常无法利用本地数据的优化，大多数情况下，reduce的输入都来自集群的其他节点。reduce针对每一个key运行reduce函数之后，输出结果通常保存在HDFS中，并且存储一定的副本数，第一个副本存在运行reduce任务的本地机器，其他副本根据HDFS写入的管道分别写入节点，关于更多HDFS的数据写入流程，参考这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下图是一个单reduce的数据流示例：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991100" cy="2839720"/>
            <wp:effectExtent l="0" t="0" r="0" b="1778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如果有多个reduce任务，那么map任务的输出到底该传输到哪一个reduce任务呢？决定某个key的数据（key,[value1, value2,...])该发送给那个reduce的过程叫partition。默认情况下，MapReduce使用key的哈希函数进行分桶，这通常工作的很好。如果需要自行指定分区函数，可以自己实现一个Partitioner并配置到作业中。key相同的map任务输出一定会发送到同一个reduce任务。map任务的输出数据传输到reduce任务所在节点的过程，叫做shuffle。下面是一个更通用的MapReduce数据流图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657850" cy="3062605"/>
            <wp:effectExtent l="0" t="0" r="0" b="4445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，有些作业中我们可能根本不需要有reduce任务，所有工作在map任务并行执行完之后就完毕了，例如Hadoop提供的并行复制工作distcp，其内部实现就是采用一个只有Mapper，没有Reducer的MapReduce作业，在map完成文件复制之后作业就完成了，如下图所示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472430" cy="4557395"/>
            <wp:effectExtent l="0" t="0" r="13970" b="14605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55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上面计算最高天气的例子中，每个map将每一条记录所产生的（年份，温度）记录都shuffle到reduce节点，当数据量较大时，将占用很多带宽，耗费很长时间。事实上，可以在map任务所在的节点上做更多工作。map任务运行完之后，可以把所有结果按年份分组，并统计出每一年的最高温度（类似于sql中的 select max(temperature) from table group by year），这个最高温度是局部的，只在本任务重产生的数据做比较。做完局部统计之后，将结果发送给reduce做最终的汇总，找出 全局最高温度。过程示意图如下：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037455" cy="2249805"/>
            <wp:effectExtent l="0" t="0" r="10795" b="1714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这么做之所以符合逻辑，是基于以下的事实：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max(0,20,10,25,15)=max(max(0,20,10) , max (25,15))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符合上述性质的函数称为是commutative和associative，有时候也成为是distributive。如果是计算平均温度，则不能使用这一的方式。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上述的局部计算在Hadoop中使用Combiner来表示。为了在作业中使用Combiner，我们需要明确指定，在前面的例子中，可以直接使用Reducer作为Combiner，因为两者逻辑是一样的：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// 设置Mapper和Reducer实现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job.setMapperClass (MaxTemperatureMapper.class);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job.setCombinerClass (MaxTemperatureReducer .class ) 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job.setReducerClass (MaxTemperatureReducer.class);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4. Hadoop Streaming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Hadoop完全允许我们使用Java以外的语言来编写map和reduce函数。Hadoop Streaming使用Unix标准流作为Hadoop和其他应用程序的接口。数据流的大致示意图如下：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066665" cy="3799840"/>
            <wp:effectExtent l="0" t="0" r="635" b="1016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整个数据在Hadoop MapReduce与Ruby应用、标准输入输出之间流转，因此叫Streaming。我们继续使用前面气温的例子来说明，先使用ruby来编写map和reduce，然后使用unix的管道来模拟整个过程，最后迁移到Hadoop上运行。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Ruby版本的map函数从标准流中读取数据，运算后将结果输出到标准输出流：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1891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#!/usr/bin/ruby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STDIN.each_line do |line|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val = line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year , temp , q = val[15,4],val[87,5],val[92,1]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puts "#{year}\t#{temp}" if (temp != "+9999" &amp;&amp; q =~/[01459]/)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end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逻辑与Java版本完全一样，STDIN是ruby的标准输入，each_line针对每一行进行操作，逻辑封装在do和end之间。puts是ruby标准输出函数，打印tab分割的记录到标准输出流。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因为这个脚本与标准输入输出交互，所以很容易结合linux的管道来测试：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cat input/ncdc/sample.txt | ruby max_temp_ map.rb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172710" cy="753745"/>
            <wp:effectExtent l="0" t="0" r="8890" b="8255"/>
            <wp:docPr id="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一样用ruby脚本来完成reduce的功能：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last_key , max_val = nil , -1000000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STDIN.each_line do |line|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key , val = line.split("\t")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if last_key &amp;&amp; last_key != key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puts "#{last_key}\t#{max_val}"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last_key , max_val = key , val.to_i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else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last_key , max_val = key,[max_val , val.to_ i].max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end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end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 处理最后一个key的输出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put "#{last_key} \t#{max_val}" if last _ key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ap处理完之后，同一个key的一组键值对中，value是排序的，所以当前读到的key如果不同于上一个key，表示这个key的所有值都处理完了（前文提到会在切换key之前reset输入）。我们使用sort命令来替代MapReduce中的排序过程，把map的标准输出作为sort的输入，sort通过管道连接到map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450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cat / home/data/hadoop_book_input /ncdc/sample.txt | ruby max _ temp_map.rb | sort | ruby max_temp_ reduce .rb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输出结果如下图，与前文完全一致。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426075" cy="360680"/>
            <wp:effectExtent l="0" t="0" r="3175" b="1270"/>
            <wp:docPr id="1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很好，我们在Hadoop上运行这个作业。非Java语言的MapReduce作业，需要使用Hadoop Streaming来运行。Hadoop Streaming会负责作业的Task分解，把输入数据作为标准输入流传递给Ruby写的map脚本，并接受来自map脚本的标准输出，排序后shuffle到reduce节点上，并以标准输入传递给reduce，最后把reduce的标准输出保存到HDFS文件中。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我们使用hadoop jar命令,同时指定输入输出目录，脚本位置等。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600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hadoop jar /home/hadoop-2.6.0/share/hadoop /tools/ lib / hadoop - streaming -2.6.0.jar - files max_ temp _ map. rb,max _temp_ reduce.rb -input /input /ncdc /sample.txt - output /output/max-tem-ruby - mapper max_ temp_map.rb -reducer max_temp_ reduce. rb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-file参数把这些文件上传到集群中。注意map和reduce脚本需要在CLASSPATH下，我是在当前目录下运行的，默认加入到类路径中。另外请确保集群中的所有机器都安装了ruby，否则可能出现类似subprocess failed with code 127。这里的输出文件是/outp/max-tem-ruby，MapReduce不允许多个作业输出到同一个目录。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查看输出文件，与Java版本完全一致。OK，我们设置combiner，然后在大的数据集上感受一下：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450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hadoop jar /home/hadoop-2.6.0/share /hadoop/tools /lib /hadoop - streaming - 2.6.0.jar -files max_ temp _ map. rb,max_temp_reduce.rb -input /input /ncdc / all -output /output/max-tem-all -mapper max_ temp_ map.rb -combiner x_ temp_ reduce.rb -reducer max_ temp_reduce.rb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计算结果：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725035" cy="337820"/>
            <wp:effectExtent l="0" t="0" r="18415" b="5080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map和reduce也一样可以用Python来实现，用与Ruby一样的方式来运行。</w:t>
      </w:r>
    </w:p>
    <w:p>
      <w:pPr>
        <w:jc w:val="center"/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tone-kai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431E7"/>
    <w:rsid w:val="543431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2018-05-11T09:02:00Z</dcterms:created>
  <dc:creator>admin</dc:creator>
  <cp:lastModifiedBy>admin</cp:lastModifiedBy>
  <dcterms:modified xsi:type="dcterms:W3CDTF">2018-05-11T09:06:35Z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