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30B" w:rsidRDefault="00734EB7" w:rsidP="00734EB7">
      <w:pPr>
        <w:jc w:val="center"/>
        <w:rPr>
          <w:rFonts w:hint="eastAsia"/>
          <w:b/>
          <w:sz w:val="36"/>
          <w:szCs w:val="36"/>
        </w:rPr>
      </w:pPr>
      <w:r w:rsidRPr="00734EB7">
        <w:rPr>
          <w:b/>
          <w:sz w:val="36"/>
          <w:szCs w:val="36"/>
        </w:rPr>
        <w:t>使用</w:t>
      </w:r>
      <w:proofErr w:type="spellStart"/>
      <w:r w:rsidRPr="00734EB7">
        <w:rPr>
          <w:b/>
          <w:sz w:val="36"/>
          <w:szCs w:val="36"/>
        </w:rPr>
        <w:t>wireshark</w:t>
      </w:r>
      <w:proofErr w:type="spellEnd"/>
      <w:r w:rsidRPr="00734EB7">
        <w:rPr>
          <w:b/>
          <w:sz w:val="36"/>
          <w:szCs w:val="36"/>
        </w:rPr>
        <w:t>分析</w:t>
      </w:r>
      <w:r w:rsidRPr="00734EB7">
        <w:rPr>
          <w:b/>
          <w:sz w:val="36"/>
          <w:szCs w:val="36"/>
        </w:rPr>
        <w:t>HTTPS</w:t>
      </w:r>
      <w:r w:rsidRPr="00734EB7">
        <w:rPr>
          <w:b/>
          <w:sz w:val="36"/>
          <w:szCs w:val="36"/>
        </w:rPr>
        <w:t>流程的建立</w:t>
      </w:r>
    </w:p>
    <w:p w:rsidR="00734EB7" w:rsidRPr="00734EB7" w:rsidRDefault="00734EB7" w:rsidP="00734EB7">
      <w:pPr>
        <w:widowControl/>
        <w:jc w:val="left"/>
        <w:rPr>
          <w:rFonts w:ascii="宋体" w:eastAsia="宋体" w:hAnsi="宋体" w:cs="宋体"/>
          <w:kern w:val="0"/>
          <w:sz w:val="24"/>
          <w:szCs w:val="24"/>
        </w:rPr>
      </w:pPr>
      <w:r w:rsidRPr="00734EB7">
        <w:rPr>
          <w:rFonts w:ascii="宋体" w:eastAsia="宋体" w:hAnsi="宋体" w:cs="宋体"/>
          <w:kern w:val="0"/>
          <w:sz w:val="24"/>
          <w:szCs w:val="24"/>
        </w:rPr>
        <w:t xml:space="preserve">摘要: https流程 </w:t>
      </w:r>
    </w:p>
    <w:p w:rsidR="00734EB7" w:rsidRPr="00734EB7" w:rsidRDefault="00734EB7" w:rsidP="00734EB7">
      <w:pPr>
        <w:widowControl/>
        <w:spacing w:before="100" w:beforeAutospacing="1" w:after="100" w:afterAutospacing="1"/>
        <w:jc w:val="left"/>
        <w:outlineLvl w:val="0"/>
        <w:rPr>
          <w:rFonts w:ascii="宋体" w:eastAsia="宋体" w:hAnsi="宋体" w:cs="宋体"/>
          <w:b/>
          <w:bCs/>
          <w:kern w:val="36"/>
          <w:sz w:val="48"/>
          <w:szCs w:val="48"/>
        </w:rPr>
      </w:pPr>
      <w:r w:rsidRPr="00734EB7">
        <w:rPr>
          <w:rFonts w:ascii="宋体" w:eastAsia="宋体" w:hAnsi="宋体" w:cs="宋体"/>
          <w:b/>
          <w:bCs/>
          <w:kern w:val="36"/>
          <w:sz w:val="48"/>
          <w:szCs w:val="48"/>
        </w:rPr>
        <w:t>一、概要</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为了网站以及用户的安全性，现在很多的网站都是https，大家都知道</w:t>
      </w:r>
      <w:proofErr w:type="spellStart"/>
      <w:r w:rsidRPr="00734EB7">
        <w:rPr>
          <w:rFonts w:ascii="宋体" w:eastAsia="宋体" w:hAnsi="宋体" w:cs="宋体"/>
          <w:kern w:val="0"/>
          <w:sz w:val="24"/>
          <w:szCs w:val="24"/>
        </w:rPr>
        <w:t>tcp</w:t>
      </w:r>
      <w:proofErr w:type="spellEnd"/>
      <w:r w:rsidRPr="00734EB7">
        <w:rPr>
          <w:rFonts w:ascii="宋体" w:eastAsia="宋体" w:hAnsi="宋体" w:cs="宋体"/>
          <w:kern w:val="0"/>
          <w:sz w:val="24"/>
          <w:szCs w:val="24"/>
        </w:rPr>
        <w:t>通过三次握手建立连接，并且还有很多的同学对https连接建立的流程不太明白，包括我自己，通过借助于</w:t>
      </w:r>
      <w:proofErr w:type="spellStart"/>
      <w:r w:rsidRPr="00734EB7">
        <w:rPr>
          <w:rFonts w:ascii="宋体" w:eastAsia="宋体" w:hAnsi="宋体" w:cs="宋体"/>
          <w:kern w:val="0"/>
          <w:sz w:val="24"/>
          <w:szCs w:val="24"/>
        </w:rPr>
        <w:t>wireshark</w:t>
      </w:r>
      <w:proofErr w:type="spellEnd"/>
      <w:r w:rsidRPr="00734EB7">
        <w:rPr>
          <w:rFonts w:ascii="宋体" w:eastAsia="宋体" w:hAnsi="宋体" w:cs="宋体"/>
          <w:kern w:val="0"/>
          <w:sz w:val="24"/>
          <w:szCs w:val="24"/>
        </w:rPr>
        <w:t>这种抓包工具，我们可以尝试着了解一下大概的流程。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928057" cy="1650350"/>
            <wp:effectExtent l="0" t="0" r="0" b="7620"/>
            <wp:docPr id="22" name="Picture 22" descr="https://static.oschina.net/uploads/space/2016/1125/135313_cAZt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oschina.net/uploads/space/2016/1125/135313_cAZt_2457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845" cy="1656137"/>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center"/>
        <w:rPr>
          <w:rFonts w:ascii="宋体" w:eastAsia="宋体" w:hAnsi="宋体" w:cs="宋体"/>
          <w:kern w:val="0"/>
          <w:sz w:val="24"/>
          <w:szCs w:val="24"/>
        </w:rPr>
      </w:pPr>
      <w:r w:rsidRPr="00734EB7">
        <w:rPr>
          <w:rFonts w:ascii="宋体" w:eastAsia="宋体" w:hAnsi="宋体" w:cs="宋体"/>
          <w:kern w:val="0"/>
          <w:sz w:val="24"/>
          <w:szCs w:val="24"/>
        </w:rPr>
        <w:t>（图1）</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本图是客户端（10.0.45.103）访问服务端（114.215.88.85）通过</w:t>
      </w:r>
      <w:proofErr w:type="spellStart"/>
      <w:r w:rsidRPr="00734EB7">
        <w:rPr>
          <w:rFonts w:ascii="宋体" w:eastAsia="宋体" w:hAnsi="宋体" w:cs="宋体"/>
          <w:kern w:val="0"/>
          <w:sz w:val="24"/>
          <w:szCs w:val="24"/>
        </w:rPr>
        <w:t>wireshark</w:t>
      </w:r>
      <w:proofErr w:type="spellEnd"/>
      <w:r w:rsidRPr="00734EB7">
        <w:rPr>
          <w:rFonts w:ascii="宋体" w:eastAsia="宋体" w:hAnsi="宋体" w:cs="宋体"/>
          <w:kern w:val="0"/>
          <w:sz w:val="24"/>
          <w:szCs w:val="24"/>
        </w:rPr>
        <w:t>抓包显示出来的双方交互数据，访问是通过https访问服务器上的一台</w:t>
      </w:r>
      <w:proofErr w:type="spellStart"/>
      <w:r w:rsidRPr="00734EB7">
        <w:rPr>
          <w:rFonts w:ascii="宋体" w:eastAsia="宋体" w:hAnsi="宋体" w:cs="宋体"/>
          <w:kern w:val="0"/>
          <w:sz w:val="24"/>
          <w:szCs w:val="24"/>
        </w:rPr>
        <w:t>nginx</w:t>
      </w:r>
      <w:proofErr w:type="spellEnd"/>
      <w:r w:rsidRPr="00734EB7">
        <w:rPr>
          <w:rFonts w:ascii="宋体" w:eastAsia="宋体" w:hAnsi="宋体" w:cs="宋体"/>
          <w:kern w:val="0"/>
          <w:sz w:val="24"/>
          <w:szCs w:val="24"/>
        </w:rPr>
        <w:t>服务器服务。请关注第一列的No。下文中很多时候会用no表示一次交互。</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图中可以很明显的看出</w:t>
      </w:r>
      <w:proofErr w:type="spellStart"/>
      <w:r w:rsidRPr="00734EB7">
        <w:rPr>
          <w:rFonts w:ascii="宋体" w:eastAsia="宋体" w:hAnsi="宋体" w:cs="宋体"/>
          <w:kern w:val="0"/>
          <w:sz w:val="24"/>
          <w:szCs w:val="24"/>
        </w:rPr>
        <w:t>tcp</w:t>
      </w:r>
      <w:proofErr w:type="spellEnd"/>
      <w:r w:rsidRPr="00734EB7">
        <w:rPr>
          <w:rFonts w:ascii="宋体" w:eastAsia="宋体" w:hAnsi="宋体" w:cs="宋体"/>
          <w:kern w:val="0"/>
          <w:sz w:val="24"/>
          <w:szCs w:val="24"/>
        </w:rPr>
        <w:t>的三次握手以及之后的TLS加密流程的建立。</w:t>
      </w:r>
    </w:p>
    <w:p w:rsidR="00734EB7" w:rsidRPr="00734EB7" w:rsidRDefault="00734EB7" w:rsidP="00734EB7">
      <w:pPr>
        <w:widowControl/>
        <w:spacing w:before="100" w:beforeAutospacing="1" w:after="100" w:afterAutospacing="1"/>
        <w:jc w:val="left"/>
        <w:outlineLvl w:val="0"/>
        <w:rPr>
          <w:rFonts w:ascii="宋体" w:eastAsia="宋体" w:hAnsi="宋体" w:cs="宋体"/>
          <w:b/>
          <w:bCs/>
          <w:kern w:val="36"/>
          <w:sz w:val="48"/>
          <w:szCs w:val="48"/>
        </w:rPr>
      </w:pPr>
      <w:r w:rsidRPr="00734EB7">
        <w:rPr>
          <w:rFonts w:ascii="宋体" w:eastAsia="宋体" w:hAnsi="宋体" w:cs="宋体"/>
          <w:b/>
          <w:bCs/>
          <w:kern w:val="36"/>
          <w:sz w:val="48"/>
          <w:szCs w:val="48"/>
        </w:rPr>
        <w:t>二、</w:t>
      </w:r>
      <w:proofErr w:type="spellStart"/>
      <w:r w:rsidRPr="00734EB7">
        <w:rPr>
          <w:rFonts w:ascii="宋体" w:eastAsia="宋体" w:hAnsi="宋体" w:cs="宋体"/>
          <w:b/>
          <w:bCs/>
          <w:kern w:val="36"/>
          <w:sz w:val="48"/>
          <w:szCs w:val="48"/>
        </w:rPr>
        <w:t>tcp</w:t>
      </w:r>
      <w:proofErr w:type="spellEnd"/>
      <w:r w:rsidRPr="00734EB7">
        <w:rPr>
          <w:rFonts w:ascii="宋体" w:eastAsia="宋体" w:hAnsi="宋体" w:cs="宋体"/>
          <w:b/>
          <w:bCs/>
          <w:kern w:val="36"/>
          <w:sz w:val="48"/>
          <w:szCs w:val="48"/>
        </w:rPr>
        <w:t>的三次握手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55038" cy="809625"/>
            <wp:effectExtent l="0" t="0" r="0" b="0"/>
            <wp:docPr id="21" name="Picture 21" descr="https://static.oschina.net/uploads/space/2016/1125/140200_Y5Uw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oschina.net/uploads/space/2016/1125/140200_Y5Uw_24572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38" cy="80962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通过流程图可以看出（也可以看图1 的19368到19370这三个编号），首先客户端向服务端发起一个SYN的请求，序号(</w:t>
      </w:r>
      <w:proofErr w:type="spellStart"/>
      <w:r w:rsidRPr="00734EB7">
        <w:rPr>
          <w:rFonts w:ascii="宋体" w:eastAsia="宋体" w:hAnsi="宋体" w:cs="宋体"/>
          <w:kern w:val="0"/>
          <w:sz w:val="24"/>
          <w:szCs w:val="24"/>
        </w:rPr>
        <w:t>Seq</w:t>
      </w:r>
      <w:proofErr w:type="spellEnd"/>
      <w:r w:rsidRPr="00734EB7">
        <w:rPr>
          <w:rFonts w:ascii="宋体" w:eastAsia="宋体" w:hAnsi="宋体" w:cs="宋体"/>
          <w:kern w:val="0"/>
          <w:sz w:val="24"/>
          <w:szCs w:val="24"/>
        </w:rPr>
        <w:t>)为0，确认号（ACK）也为0，这代表是本次是由客户端发起的首次请求。本次请求的数据长度为0</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然后服务端给客户端响应，此时服务端的</w:t>
      </w:r>
      <w:proofErr w:type="spellStart"/>
      <w:r w:rsidRPr="00734EB7">
        <w:rPr>
          <w:rFonts w:ascii="宋体" w:eastAsia="宋体" w:hAnsi="宋体" w:cs="宋体"/>
          <w:kern w:val="0"/>
          <w:sz w:val="24"/>
          <w:szCs w:val="24"/>
        </w:rPr>
        <w:t>Seq</w:t>
      </w:r>
      <w:proofErr w:type="spellEnd"/>
      <w:r w:rsidRPr="00734EB7">
        <w:rPr>
          <w:rFonts w:ascii="宋体" w:eastAsia="宋体" w:hAnsi="宋体" w:cs="宋体"/>
          <w:kern w:val="0"/>
          <w:sz w:val="24"/>
          <w:szCs w:val="24"/>
        </w:rPr>
        <w:t>也是0，值得是服务端的第一回应，并且给客户端说，你的请求我已经收到了（ACK=1），</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lastRenderedPageBreak/>
        <w:t>最后返还给客户端以后，客户端的序号+1，并且对服务端的响应做出确认，最后回给服务端，此时ACK=1，</w:t>
      </w:r>
      <w:proofErr w:type="spellStart"/>
      <w:r w:rsidRPr="00734EB7">
        <w:rPr>
          <w:rFonts w:ascii="宋体" w:eastAsia="宋体" w:hAnsi="宋体" w:cs="宋体"/>
          <w:kern w:val="0"/>
          <w:sz w:val="24"/>
          <w:szCs w:val="24"/>
        </w:rPr>
        <w:t>Seq</w:t>
      </w:r>
      <w:proofErr w:type="spellEnd"/>
      <w:r w:rsidRPr="00734EB7">
        <w:rPr>
          <w:rFonts w:ascii="宋体" w:eastAsia="宋体" w:hAnsi="宋体" w:cs="宋体"/>
          <w:kern w:val="0"/>
          <w:sz w:val="24"/>
          <w:szCs w:val="24"/>
        </w:rPr>
        <w:t>=1</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proofErr w:type="spellStart"/>
      <w:r w:rsidRPr="00734EB7">
        <w:rPr>
          <w:rFonts w:ascii="宋体" w:eastAsia="宋体" w:hAnsi="宋体" w:cs="宋体"/>
          <w:kern w:val="0"/>
          <w:sz w:val="24"/>
          <w:szCs w:val="24"/>
        </w:rPr>
        <w:t>tcp</w:t>
      </w:r>
      <w:proofErr w:type="spellEnd"/>
      <w:r w:rsidRPr="00734EB7">
        <w:rPr>
          <w:rFonts w:ascii="宋体" w:eastAsia="宋体" w:hAnsi="宋体" w:cs="宋体"/>
          <w:kern w:val="0"/>
          <w:sz w:val="24"/>
          <w:szCs w:val="24"/>
        </w:rPr>
        <w:t>的握手过程建立成功。</w:t>
      </w:r>
    </w:p>
    <w:p w:rsidR="00734EB7" w:rsidRPr="00734EB7" w:rsidRDefault="00734EB7" w:rsidP="00734EB7">
      <w:pPr>
        <w:widowControl/>
        <w:spacing w:before="100" w:beforeAutospacing="1" w:after="100" w:afterAutospacing="1"/>
        <w:jc w:val="left"/>
        <w:outlineLvl w:val="0"/>
        <w:rPr>
          <w:rFonts w:ascii="宋体" w:eastAsia="宋体" w:hAnsi="宋体" w:cs="宋体"/>
          <w:b/>
          <w:bCs/>
          <w:kern w:val="36"/>
          <w:sz w:val="48"/>
          <w:szCs w:val="48"/>
        </w:rPr>
      </w:pPr>
      <w:r w:rsidRPr="00734EB7">
        <w:rPr>
          <w:rFonts w:ascii="宋体" w:eastAsia="宋体" w:hAnsi="宋体" w:cs="宋体"/>
          <w:b/>
          <w:bCs/>
          <w:kern w:val="36"/>
          <w:sz w:val="48"/>
          <w:szCs w:val="48"/>
        </w:rPr>
        <w:t>三、</w:t>
      </w:r>
      <w:proofErr w:type="spellStart"/>
      <w:r w:rsidRPr="00734EB7">
        <w:rPr>
          <w:rFonts w:ascii="宋体" w:eastAsia="宋体" w:hAnsi="宋体" w:cs="宋体"/>
          <w:b/>
          <w:bCs/>
          <w:kern w:val="36"/>
          <w:sz w:val="48"/>
          <w:szCs w:val="48"/>
        </w:rPr>
        <w:t>ssl</w:t>
      </w:r>
      <w:proofErr w:type="spellEnd"/>
      <w:r w:rsidRPr="00734EB7">
        <w:rPr>
          <w:rFonts w:ascii="宋体" w:eastAsia="宋体" w:hAnsi="宋体" w:cs="宋体"/>
          <w:b/>
          <w:bCs/>
          <w:kern w:val="36"/>
          <w:sz w:val="48"/>
          <w:szCs w:val="48"/>
        </w:rPr>
        <w:t>连接的建立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通过以上可以看出，SSL也是建立在TCP的基础上的，经过</w:t>
      </w:r>
      <w:proofErr w:type="spellStart"/>
      <w:r w:rsidRPr="00734EB7">
        <w:rPr>
          <w:rFonts w:ascii="宋体" w:eastAsia="宋体" w:hAnsi="宋体" w:cs="宋体"/>
          <w:kern w:val="0"/>
          <w:sz w:val="24"/>
          <w:szCs w:val="24"/>
        </w:rPr>
        <w:t>tcp</w:t>
      </w:r>
      <w:proofErr w:type="spellEnd"/>
      <w:r w:rsidRPr="00734EB7">
        <w:rPr>
          <w:rFonts w:ascii="宋体" w:eastAsia="宋体" w:hAnsi="宋体" w:cs="宋体"/>
          <w:kern w:val="0"/>
          <w:sz w:val="24"/>
          <w:szCs w:val="24"/>
        </w:rPr>
        <w:t>的三次握手，接下来才是加密信道的建立。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客户端和服务端建立安全连接大致经过以下几个步骤</w:t>
      </w:r>
    </w:p>
    <w:p w:rsidR="00734EB7" w:rsidRPr="00734EB7" w:rsidRDefault="00734EB7" w:rsidP="00734EB7">
      <w:pPr>
        <w:widowControl/>
        <w:numPr>
          <w:ilvl w:val="0"/>
          <w:numId w:val="1"/>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客户端：</w:t>
      </w:r>
      <w:proofErr w:type="spellStart"/>
      <w:r w:rsidRPr="00734EB7">
        <w:rPr>
          <w:rFonts w:ascii="宋体" w:eastAsia="宋体" w:hAnsi="宋体" w:cs="宋体"/>
          <w:kern w:val="0"/>
          <w:sz w:val="24"/>
          <w:szCs w:val="24"/>
        </w:rPr>
        <w:t>ClientHello</w:t>
      </w:r>
      <w:proofErr w:type="spellEnd"/>
    </w:p>
    <w:p w:rsidR="00734EB7" w:rsidRPr="00734EB7" w:rsidRDefault="00734EB7" w:rsidP="00734EB7">
      <w:pPr>
        <w:widowControl/>
        <w:numPr>
          <w:ilvl w:val="0"/>
          <w:numId w:val="1"/>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服务端：Server Hello，Server certificate，Server Exchange，Server Hello Done</w:t>
      </w:r>
    </w:p>
    <w:p w:rsidR="00734EB7" w:rsidRPr="00734EB7" w:rsidRDefault="00734EB7" w:rsidP="00734EB7">
      <w:pPr>
        <w:widowControl/>
        <w:numPr>
          <w:ilvl w:val="0"/>
          <w:numId w:val="1"/>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客户端：client Exchange</w:t>
      </w:r>
    </w:p>
    <w:p w:rsidR="00734EB7" w:rsidRPr="00734EB7" w:rsidRDefault="00734EB7" w:rsidP="00734EB7">
      <w:pPr>
        <w:widowControl/>
        <w:numPr>
          <w:ilvl w:val="0"/>
          <w:numId w:val="1"/>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客户端：Application Data</w:t>
      </w:r>
    </w:p>
    <w:p w:rsidR="00734EB7" w:rsidRPr="00734EB7" w:rsidRDefault="00734EB7" w:rsidP="00734EB7">
      <w:pPr>
        <w:widowControl/>
        <w:numPr>
          <w:ilvl w:val="0"/>
          <w:numId w:val="1"/>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服务端：New Session</w:t>
      </w:r>
    </w:p>
    <w:p w:rsidR="00734EB7" w:rsidRPr="00734EB7" w:rsidRDefault="00734EB7" w:rsidP="00734EB7">
      <w:pPr>
        <w:widowControl/>
        <w:numPr>
          <w:ilvl w:val="0"/>
          <w:numId w:val="1"/>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服务端：Application Data</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接下来看这几个步骤中具体的每一个步骤传输的内容</w:t>
      </w:r>
    </w:p>
    <w:p w:rsidR="00734EB7" w:rsidRPr="00734EB7" w:rsidRDefault="00734EB7" w:rsidP="00734EB7">
      <w:pPr>
        <w:widowControl/>
        <w:spacing w:before="100" w:beforeAutospacing="1" w:after="100" w:afterAutospacing="1"/>
        <w:jc w:val="left"/>
        <w:outlineLvl w:val="1"/>
        <w:rPr>
          <w:rFonts w:ascii="宋体" w:eastAsia="宋体" w:hAnsi="宋体" w:cs="宋体"/>
          <w:b/>
          <w:bCs/>
          <w:kern w:val="0"/>
          <w:sz w:val="36"/>
          <w:szCs w:val="36"/>
        </w:rPr>
      </w:pPr>
      <w:proofErr w:type="spellStart"/>
      <w:r w:rsidRPr="00734EB7">
        <w:rPr>
          <w:rFonts w:ascii="宋体" w:eastAsia="宋体" w:hAnsi="宋体" w:cs="宋体"/>
          <w:b/>
          <w:bCs/>
          <w:kern w:val="0"/>
          <w:sz w:val="36"/>
          <w:szCs w:val="36"/>
        </w:rPr>
        <w:t>ClientHello</w:t>
      </w:r>
      <w:proofErr w:type="spellEnd"/>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314325"/>
            <wp:effectExtent l="0" t="0" r="0" b="9525"/>
            <wp:docPr id="20" name="Picture 20" descr="https://static.oschina.net/uploads/space/2016/1125/134547_ojw2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oschina.net/uploads/space/2016/1125/134547_ojw2_24572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1432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client首先给服务端打招呼，对服务端说hello</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应用层没什么特别的</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2476500"/>
            <wp:effectExtent l="0" t="0" r="0" b="0"/>
            <wp:docPr id="19" name="Picture 19" descr="https://static.oschina.net/uploads/space/2016/1125/134552_1fBk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oschina.net/uploads/space/2016/1125/134552_1fBk_24572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4765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lastRenderedPageBreak/>
        <w:t xml:space="preserve">客户端向服务端发送202个字节的数据，并且客户端此时的 </w:t>
      </w:r>
      <w:proofErr w:type="spellStart"/>
      <w:r w:rsidRPr="00734EB7">
        <w:rPr>
          <w:rFonts w:ascii="宋体" w:eastAsia="宋体" w:hAnsi="宋体" w:cs="宋体"/>
          <w:kern w:val="0"/>
          <w:sz w:val="24"/>
          <w:szCs w:val="24"/>
        </w:rPr>
        <w:t>seq</w:t>
      </w:r>
      <w:proofErr w:type="spell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num</w:t>
      </w:r>
      <w:proofErr w:type="spellEnd"/>
      <w:r w:rsidRPr="00734EB7">
        <w:rPr>
          <w:rFonts w:ascii="宋体" w:eastAsia="宋体" w:hAnsi="宋体" w:cs="宋体"/>
          <w:kern w:val="0"/>
          <w:sz w:val="24"/>
          <w:szCs w:val="24"/>
        </w:rPr>
        <w:t xml:space="preserve"> 为1 ，</w:t>
      </w:r>
      <w:proofErr w:type="spellStart"/>
      <w:r w:rsidRPr="00734EB7">
        <w:rPr>
          <w:rFonts w:ascii="宋体" w:eastAsia="宋体" w:hAnsi="宋体" w:cs="宋体"/>
          <w:kern w:val="0"/>
          <w:sz w:val="24"/>
          <w:szCs w:val="24"/>
        </w:rPr>
        <w:t>tcp</w:t>
      </w:r>
      <w:proofErr w:type="spellEnd"/>
      <w:r w:rsidRPr="00734EB7">
        <w:rPr>
          <w:rFonts w:ascii="宋体" w:eastAsia="宋体" w:hAnsi="宋体" w:cs="宋体"/>
          <w:kern w:val="0"/>
          <w:sz w:val="24"/>
          <w:szCs w:val="24"/>
        </w:rPr>
        <w:t>三次握手已经通过了，所以客户端</w:t>
      </w:r>
      <w:proofErr w:type="spellStart"/>
      <w:r w:rsidRPr="00734EB7">
        <w:rPr>
          <w:rFonts w:ascii="宋体" w:eastAsia="宋体" w:hAnsi="宋体" w:cs="宋体"/>
          <w:kern w:val="0"/>
          <w:sz w:val="24"/>
          <w:szCs w:val="24"/>
        </w:rPr>
        <w:t>ack</w:t>
      </w:r>
      <w:proofErr w:type="spell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num</w:t>
      </w:r>
      <w:proofErr w:type="spellEnd"/>
      <w:r w:rsidRPr="00734EB7">
        <w:rPr>
          <w:rFonts w:ascii="宋体" w:eastAsia="宋体" w:hAnsi="宋体" w:cs="宋体"/>
          <w:kern w:val="0"/>
          <w:sz w:val="24"/>
          <w:szCs w:val="24"/>
        </w:rPr>
        <w:t xml:space="preserve"> 确认的是服务端的</w:t>
      </w:r>
      <w:proofErr w:type="spellStart"/>
      <w:r w:rsidRPr="00734EB7">
        <w:rPr>
          <w:rFonts w:ascii="宋体" w:eastAsia="宋体" w:hAnsi="宋体" w:cs="宋体"/>
          <w:kern w:val="0"/>
          <w:sz w:val="24"/>
          <w:szCs w:val="24"/>
        </w:rPr>
        <w:t>tcp</w:t>
      </w:r>
      <w:proofErr w:type="spellEnd"/>
      <w:r w:rsidRPr="00734EB7">
        <w:rPr>
          <w:rFonts w:ascii="宋体" w:eastAsia="宋体" w:hAnsi="宋体" w:cs="宋体"/>
          <w:kern w:val="0"/>
          <w:sz w:val="24"/>
          <w:szCs w:val="24"/>
        </w:rPr>
        <w:t>的最后一次信息。由于这次发送的长度是202个字节，所以给服务端说，下一个字节序列号是从203开始的。</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标志位为ACK和PSH</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但是这次多了一个</w:t>
      </w:r>
      <w:r w:rsidRPr="00734EB7">
        <w:rPr>
          <w:rFonts w:ascii="宋体" w:eastAsia="宋体" w:hAnsi="宋体" w:cs="宋体"/>
          <w:b/>
          <w:bCs/>
          <w:kern w:val="0"/>
          <w:sz w:val="24"/>
          <w:szCs w:val="24"/>
        </w:rPr>
        <w:t xml:space="preserve"> Secure Socket layer</w:t>
      </w:r>
      <w:r w:rsidRPr="00734EB7">
        <w:rPr>
          <w:rFonts w:ascii="宋体" w:eastAsia="宋体" w:hAnsi="宋体" w:cs="宋体"/>
          <w:kern w:val="0"/>
          <w:sz w:val="24"/>
          <w:szCs w:val="24"/>
        </w:rPr>
        <w:t>层。协议使用的时候，用的是Handshake Protocol，给服务端发消息</w:t>
      </w:r>
      <w:proofErr w:type="spellStart"/>
      <w:r w:rsidRPr="00734EB7">
        <w:rPr>
          <w:rFonts w:ascii="宋体" w:eastAsia="宋体" w:hAnsi="宋体" w:cs="宋体"/>
          <w:kern w:val="0"/>
          <w:sz w:val="24"/>
          <w:szCs w:val="24"/>
        </w:rPr>
        <w:t>ClientHello</w:t>
      </w:r>
      <w:proofErr w:type="spellEnd"/>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600075"/>
            <wp:effectExtent l="0" t="0" r="0" b="9525"/>
            <wp:docPr id="18" name="Picture 18" descr="https://static.oschina.net/uploads/space/2016/1125/134600_evqf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oschina.net/uploads/space/2016/1125/134600_evqf_24572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60007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详细的信息如下：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3695700"/>
            <wp:effectExtent l="0" t="0" r="0" b="0"/>
            <wp:docPr id="17" name="Picture 17" descr="https://static.oschina.net/uploads/space/2016/1125/134607_jbzS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oschina.net/uploads/space/2016/1125/134607_jbzS_24572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6957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 xml:space="preserve">Secure </w:t>
      </w:r>
      <w:proofErr w:type="spellStart"/>
      <w:r w:rsidRPr="00734EB7">
        <w:rPr>
          <w:rFonts w:ascii="宋体" w:eastAsia="宋体" w:hAnsi="宋体" w:cs="宋体"/>
          <w:kern w:val="0"/>
          <w:sz w:val="24"/>
          <w:szCs w:val="24"/>
        </w:rPr>
        <w:t>Socekts</w:t>
      </w:r>
      <w:proofErr w:type="spellEnd"/>
      <w:r w:rsidRPr="00734EB7">
        <w:rPr>
          <w:rFonts w:ascii="宋体" w:eastAsia="宋体" w:hAnsi="宋体" w:cs="宋体"/>
          <w:kern w:val="0"/>
          <w:sz w:val="24"/>
          <w:szCs w:val="24"/>
        </w:rPr>
        <w:t xml:space="preserve"> layer层使用的是版本是TLS  1.0</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proofErr w:type="spellStart"/>
      <w:r w:rsidRPr="00734EB7">
        <w:rPr>
          <w:rFonts w:ascii="宋体" w:eastAsia="宋体" w:hAnsi="宋体" w:cs="宋体"/>
          <w:kern w:val="0"/>
          <w:sz w:val="24"/>
          <w:szCs w:val="24"/>
        </w:rPr>
        <w:t>HandShake</w:t>
      </w:r>
      <w:proofErr w:type="spellEnd"/>
      <w:r w:rsidRPr="00734EB7">
        <w:rPr>
          <w:rFonts w:ascii="宋体" w:eastAsia="宋体" w:hAnsi="宋体" w:cs="宋体"/>
          <w:kern w:val="0"/>
          <w:sz w:val="24"/>
          <w:szCs w:val="24"/>
        </w:rPr>
        <w:t xml:space="preserve"> Type的类型，是客户端打招呼 client hello</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proofErr w:type="spellStart"/>
      <w:r w:rsidRPr="00734EB7">
        <w:rPr>
          <w:rFonts w:ascii="宋体" w:eastAsia="宋体" w:hAnsi="宋体" w:cs="宋体"/>
          <w:kern w:val="0"/>
          <w:sz w:val="24"/>
          <w:szCs w:val="24"/>
        </w:rPr>
        <w:t>HandShake</w:t>
      </w:r>
      <w:proofErr w:type="spellEnd"/>
      <w:r w:rsidRPr="00734EB7">
        <w:rPr>
          <w:rFonts w:ascii="宋体" w:eastAsia="宋体" w:hAnsi="宋体" w:cs="宋体"/>
          <w:kern w:val="0"/>
          <w:sz w:val="24"/>
          <w:szCs w:val="24"/>
        </w:rPr>
        <w:t xml:space="preserve"> protocol 协议使用的是TLS 1.2</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发送的信息还有客户端在本地生成的随机码（</w:t>
      </w:r>
      <w:r w:rsidRPr="00734EB7">
        <w:rPr>
          <w:rFonts w:ascii="宋体" w:eastAsia="宋体" w:hAnsi="宋体" w:cs="宋体"/>
          <w:b/>
          <w:bCs/>
          <w:kern w:val="0"/>
          <w:sz w:val="24"/>
          <w:szCs w:val="24"/>
        </w:rPr>
        <w:t>Random</w:t>
      </w:r>
      <w:r w:rsidRPr="00734EB7">
        <w:rPr>
          <w:rFonts w:ascii="宋体" w:eastAsia="宋体" w:hAnsi="宋体" w:cs="宋体"/>
          <w:kern w:val="0"/>
          <w:sz w:val="24"/>
          <w:szCs w:val="24"/>
        </w:rPr>
        <w:t>）</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lastRenderedPageBreak/>
        <w:t>然后客户端声明自己所支持的加密套件（</w:t>
      </w:r>
      <w:r w:rsidRPr="00734EB7">
        <w:rPr>
          <w:rFonts w:ascii="宋体" w:eastAsia="宋体" w:hAnsi="宋体" w:cs="宋体"/>
          <w:b/>
          <w:bCs/>
          <w:kern w:val="0"/>
          <w:sz w:val="24"/>
          <w:szCs w:val="24"/>
        </w:rPr>
        <w:t>Cipher Suites</w:t>
      </w:r>
      <w:r w:rsidRPr="00734EB7">
        <w:rPr>
          <w:rFonts w:ascii="宋体" w:eastAsia="宋体" w:hAnsi="宋体" w:cs="宋体"/>
          <w:kern w:val="0"/>
          <w:sz w:val="24"/>
          <w:szCs w:val="24"/>
        </w:rPr>
        <w:t>）这个客户端支持15种加密套件</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加密套件中表明了使用的对称加密算法，非对称加密算法，摘要算法以及使用的是TLS或者是SSL</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还有一些其他的信息</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19700" cy="2371725"/>
            <wp:effectExtent l="0" t="0" r="0" b="9525"/>
            <wp:docPr id="16" name="Picture 16" descr="https://static.oschina.net/uploads/space/2016/1125/142330_nJpy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oschina.net/uploads/space/2016/1125/142330_nJpy_24572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37172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第一行指明是否进行了压缩以及使用的压缩算法，第二行null表明未进行压缩，以及选用相关的压缩算法或者压缩工具</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剩下的就是一些扩展的字段了</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总结下来，客户端向服务端第一次打招呼（client Hello）的时候实际上主要发送了以下主要的信息</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b/>
          <w:bCs/>
          <w:kern w:val="0"/>
          <w:sz w:val="24"/>
          <w:szCs w:val="24"/>
        </w:rPr>
        <w:t>客户端的随机数</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b/>
          <w:bCs/>
          <w:kern w:val="0"/>
          <w:sz w:val="24"/>
          <w:szCs w:val="24"/>
        </w:rPr>
        <w:t>客户端所支持的加密套件</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b/>
          <w:bCs/>
          <w:kern w:val="0"/>
          <w:sz w:val="24"/>
          <w:szCs w:val="24"/>
        </w:rPr>
        <w:t>以及客户端和服务器之间的</w:t>
      </w:r>
      <w:proofErr w:type="spellStart"/>
      <w:r w:rsidRPr="00734EB7">
        <w:rPr>
          <w:rFonts w:ascii="宋体" w:eastAsia="宋体" w:hAnsi="宋体" w:cs="宋体"/>
          <w:b/>
          <w:bCs/>
          <w:kern w:val="0"/>
          <w:sz w:val="24"/>
          <w:szCs w:val="24"/>
        </w:rPr>
        <w:t>sessionId</w:t>
      </w:r>
      <w:proofErr w:type="spellEnd"/>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接下来就是服务端对客户端Hello的第一次回应，也就是编号19372</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2590800"/>
            <wp:effectExtent l="0" t="0" r="0" b="0"/>
            <wp:docPr id="15" name="Picture 15" descr="https://static.oschina.net/uploads/space/2016/1125/134638_mcW7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oschina.net/uploads/space/2016/1125/134638_mcW7_24572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5908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可以看到 服务端使用的是443端口，序列号（Sequence number）也是1 ，并且回应客户端说我已经确认收到你的202个自己的数据（203-1），Flags表明本次是服务端反馈给客户端请求的应答（蓝色的文字也写出来了，这是一个队19371编号的应答）</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从图1可以看出这是一个TCP连接</w:t>
      </w:r>
    </w:p>
    <w:p w:rsidR="00734EB7" w:rsidRPr="00734EB7" w:rsidRDefault="00734EB7" w:rsidP="00734EB7">
      <w:pPr>
        <w:widowControl/>
        <w:spacing w:before="100" w:beforeAutospacing="1" w:after="100" w:afterAutospacing="1"/>
        <w:jc w:val="left"/>
        <w:outlineLvl w:val="1"/>
        <w:rPr>
          <w:rFonts w:ascii="宋体" w:eastAsia="宋体" w:hAnsi="宋体" w:cs="宋体"/>
          <w:b/>
          <w:bCs/>
          <w:kern w:val="0"/>
          <w:sz w:val="36"/>
          <w:szCs w:val="36"/>
        </w:rPr>
      </w:pPr>
      <w:r w:rsidRPr="00734EB7">
        <w:rPr>
          <w:rFonts w:ascii="宋体" w:eastAsia="宋体" w:hAnsi="宋体" w:cs="宋体"/>
          <w:b/>
          <w:bCs/>
          <w:kern w:val="0"/>
          <w:sz w:val="36"/>
          <w:szCs w:val="36"/>
        </w:rPr>
        <w:t>Server Hello</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接下来不等客户端反应，服务端又给客户端发送了19373的数据，而这个数据就是使用了TLS1.2协议了。</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摘要信息中说明了这是服务端的的</w:t>
      </w:r>
      <w:proofErr w:type="spellStart"/>
      <w:r w:rsidRPr="00734EB7">
        <w:rPr>
          <w:rFonts w:ascii="宋体" w:eastAsia="宋体" w:hAnsi="宋体" w:cs="宋体"/>
          <w:kern w:val="0"/>
          <w:sz w:val="24"/>
          <w:szCs w:val="24"/>
        </w:rPr>
        <w:t>hello,Server</w:t>
      </w:r>
      <w:proofErr w:type="spellEnd"/>
      <w:r w:rsidRPr="00734EB7">
        <w:rPr>
          <w:rFonts w:ascii="宋体" w:eastAsia="宋体" w:hAnsi="宋体" w:cs="宋体"/>
          <w:kern w:val="0"/>
          <w:sz w:val="24"/>
          <w:szCs w:val="24"/>
        </w:rPr>
        <w:t xml:space="preserve"> hello,服务端秘钥交换，服务端hello done。接下来看服务端发过来的具体都有什么。</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传输控制层（</w:t>
      </w:r>
      <w:r w:rsidRPr="00734EB7">
        <w:rPr>
          <w:rFonts w:ascii="宋体" w:eastAsia="宋体" w:hAnsi="宋体" w:cs="宋体"/>
          <w:b/>
          <w:bCs/>
          <w:kern w:val="0"/>
          <w:sz w:val="24"/>
          <w:szCs w:val="24"/>
        </w:rPr>
        <w:t>transmission control protocol</w:t>
      </w:r>
      <w:r w:rsidRPr="00734EB7">
        <w:rPr>
          <w:rFonts w:ascii="宋体" w:eastAsia="宋体" w:hAnsi="宋体" w:cs="宋体"/>
          <w:kern w:val="0"/>
          <w:sz w:val="24"/>
          <w:szCs w:val="24"/>
        </w:rPr>
        <w:t>）和上面一样，主要是一些Flags，端口以及数据长度的确认等等，主要看一下安全套接字层的东西（</w:t>
      </w:r>
      <w:r w:rsidRPr="00734EB7">
        <w:rPr>
          <w:rFonts w:ascii="宋体" w:eastAsia="宋体" w:hAnsi="宋体" w:cs="宋体"/>
          <w:b/>
          <w:bCs/>
          <w:kern w:val="0"/>
          <w:sz w:val="24"/>
          <w:szCs w:val="24"/>
        </w:rPr>
        <w:t>Secure Sockets Layer</w:t>
      </w:r>
      <w:r w:rsidRPr="00734EB7">
        <w:rPr>
          <w:rFonts w:ascii="宋体" w:eastAsia="宋体" w:hAnsi="宋体" w:cs="宋体"/>
          <w:kern w:val="0"/>
          <w:sz w:val="24"/>
          <w:szCs w:val="24"/>
        </w:rPr>
        <w:t>）中的东西。</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1000125"/>
            <wp:effectExtent l="0" t="0" r="0" b="9525"/>
            <wp:docPr id="14" name="Picture 14" descr="https://static.oschina.net/uploads/space/2016/1125/134646_yeAy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oschina.net/uploads/space/2016/1125/134646_yeAy_24572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100012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通过上图，可以看出服务端主要返回四种内容。</w:t>
      </w:r>
    </w:p>
    <w:p w:rsidR="00734EB7" w:rsidRPr="00734EB7" w:rsidRDefault="00734EB7" w:rsidP="00734EB7">
      <w:pPr>
        <w:widowControl/>
        <w:numPr>
          <w:ilvl w:val="0"/>
          <w:numId w:val="2"/>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Server Hello 服务端的回应客户端的hello信息</w:t>
      </w:r>
    </w:p>
    <w:p w:rsidR="00734EB7" w:rsidRPr="00734EB7" w:rsidRDefault="00734EB7" w:rsidP="00734EB7">
      <w:pPr>
        <w:widowControl/>
        <w:numPr>
          <w:ilvl w:val="0"/>
          <w:numId w:val="2"/>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lastRenderedPageBreak/>
        <w:t>Certificate  服务端证书</w:t>
      </w:r>
    </w:p>
    <w:p w:rsidR="00734EB7" w:rsidRPr="00734EB7" w:rsidRDefault="00734EB7" w:rsidP="00734EB7">
      <w:pPr>
        <w:widowControl/>
        <w:numPr>
          <w:ilvl w:val="0"/>
          <w:numId w:val="2"/>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Server key Exchange 服务器秘钥交换</w:t>
      </w:r>
    </w:p>
    <w:p w:rsidR="00734EB7" w:rsidRPr="00734EB7" w:rsidRDefault="00734EB7" w:rsidP="00734EB7">
      <w:pPr>
        <w:widowControl/>
        <w:numPr>
          <w:ilvl w:val="0"/>
          <w:numId w:val="2"/>
        </w:numPr>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Server Hello Done 服务器信息发送完毕</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详细看一下各个Record layer中的具体内容</w:t>
      </w:r>
    </w:p>
    <w:p w:rsidR="00734EB7" w:rsidRPr="00734EB7" w:rsidRDefault="00734EB7" w:rsidP="00734EB7">
      <w:pPr>
        <w:widowControl/>
        <w:spacing w:before="100" w:beforeAutospacing="1" w:after="100" w:afterAutospacing="1"/>
        <w:jc w:val="left"/>
        <w:outlineLvl w:val="2"/>
        <w:rPr>
          <w:rFonts w:ascii="宋体" w:eastAsia="宋体" w:hAnsi="宋体" w:cs="宋体"/>
          <w:b/>
          <w:bCs/>
          <w:kern w:val="0"/>
          <w:sz w:val="27"/>
          <w:szCs w:val="27"/>
        </w:rPr>
      </w:pPr>
      <w:r w:rsidRPr="00734EB7">
        <w:rPr>
          <w:rFonts w:ascii="宋体" w:eastAsia="宋体" w:hAnsi="宋体" w:cs="宋体"/>
          <w:b/>
          <w:bCs/>
          <w:kern w:val="0"/>
          <w:sz w:val="27"/>
          <w:szCs w:val="27"/>
        </w:rPr>
        <w:t>Server Hello</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19675" cy="2514600"/>
            <wp:effectExtent l="0" t="0" r="9525" b="0"/>
            <wp:docPr id="13" name="Picture 13" descr="https://static.oschina.net/uploads/space/2016/1125/134653_YK0K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oschina.net/uploads/space/2016/1125/134653_YK0K_24572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在Server Hello中，服务器返回的服务端的随机数，所选用的TLS 版本，以及服务器最终选用的客户端和服务端交互的加密套件（</w:t>
      </w:r>
      <w:r w:rsidRPr="00734EB7">
        <w:rPr>
          <w:rFonts w:ascii="宋体" w:eastAsia="宋体" w:hAnsi="宋体" w:cs="宋体"/>
          <w:b/>
          <w:bCs/>
          <w:kern w:val="0"/>
          <w:sz w:val="24"/>
          <w:szCs w:val="24"/>
        </w:rPr>
        <w:t xml:space="preserve">TLS_ECDHE_RSA_WITH_AES_256_GCM_SHA384 </w:t>
      </w:r>
      <w:r w:rsidRPr="00734EB7">
        <w:rPr>
          <w:rFonts w:ascii="宋体" w:eastAsia="宋体" w:hAnsi="宋体" w:cs="宋体"/>
          <w:kern w:val="0"/>
          <w:sz w:val="24"/>
          <w:szCs w:val="24"/>
        </w:rPr>
        <w:t>(0xc030)），</w:t>
      </w:r>
      <w:r w:rsidRPr="00734EB7">
        <w:rPr>
          <w:rFonts w:ascii="宋体" w:eastAsia="宋体" w:hAnsi="宋体" w:cs="宋体"/>
          <w:b/>
          <w:bCs/>
          <w:kern w:val="0"/>
          <w:sz w:val="24"/>
          <w:szCs w:val="24"/>
        </w:rPr>
        <w:t>最终选用的加密套件是RSA非对称加密算法以及AES对称加密算法，用的是SHA384做摘要</w:t>
      </w:r>
      <w:r w:rsidRPr="00734EB7">
        <w:rPr>
          <w:rFonts w:ascii="宋体" w:eastAsia="宋体" w:hAnsi="宋体" w:cs="宋体"/>
          <w:kern w:val="0"/>
          <w:sz w:val="24"/>
          <w:szCs w:val="24"/>
        </w:rPr>
        <w:t>，注意，这个值必须是客户端发给服务端的列表中选出来的。实际上如果客户端只能支持版本和安全性比较低的加密套件，这样服务端选择和客户端交互的时候也被迫只能使用低版本的加密套件，其安全性就会降低。除了以上这些，服务端Server Hello时发送回来的还有是否使用了压缩以及一些其他的扩展字段</w:t>
      </w:r>
    </w:p>
    <w:p w:rsidR="00734EB7" w:rsidRPr="00734EB7" w:rsidRDefault="00734EB7" w:rsidP="00734EB7">
      <w:pPr>
        <w:widowControl/>
        <w:spacing w:before="100" w:beforeAutospacing="1" w:after="100" w:afterAutospacing="1"/>
        <w:jc w:val="left"/>
        <w:outlineLvl w:val="2"/>
        <w:rPr>
          <w:rFonts w:ascii="宋体" w:eastAsia="宋体" w:hAnsi="宋体" w:cs="宋体"/>
          <w:b/>
          <w:bCs/>
          <w:kern w:val="0"/>
          <w:sz w:val="27"/>
          <w:szCs w:val="27"/>
        </w:rPr>
      </w:pPr>
      <w:r w:rsidRPr="00734EB7">
        <w:rPr>
          <w:rFonts w:ascii="宋体" w:eastAsia="宋体" w:hAnsi="宋体" w:cs="宋体"/>
          <w:b/>
          <w:bCs/>
          <w:kern w:val="0"/>
          <w:sz w:val="27"/>
          <w:szCs w:val="27"/>
        </w:rPr>
        <w:t>Certificate</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Server Hello以后，服务端会发送公钥证书给客户端</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Certificates (953 bytes)</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Certificate Length: 950</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Certificate: 308203b23082029aa003020102020101300d06092a864886... (</w:t>
      </w:r>
      <w:proofErr w:type="gramStart"/>
      <w:r w:rsidRPr="00734EB7">
        <w:rPr>
          <w:rFonts w:ascii="宋体" w:eastAsia="宋体" w:hAnsi="宋体" w:cs="宋体"/>
          <w:kern w:val="0"/>
          <w:sz w:val="24"/>
          <w:szCs w:val="24"/>
        </w:rPr>
        <w:t>id-at-commonName=</w:t>
      </w:r>
      <w:proofErr w:type="gramEnd"/>
      <w:r w:rsidRPr="00734EB7">
        <w:rPr>
          <w:rFonts w:ascii="宋体" w:eastAsia="宋体" w:hAnsi="宋体" w:cs="宋体"/>
          <w:kern w:val="0"/>
          <w:sz w:val="24"/>
          <w:szCs w:val="24"/>
        </w:rPr>
        <w:t>www.wtf.com,id-at-organizationName=JD,id-at-stateOrProvinceName=BJ,id-at-countryName=CN)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signedCertificate</w:t>
      </w:r>
      <w:proofErr w:type="spellEnd"/>
      <w:proofErr w:type="gramEnd"/>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gramStart"/>
      <w:r w:rsidRPr="00734EB7">
        <w:rPr>
          <w:rFonts w:ascii="宋体" w:eastAsia="宋体" w:hAnsi="宋体" w:cs="宋体"/>
          <w:kern w:val="0"/>
          <w:sz w:val="24"/>
          <w:szCs w:val="24"/>
        </w:rPr>
        <w:t>version</w:t>
      </w:r>
      <w:proofErr w:type="gramEnd"/>
      <w:r w:rsidRPr="00734EB7">
        <w:rPr>
          <w:rFonts w:ascii="宋体" w:eastAsia="宋体" w:hAnsi="宋体" w:cs="宋体"/>
          <w:kern w:val="0"/>
          <w:sz w:val="24"/>
          <w:szCs w:val="24"/>
        </w:rPr>
        <w:t>: v3 (2)</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serialNumber</w:t>
      </w:r>
      <w:proofErr w:type="spellEnd"/>
      <w:proofErr w:type="gramEnd"/>
      <w:r w:rsidRPr="00734EB7">
        <w:rPr>
          <w:rFonts w:ascii="宋体" w:eastAsia="宋体" w:hAnsi="宋体" w:cs="宋体"/>
          <w:kern w:val="0"/>
          <w:sz w:val="24"/>
          <w:szCs w:val="24"/>
        </w:rPr>
        <w:t>: 1</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lastRenderedPageBreak/>
        <w:t xml:space="preserve">            </w:t>
      </w:r>
      <w:proofErr w:type="gramStart"/>
      <w:r w:rsidRPr="00734EB7">
        <w:rPr>
          <w:rFonts w:ascii="宋体" w:eastAsia="宋体" w:hAnsi="宋体" w:cs="宋体"/>
          <w:kern w:val="0"/>
          <w:sz w:val="24"/>
          <w:szCs w:val="24"/>
        </w:rPr>
        <w:t>signature</w:t>
      </w:r>
      <w:proofErr w:type="gramEnd"/>
      <w:r w:rsidRPr="00734EB7">
        <w:rPr>
          <w:rFonts w:ascii="宋体" w:eastAsia="宋体" w:hAnsi="宋体" w:cs="宋体"/>
          <w:kern w:val="0"/>
          <w:sz w:val="24"/>
          <w:szCs w:val="24"/>
        </w:rPr>
        <w:t xml:space="preserve"> (sha256WithRSAEncryption)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Algorithm Id: 1.2.840.113549.1.1.11 (sha256WithRSAEncryption)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gramStart"/>
      <w:r w:rsidRPr="00734EB7">
        <w:rPr>
          <w:rFonts w:ascii="宋体" w:eastAsia="宋体" w:hAnsi="宋体" w:cs="宋体"/>
          <w:kern w:val="0"/>
          <w:sz w:val="24"/>
          <w:szCs w:val="24"/>
        </w:rPr>
        <w:t>issuer</w:t>
      </w:r>
      <w:proofErr w:type="gram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(0)</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7 items (pkcs-9-at-emailAddress=iloveme313@163.com,id-at-commonName=wangtengfei,id-at-organizationalUnitName=section,id-at-organizationName=JD,id-at-localityName=BJ,id-at-stateOrProvinceName=BJ,id-at-countryName=CN)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countryName</w:t>
      </w:r>
      <w:proofErr w:type="spellEnd"/>
      <w:r w:rsidRPr="00734EB7">
        <w:rPr>
          <w:rFonts w:ascii="宋体" w:eastAsia="宋体" w:hAnsi="宋体" w:cs="宋体"/>
          <w:kern w:val="0"/>
          <w:sz w:val="24"/>
          <w:szCs w:val="24"/>
        </w:rPr>
        <w:t>=CN)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stateOrProvinceName</w:t>
      </w:r>
      <w:proofErr w:type="spellEnd"/>
      <w:r w:rsidRPr="00734EB7">
        <w:rPr>
          <w:rFonts w:ascii="宋体" w:eastAsia="宋体" w:hAnsi="宋体" w:cs="宋体"/>
          <w:kern w:val="0"/>
          <w:sz w:val="24"/>
          <w:szCs w:val="24"/>
        </w:rPr>
        <w:t>=BJ)</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localityName</w:t>
      </w:r>
      <w:proofErr w:type="spellEnd"/>
      <w:r w:rsidRPr="00734EB7">
        <w:rPr>
          <w:rFonts w:ascii="宋体" w:eastAsia="宋体" w:hAnsi="宋体" w:cs="宋体"/>
          <w:kern w:val="0"/>
          <w:sz w:val="24"/>
          <w:szCs w:val="24"/>
        </w:rPr>
        <w:t>=BJ)</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organizationName</w:t>
      </w:r>
      <w:proofErr w:type="spellEnd"/>
      <w:r w:rsidRPr="00734EB7">
        <w:rPr>
          <w:rFonts w:ascii="宋体" w:eastAsia="宋体" w:hAnsi="宋体" w:cs="宋体"/>
          <w:kern w:val="0"/>
          <w:sz w:val="24"/>
          <w:szCs w:val="24"/>
        </w:rPr>
        <w:t>=JD)</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organizationalUnitName</w:t>
      </w:r>
      <w:proofErr w:type="spellEnd"/>
      <w:r w:rsidRPr="00734EB7">
        <w:rPr>
          <w:rFonts w:ascii="宋体" w:eastAsia="宋体" w:hAnsi="宋体" w:cs="宋体"/>
          <w:kern w:val="0"/>
          <w:sz w:val="24"/>
          <w:szCs w:val="24"/>
        </w:rPr>
        <w:t>=section)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commonName</w:t>
      </w:r>
      <w:proofErr w:type="spellEnd"/>
      <w:r w:rsidRPr="00734EB7">
        <w:rPr>
          <w:rFonts w:ascii="宋体" w:eastAsia="宋体" w:hAnsi="宋体" w:cs="宋体"/>
          <w:kern w:val="0"/>
          <w:sz w:val="24"/>
          <w:szCs w:val="24"/>
        </w:rPr>
        <w:t>=</w:t>
      </w:r>
      <w:proofErr w:type="spellStart"/>
      <w:r w:rsidRPr="00734EB7">
        <w:rPr>
          <w:rFonts w:ascii="宋体" w:eastAsia="宋体" w:hAnsi="宋体" w:cs="宋体"/>
          <w:kern w:val="0"/>
          <w:sz w:val="24"/>
          <w:szCs w:val="24"/>
        </w:rPr>
        <w:t>wangtengfei</w:t>
      </w:r>
      <w:proofErr w:type="spellEnd"/>
      <w:r w:rsidRPr="00734EB7">
        <w:rPr>
          <w:rFonts w:ascii="宋体" w:eastAsia="宋体" w:hAnsi="宋体" w:cs="宋体"/>
          <w:kern w:val="0"/>
          <w:sz w:val="24"/>
          <w:szCs w:val="24"/>
        </w:rPr>
        <w:t>)</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(pkcs-9-at-emailAddress=iloveme313@163.com)</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gramStart"/>
      <w:r w:rsidRPr="00734EB7">
        <w:rPr>
          <w:rFonts w:ascii="宋体" w:eastAsia="宋体" w:hAnsi="宋体" w:cs="宋体"/>
          <w:kern w:val="0"/>
          <w:sz w:val="24"/>
          <w:szCs w:val="24"/>
        </w:rPr>
        <w:t>validity</w:t>
      </w:r>
      <w:proofErr w:type="gramEnd"/>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notBefore</w:t>
      </w:r>
      <w:proofErr w:type="spellEnd"/>
      <w:proofErr w:type="gram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utcTime</w:t>
      </w:r>
      <w:proofErr w:type="spellEnd"/>
      <w:r w:rsidRPr="00734EB7">
        <w:rPr>
          <w:rFonts w:ascii="宋体" w:eastAsia="宋体" w:hAnsi="宋体" w:cs="宋体"/>
          <w:kern w:val="0"/>
          <w:sz w:val="24"/>
          <w:szCs w:val="24"/>
        </w:rPr>
        <w:t xml:space="preserve"> (0)</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utcTime</w:t>
      </w:r>
      <w:proofErr w:type="spellEnd"/>
      <w:proofErr w:type="gramEnd"/>
      <w:r w:rsidRPr="00734EB7">
        <w:rPr>
          <w:rFonts w:ascii="宋体" w:eastAsia="宋体" w:hAnsi="宋体" w:cs="宋体"/>
          <w:kern w:val="0"/>
          <w:sz w:val="24"/>
          <w:szCs w:val="24"/>
        </w:rPr>
        <w:t>: 16-11-22 06:38:18 (UTC)</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notAfter</w:t>
      </w:r>
      <w:proofErr w:type="spellEnd"/>
      <w:proofErr w:type="gram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utcTime</w:t>
      </w:r>
      <w:proofErr w:type="spellEnd"/>
      <w:r w:rsidRPr="00734EB7">
        <w:rPr>
          <w:rFonts w:ascii="宋体" w:eastAsia="宋体" w:hAnsi="宋体" w:cs="宋体"/>
          <w:kern w:val="0"/>
          <w:sz w:val="24"/>
          <w:szCs w:val="24"/>
        </w:rPr>
        <w:t xml:space="preserve"> (0)</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utcTime</w:t>
      </w:r>
      <w:proofErr w:type="spellEnd"/>
      <w:proofErr w:type="gramEnd"/>
      <w:r w:rsidRPr="00734EB7">
        <w:rPr>
          <w:rFonts w:ascii="宋体" w:eastAsia="宋体" w:hAnsi="宋体" w:cs="宋体"/>
          <w:kern w:val="0"/>
          <w:sz w:val="24"/>
          <w:szCs w:val="24"/>
        </w:rPr>
        <w:t>: 17-11-22 06:38:18 (UTC)</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gramStart"/>
      <w:r w:rsidRPr="00734EB7">
        <w:rPr>
          <w:rFonts w:ascii="宋体" w:eastAsia="宋体" w:hAnsi="宋体" w:cs="宋体"/>
          <w:kern w:val="0"/>
          <w:sz w:val="24"/>
          <w:szCs w:val="24"/>
        </w:rPr>
        <w:t>subject</w:t>
      </w:r>
      <w:proofErr w:type="gram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(0)</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rdnSequence</w:t>
      </w:r>
      <w:proofErr w:type="spellEnd"/>
      <w:proofErr w:type="gramEnd"/>
      <w:r w:rsidRPr="00734EB7">
        <w:rPr>
          <w:rFonts w:ascii="宋体" w:eastAsia="宋体" w:hAnsi="宋体" w:cs="宋体"/>
          <w:kern w:val="0"/>
          <w:sz w:val="24"/>
          <w:szCs w:val="24"/>
        </w:rPr>
        <w:t>: 4 items (id-at-commonName=www.wtf.com,id-at-organizationName=JD,id-at-stateOrProvinceName=BJ,id-at-countryName=CN)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countryName</w:t>
      </w:r>
      <w:proofErr w:type="spellEnd"/>
      <w:r w:rsidRPr="00734EB7">
        <w:rPr>
          <w:rFonts w:ascii="宋体" w:eastAsia="宋体" w:hAnsi="宋体" w:cs="宋体"/>
          <w:kern w:val="0"/>
          <w:sz w:val="24"/>
          <w:szCs w:val="24"/>
        </w:rPr>
        <w:t>=CN)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stateOrProvinceName</w:t>
      </w:r>
      <w:proofErr w:type="spellEnd"/>
      <w:r w:rsidRPr="00734EB7">
        <w:rPr>
          <w:rFonts w:ascii="宋体" w:eastAsia="宋体" w:hAnsi="宋体" w:cs="宋体"/>
          <w:kern w:val="0"/>
          <w:sz w:val="24"/>
          <w:szCs w:val="24"/>
        </w:rPr>
        <w:t>=BJ)</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organizationName</w:t>
      </w:r>
      <w:proofErr w:type="spellEnd"/>
      <w:r w:rsidRPr="00734EB7">
        <w:rPr>
          <w:rFonts w:ascii="宋体" w:eastAsia="宋体" w:hAnsi="宋体" w:cs="宋体"/>
          <w:kern w:val="0"/>
          <w:sz w:val="24"/>
          <w:szCs w:val="24"/>
        </w:rPr>
        <w:t>=JD)</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RDNSequence</w:t>
      </w:r>
      <w:proofErr w:type="spellEnd"/>
      <w:r w:rsidRPr="00734EB7">
        <w:rPr>
          <w:rFonts w:ascii="宋体" w:eastAsia="宋体" w:hAnsi="宋体" w:cs="宋体"/>
          <w:kern w:val="0"/>
          <w:sz w:val="24"/>
          <w:szCs w:val="24"/>
        </w:rPr>
        <w:t xml:space="preserve"> item: 1 item (id-at-</w:t>
      </w:r>
      <w:proofErr w:type="spellStart"/>
      <w:r w:rsidRPr="00734EB7">
        <w:rPr>
          <w:rFonts w:ascii="宋体" w:eastAsia="宋体" w:hAnsi="宋体" w:cs="宋体"/>
          <w:kern w:val="0"/>
          <w:sz w:val="24"/>
          <w:szCs w:val="24"/>
        </w:rPr>
        <w:t>commonName</w:t>
      </w:r>
      <w:proofErr w:type="spellEnd"/>
      <w:r w:rsidRPr="00734EB7">
        <w:rPr>
          <w:rFonts w:ascii="宋体" w:eastAsia="宋体" w:hAnsi="宋体" w:cs="宋体"/>
          <w:kern w:val="0"/>
          <w:sz w:val="24"/>
          <w:szCs w:val="24"/>
        </w:rPr>
        <w:t>=www.wtf.com)</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subjectPublicKeyInfo</w:t>
      </w:r>
      <w:proofErr w:type="spellEnd"/>
      <w:proofErr w:type="gramEnd"/>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gramStart"/>
      <w:r w:rsidRPr="00734EB7">
        <w:rPr>
          <w:rFonts w:ascii="宋体" w:eastAsia="宋体" w:hAnsi="宋体" w:cs="宋体"/>
          <w:kern w:val="0"/>
          <w:sz w:val="24"/>
          <w:szCs w:val="24"/>
        </w:rPr>
        <w:t>algorithm</w:t>
      </w:r>
      <w:proofErr w:type="gram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rsaEncryption</w:t>
      </w:r>
      <w:proofErr w:type="spellEnd"/>
      <w:r w:rsidRPr="00734EB7">
        <w:rPr>
          <w:rFonts w:ascii="宋体" w:eastAsia="宋体" w:hAnsi="宋体" w:cs="宋体"/>
          <w:kern w:val="0"/>
          <w:sz w:val="24"/>
          <w:szCs w:val="24"/>
        </w:rPr>
        <w:t>)</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Algorithm Id: 1.2.840.113549.1.1.1 (</w:t>
      </w:r>
      <w:proofErr w:type="spellStart"/>
      <w:r w:rsidRPr="00734EB7">
        <w:rPr>
          <w:rFonts w:ascii="宋体" w:eastAsia="宋体" w:hAnsi="宋体" w:cs="宋体"/>
          <w:kern w:val="0"/>
          <w:sz w:val="24"/>
          <w:szCs w:val="24"/>
        </w:rPr>
        <w:t>rsaEncryption</w:t>
      </w:r>
      <w:proofErr w:type="spellEnd"/>
      <w:r w:rsidRPr="00734EB7">
        <w:rPr>
          <w:rFonts w:ascii="宋体" w:eastAsia="宋体" w:hAnsi="宋体" w:cs="宋体"/>
          <w:kern w:val="0"/>
          <w:sz w:val="24"/>
          <w:szCs w:val="24"/>
        </w:rPr>
        <w:t>)</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subjectPublicKey</w:t>
      </w:r>
      <w:proofErr w:type="spellEnd"/>
      <w:proofErr w:type="gramEnd"/>
      <w:r w:rsidRPr="00734EB7">
        <w:rPr>
          <w:rFonts w:ascii="宋体" w:eastAsia="宋体" w:hAnsi="宋体" w:cs="宋体"/>
          <w:kern w:val="0"/>
          <w:sz w:val="24"/>
          <w:szCs w:val="24"/>
        </w:rPr>
        <w:t>: 3082010a0282010100be56d1a2b725cf5d6fa1997c83b221...</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gramStart"/>
      <w:r w:rsidRPr="00734EB7">
        <w:rPr>
          <w:rFonts w:ascii="宋体" w:eastAsia="宋体" w:hAnsi="宋体" w:cs="宋体"/>
          <w:kern w:val="0"/>
          <w:sz w:val="24"/>
          <w:szCs w:val="24"/>
        </w:rPr>
        <w:t>modulus</w:t>
      </w:r>
      <w:proofErr w:type="gramEnd"/>
      <w:r w:rsidRPr="00734EB7">
        <w:rPr>
          <w:rFonts w:ascii="宋体" w:eastAsia="宋体" w:hAnsi="宋体" w:cs="宋体"/>
          <w:kern w:val="0"/>
          <w:sz w:val="24"/>
          <w:szCs w:val="24"/>
        </w:rPr>
        <w:t>: 0x00be56d1a2b725cf5d6fa1997c83b221de8452658b1e7c86...</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publicExponent</w:t>
      </w:r>
      <w:proofErr w:type="spellEnd"/>
      <w:proofErr w:type="gramEnd"/>
      <w:r w:rsidRPr="00734EB7">
        <w:rPr>
          <w:rFonts w:ascii="宋体" w:eastAsia="宋体" w:hAnsi="宋体" w:cs="宋体"/>
          <w:kern w:val="0"/>
          <w:sz w:val="24"/>
          <w:szCs w:val="24"/>
        </w:rPr>
        <w:t>: 65537</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lastRenderedPageBreak/>
        <w:t xml:space="preserve">            </w:t>
      </w:r>
      <w:proofErr w:type="gramStart"/>
      <w:r w:rsidRPr="00734EB7">
        <w:rPr>
          <w:rFonts w:ascii="宋体" w:eastAsia="宋体" w:hAnsi="宋体" w:cs="宋体"/>
          <w:kern w:val="0"/>
          <w:sz w:val="24"/>
          <w:szCs w:val="24"/>
        </w:rPr>
        <w:t>extensions</w:t>
      </w:r>
      <w:proofErr w:type="gramEnd"/>
      <w:r w:rsidRPr="00734EB7">
        <w:rPr>
          <w:rFonts w:ascii="宋体" w:eastAsia="宋体" w:hAnsi="宋体" w:cs="宋体"/>
          <w:kern w:val="0"/>
          <w:sz w:val="24"/>
          <w:szCs w:val="24"/>
        </w:rPr>
        <w:t>: 4 items</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spellStart"/>
      <w:proofErr w:type="gramStart"/>
      <w:r w:rsidRPr="00734EB7">
        <w:rPr>
          <w:rFonts w:ascii="宋体" w:eastAsia="宋体" w:hAnsi="宋体" w:cs="宋体"/>
          <w:kern w:val="0"/>
          <w:sz w:val="24"/>
          <w:szCs w:val="24"/>
        </w:rPr>
        <w:t>algorithmIdentifier</w:t>
      </w:r>
      <w:proofErr w:type="spellEnd"/>
      <w:proofErr w:type="gramEnd"/>
      <w:r w:rsidRPr="00734EB7">
        <w:rPr>
          <w:rFonts w:ascii="宋体" w:eastAsia="宋体" w:hAnsi="宋体" w:cs="宋体"/>
          <w:kern w:val="0"/>
          <w:sz w:val="24"/>
          <w:szCs w:val="24"/>
        </w:rPr>
        <w:t xml:space="preserve"> (sha256WithRSAEncryption)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Algorithm Id: 1.2.840.113549.1.1.11 (sha256WithRSAEncryption)</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Padding: 0</w:t>
      </w:r>
    </w:p>
    <w:p w:rsidR="00734EB7" w:rsidRPr="00734EB7" w:rsidRDefault="00734EB7" w:rsidP="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734EB7">
        <w:rPr>
          <w:rFonts w:ascii="宋体" w:eastAsia="宋体" w:hAnsi="宋体" w:cs="宋体"/>
          <w:kern w:val="0"/>
          <w:sz w:val="24"/>
          <w:szCs w:val="24"/>
        </w:rPr>
        <w:t xml:space="preserve">        </w:t>
      </w:r>
      <w:proofErr w:type="gramStart"/>
      <w:r w:rsidRPr="00734EB7">
        <w:rPr>
          <w:rFonts w:ascii="宋体" w:eastAsia="宋体" w:hAnsi="宋体" w:cs="宋体"/>
          <w:kern w:val="0"/>
          <w:sz w:val="24"/>
          <w:szCs w:val="24"/>
        </w:rPr>
        <w:t>encrypted</w:t>
      </w:r>
      <w:proofErr w:type="gramEnd"/>
      <w:r w:rsidRPr="00734EB7">
        <w:rPr>
          <w:rFonts w:ascii="宋体" w:eastAsia="宋体" w:hAnsi="宋体" w:cs="宋体"/>
          <w:kern w:val="0"/>
          <w:sz w:val="24"/>
          <w:szCs w:val="24"/>
        </w:rPr>
        <w:t>: 41bfd96f86c44a731d6ff7af7e9e666703c744aa8c691d38...</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1中有证书的指纹，以及证书的签名信息</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Certificate</w:t>
      </w:r>
      <w:proofErr w:type="gramStart"/>
      <w:r w:rsidRPr="00734EB7">
        <w:rPr>
          <w:rFonts w:ascii="宋体" w:eastAsia="宋体" w:hAnsi="宋体" w:cs="宋体"/>
          <w:kern w:val="0"/>
          <w:sz w:val="24"/>
          <w:szCs w:val="24"/>
        </w:rPr>
        <w:t>:308203b23082029aa003020102020101300d06092a864886</w:t>
      </w:r>
      <w:proofErr w:type="gramEnd"/>
      <w:r w:rsidRPr="00734EB7">
        <w:rPr>
          <w:rFonts w:ascii="宋体" w:eastAsia="宋体" w:hAnsi="宋体" w:cs="宋体"/>
          <w:kern w:val="0"/>
          <w:sz w:val="24"/>
          <w:szCs w:val="24"/>
        </w:rPr>
        <w:t>...(id-at-commonName=www.wtf.com,id-at-organizationName=JD,id-at-stateOrProvinceName=BJ,id-at-countryName=CN)</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看以看出，这个证书是针对</w:t>
      </w:r>
      <w:r w:rsidRPr="00734EB7">
        <w:rPr>
          <w:rFonts w:ascii="宋体" w:eastAsia="宋体" w:hAnsi="宋体" w:cs="宋体"/>
          <w:kern w:val="0"/>
          <w:sz w:val="24"/>
          <w:szCs w:val="24"/>
        </w:rPr>
        <w:fldChar w:fldCharType="begin"/>
      </w:r>
      <w:r w:rsidRPr="00734EB7">
        <w:rPr>
          <w:rFonts w:ascii="宋体" w:eastAsia="宋体" w:hAnsi="宋体" w:cs="宋体"/>
          <w:kern w:val="0"/>
          <w:sz w:val="24"/>
          <w:szCs w:val="24"/>
        </w:rPr>
        <w:instrText xml:space="preserve"> HYPERLINK "http://www.wtf.com" </w:instrText>
      </w:r>
      <w:r w:rsidRPr="00734EB7">
        <w:rPr>
          <w:rFonts w:ascii="宋体" w:eastAsia="宋体" w:hAnsi="宋体" w:cs="宋体"/>
          <w:kern w:val="0"/>
          <w:sz w:val="24"/>
          <w:szCs w:val="24"/>
        </w:rPr>
        <w:fldChar w:fldCharType="separate"/>
      </w:r>
      <w:r w:rsidRPr="00734EB7">
        <w:rPr>
          <w:rFonts w:ascii="宋体" w:eastAsia="宋体" w:hAnsi="宋体" w:cs="宋体"/>
          <w:color w:val="0000FF"/>
          <w:kern w:val="0"/>
          <w:sz w:val="24"/>
          <w:szCs w:val="24"/>
          <w:u w:val="single"/>
        </w:rPr>
        <w:t>www.wtf.com</w:t>
      </w:r>
      <w:r w:rsidRPr="00734EB7">
        <w:rPr>
          <w:rFonts w:ascii="宋体" w:eastAsia="宋体" w:hAnsi="宋体" w:cs="宋体"/>
          <w:kern w:val="0"/>
          <w:sz w:val="24"/>
          <w:szCs w:val="24"/>
        </w:rPr>
        <w:fldChar w:fldCharType="end"/>
      </w:r>
      <w:r w:rsidRPr="00734EB7">
        <w:rPr>
          <w:rFonts w:ascii="宋体" w:eastAsia="宋体" w:hAnsi="宋体" w:cs="宋体"/>
          <w:kern w:val="0"/>
          <w:sz w:val="24"/>
          <w:szCs w:val="24"/>
        </w:rPr>
        <w:t>这个域名签发的，然后就是一些签发机构信息等。</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2 证书的过期时间（validity），可以看出证书的过期时间为1年，从16年11月22日 6点38分18秒(</w:t>
      </w:r>
      <w:r w:rsidRPr="00734EB7">
        <w:rPr>
          <w:rFonts w:ascii="宋体" w:eastAsia="宋体" w:hAnsi="宋体" w:cs="宋体"/>
          <w:b/>
          <w:bCs/>
          <w:kern w:val="0"/>
          <w:sz w:val="24"/>
          <w:szCs w:val="24"/>
        </w:rPr>
        <w:t>not Before</w:t>
      </w:r>
      <w:r w:rsidRPr="00734EB7">
        <w:rPr>
          <w:rFonts w:ascii="宋体" w:eastAsia="宋体" w:hAnsi="宋体" w:cs="宋体"/>
          <w:kern w:val="0"/>
          <w:sz w:val="24"/>
          <w:szCs w:val="24"/>
        </w:rPr>
        <w:t>)到从17年11月22日 6点38分18秒</w:t>
      </w:r>
      <w:r w:rsidRPr="00734EB7">
        <w:rPr>
          <w:rFonts w:ascii="宋体" w:eastAsia="宋体" w:hAnsi="宋体" w:cs="宋体"/>
          <w:b/>
          <w:bCs/>
          <w:kern w:val="0"/>
          <w:sz w:val="24"/>
          <w:szCs w:val="24"/>
        </w:rPr>
        <w:t>(not After)</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3 证书签发的主体(subject)</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4 公钥证书的key.</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当然这证书下放以后，服务端会把签发的证书的hash也发送过来，以证明此证书在传递过程中没有被修改。</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704850"/>
            <wp:effectExtent l="0" t="0" r="0" b="0"/>
            <wp:docPr id="12" name="Picture 12" descr="https://static.oschina.net/uploads/space/2016/1125/134727_AhMO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oschina.net/uploads/space/2016/1125/134727_AhMO_24572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70485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可以看出使用的sha256算法做的摘要。</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证书我们也能在浏览器中用可视化的方法查看。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6200775"/>
            <wp:effectExtent l="0" t="0" r="0" b="9525"/>
            <wp:docPr id="11" name="Picture 11" descr="https://static.oschina.net/uploads/space/2016/1125/134733_7p1t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oschina.net/uploads/space/2016/1125/134733_7p1t_24572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20077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我会把证书导出，可以自行查看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6181725"/>
            <wp:effectExtent l="0" t="0" r="0" b="9525"/>
            <wp:docPr id="10" name="Picture 10" descr="https://static.oschina.net/uploads/space/2016/1125/134739_K0FE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oschina.net/uploads/space/2016/1125/134739_K0FE_24572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618172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接下来就是秘钥交换了</w:t>
      </w:r>
    </w:p>
    <w:p w:rsidR="00734EB7" w:rsidRPr="00734EB7" w:rsidRDefault="00734EB7" w:rsidP="00734EB7">
      <w:pPr>
        <w:widowControl/>
        <w:spacing w:before="100" w:beforeAutospacing="1" w:after="100" w:afterAutospacing="1"/>
        <w:jc w:val="left"/>
        <w:outlineLvl w:val="2"/>
        <w:rPr>
          <w:rFonts w:ascii="宋体" w:eastAsia="宋体" w:hAnsi="宋体" w:cs="宋体"/>
          <w:b/>
          <w:bCs/>
          <w:kern w:val="0"/>
          <w:sz w:val="27"/>
          <w:szCs w:val="27"/>
        </w:rPr>
      </w:pPr>
      <w:r w:rsidRPr="00734EB7">
        <w:rPr>
          <w:rFonts w:ascii="宋体" w:eastAsia="宋体" w:hAnsi="宋体" w:cs="宋体"/>
          <w:b/>
          <w:bCs/>
          <w:kern w:val="0"/>
          <w:sz w:val="27"/>
          <w:szCs w:val="27"/>
        </w:rPr>
        <w:t>Server key Exchange</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2305050"/>
            <wp:effectExtent l="0" t="0" r="0" b="0"/>
            <wp:docPr id="9" name="Picture 9" descr="https://static.oschina.net/uploads/space/2016/1125/134748_Xvo8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oschina.net/uploads/space/2016/1125/134748_Xvo8_24572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230505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这个就是服务端公钥的key</w:t>
      </w:r>
    </w:p>
    <w:p w:rsidR="00734EB7" w:rsidRPr="00734EB7" w:rsidRDefault="00734EB7" w:rsidP="00734EB7">
      <w:pPr>
        <w:widowControl/>
        <w:spacing w:before="100" w:beforeAutospacing="1" w:after="100" w:afterAutospacing="1"/>
        <w:jc w:val="left"/>
        <w:outlineLvl w:val="2"/>
        <w:rPr>
          <w:rFonts w:ascii="宋体" w:eastAsia="宋体" w:hAnsi="宋体" w:cs="宋体"/>
          <w:b/>
          <w:bCs/>
          <w:kern w:val="0"/>
          <w:sz w:val="27"/>
          <w:szCs w:val="27"/>
        </w:rPr>
      </w:pPr>
      <w:proofErr w:type="spellStart"/>
      <w:r w:rsidRPr="00734EB7">
        <w:rPr>
          <w:rFonts w:ascii="宋体" w:eastAsia="宋体" w:hAnsi="宋体" w:cs="宋体"/>
          <w:b/>
          <w:bCs/>
          <w:kern w:val="0"/>
          <w:sz w:val="27"/>
          <w:szCs w:val="27"/>
        </w:rPr>
        <w:t>HelloDone</w:t>
      </w:r>
      <w:proofErr w:type="spellEnd"/>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29300" cy="1381125"/>
            <wp:effectExtent l="0" t="0" r="0" b="9525"/>
            <wp:docPr id="8" name="Picture 8" descr="https://static.oschina.net/uploads/space/2016/1125/145205_5lBo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oschina.net/uploads/space/2016/1125/145205_5lBo_24572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138112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最后就是服务端发送一个</w:t>
      </w:r>
      <w:proofErr w:type="spellStart"/>
      <w:r w:rsidRPr="00734EB7">
        <w:rPr>
          <w:rFonts w:ascii="宋体" w:eastAsia="宋体" w:hAnsi="宋体" w:cs="宋体"/>
          <w:kern w:val="0"/>
          <w:sz w:val="24"/>
          <w:szCs w:val="24"/>
        </w:rPr>
        <w:t>HelloDone</w:t>
      </w:r>
      <w:proofErr w:type="spellEnd"/>
      <w:r w:rsidRPr="00734EB7">
        <w:rPr>
          <w:rFonts w:ascii="宋体" w:eastAsia="宋体" w:hAnsi="宋体" w:cs="宋体"/>
          <w:kern w:val="0"/>
          <w:sz w:val="24"/>
          <w:szCs w:val="24"/>
        </w:rPr>
        <w:t>标示本次内容全部发放完毕。</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总结一下 在客户端向服务端打招呼以后，服务端主要发送了那些内容。首先是发送</w:t>
      </w:r>
      <w:r w:rsidRPr="00734EB7">
        <w:rPr>
          <w:rFonts w:ascii="宋体" w:eastAsia="宋体" w:hAnsi="宋体" w:cs="宋体"/>
          <w:b/>
          <w:bCs/>
          <w:kern w:val="0"/>
          <w:sz w:val="24"/>
          <w:szCs w:val="24"/>
        </w:rPr>
        <w:t>服务端自己的随机数</w:t>
      </w:r>
      <w:r w:rsidRPr="00734EB7">
        <w:rPr>
          <w:rFonts w:ascii="宋体" w:eastAsia="宋体" w:hAnsi="宋体" w:cs="宋体"/>
          <w:kern w:val="0"/>
          <w:sz w:val="24"/>
          <w:szCs w:val="24"/>
        </w:rPr>
        <w:t>给客户端，然后下发</w:t>
      </w:r>
      <w:r w:rsidRPr="00734EB7">
        <w:rPr>
          <w:rFonts w:ascii="宋体" w:eastAsia="宋体" w:hAnsi="宋体" w:cs="宋体"/>
          <w:b/>
          <w:bCs/>
          <w:kern w:val="0"/>
          <w:sz w:val="24"/>
          <w:szCs w:val="24"/>
        </w:rPr>
        <w:t>服务端公钥证书</w:t>
      </w:r>
      <w:r w:rsidRPr="00734EB7">
        <w:rPr>
          <w:rFonts w:ascii="宋体" w:eastAsia="宋体" w:hAnsi="宋体" w:cs="宋体"/>
          <w:kern w:val="0"/>
          <w:sz w:val="24"/>
          <w:szCs w:val="24"/>
        </w:rPr>
        <w:t>和下发</w:t>
      </w:r>
      <w:r w:rsidRPr="00734EB7">
        <w:rPr>
          <w:rFonts w:ascii="宋体" w:eastAsia="宋体" w:hAnsi="宋体" w:cs="宋体"/>
          <w:b/>
          <w:bCs/>
          <w:kern w:val="0"/>
          <w:sz w:val="24"/>
          <w:szCs w:val="24"/>
        </w:rPr>
        <w:t>公钥的key</w:t>
      </w:r>
      <w:r w:rsidRPr="00734EB7">
        <w:rPr>
          <w:rFonts w:ascii="宋体" w:eastAsia="宋体" w:hAnsi="宋体" w:cs="宋体"/>
          <w:kern w:val="0"/>
          <w:sz w:val="24"/>
          <w:szCs w:val="24"/>
        </w:rPr>
        <w:t>，最后服务端用</w:t>
      </w:r>
      <w:proofErr w:type="spellStart"/>
      <w:r w:rsidRPr="00734EB7">
        <w:rPr>
          <w:rFonts w:ascii="宋体" w:eastAsia="宋体" w:hAnsi="宋体" w:cs="宋体"/>
          <w:b/>
          <w:bCs/>
          <w:kern w:val="0"/>
          <w:sz w:val="24"/>
          <w:szCs w:val="24"/>
        </w:rPr>
        <w:t>hellodone</w:t>
      </w:r>
      <w:proofErr w:type="spellEnd"/>
      <w:r w:rsidRPr="00734EB7">
        <w:rPr>
          <w:rFonts w:ascii="宋体" w:eastAsia="宋体" w:hAnsi="宋体" w:cs="宋体"/>
          <w:b/>
          <w:bCs/>
          <w:kern w:val="0"/>
          <w:sz w:val="24"/>
          <w:szCs w:val="24"/>
        </w:rPr>
        <w:t>标示</w:t>
      </w:r>
      <w:r w:rsidRPr="00734EB7">
        <w:rPr>
          <w:rFonts w:ascii="宋体" w:eastAsia="宋体" w:hAnsi="宋体" w:cs="宋体"/>
          <w:kern w:val="0"/>
          <w:sz w:val="24"/>
          <w:szCs w:val="24"/>
        </w:rPr>
        <w:t>此次内容全部发送完毕。以上发送过程我们都可以看得到，也就是说在这个过程中，客户端和服务端交互使用的都还是明文。</w:t>
      </w:r>
    </w:p>
    <w:p w:rsidR="00734EB7" w:rsidRPr="00734EB7" w:rsidRDefault="00734EB7" w:rsidP="00734EB7">
      <w:pPr>
        <w:widowControl/>
        <w:spacing w:before="100" w:beforeAutospacing="1" w:after="100" w:afterAutospacing="1"/>
        <w:jc w:val="left"/>
        <w:outlineLvl w:val="1"/>
        <w:rPr>
          <w:rFonts w:ascii="宋体" w:eastAsia="宋体" w:hAnsi="宋体" w:cs="宋体"/>
          <w:b/>
          <w:bCs/>
          <w:kern w:val="0"/>
          <w:sz w:val="36"/>
          <w:szCs w:val="36"/>
        </w:rPr>
      </w:pPr>
      <w:r w:rsidRPr="00734EB7">
        <w:rPr>
          <w:rFonts w:ascii="宋体" w:eastAsia="宋体" w:hAnsi="宋体" w:cs="宋体"/>
          <w:b/>
          <w:bCs/>
          <w:kern w:val="0"/>
          <w:sz w:val="36"/>
          <w:szCs w:val="36"/>
        </w:rPr>
        <w:t xml:space="preserve">Client </w:t>
      </w:r>
      <w:proofErr w:type="spellStart"/>
      <w:r w:rsidRPr="00734EB7">
        <w:rPr>
          <w:rFonts w:ascii="宋体" w:eastAsia="宋体" w:hAnsi="宋体" w:cs="宋体"/>
          <w:b/>
          <w:bCs/>
          <w:kern w:val="0"/>
          <w:sz w:val="36"/>
          <w:szCs w:val="36"/>
        </w:rPr>
        <w:t>keyExchange</w:t>
      </w:r>
      <w:proofErr w:type="spellEnd"/>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客户端接收到服务端的这些证书信息以后，解析来会进行回应服务端。可以看19374编号</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228600"/>
            <wp:effectExtent l="0" t="0" r="0" b="0"/>
            <wp:docPr id="7" name="Picture 7" descr="https://static.oschina.net/uploads/space/2016/1125/134755_GHFK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oschina.net/uploads/space/2016/1125/134755_GHFK_24572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286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查看传输层，传输层中明确写明了这是对19373的一个回应。</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2476500"/>
            <wp:effectExtent l="0" t="0" r="0" b="0"/>
            <wp:docPr id="6" name="Picture 6" descr="https://static.oschina.net/uploads/space/2016/1125/134801_5ZyK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oschina.net/uploads/space/2016/1125/134801_5ZyK_24572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4765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重点还是查看安全套接字层，具体来看回应的是什么</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3362325"/>
            <wp:effectExtent l="0" t="0" r="0" b="9525"/>
            <wp:docPr id="5" name="Picture 5" descr="https://static.oschina.net/uploads/space/2016/1125/134806_JI94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oschina.net/uploads/space/2016/1125/134806_JI94_24572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362325"/>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 </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主要包含了如下几个方面</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b/>
          <w:bCs/>
          <w:kern w:val="0"/>
          <w:sz w:val="24"/>
          <w:szCs w:val="24"/>
        </w:rPr>
        <w:t>Client key exchange</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包含了pre-master secret。这是在握手过程中生成的第三个随机数。分别是client hello阶段客户端的随机数，然后在server hello 阶段服务端的随机数。这一次是客户端接收到服务端的证书以后，生成的一个预加密因子（供对称加密使用）。</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b/>
          <w:bCs/>
          <w:kern w:val="0"/>
          <w:sz w:val="24"/>
          <w:szCs w:val="24"/>
        </w:rPr>
        <w:lastRenderedPageBreak/>
        <w:t>Change cipher spec</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客户端通知服务端接下来就要使用加密的方式来进行通信了。</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然后在19375中，客户端发送给服务端一段加密后的内容（</w:t>
      </w:r>
      <w:r w:rsidRPr="00734EB7">
        <w:rPr>
          <w:rFonts w:ascii="宋体" w:eastAsia="宋体" w:hAnsi="宋体" w:cs="宋体"/>
          <w:b/>
          <w:bCs/>
          <w:color w:val="FF0000"/>
          <w:kern w:val="0"/>
          <w:sz w:val="24"/>
          <w:szCs w:val="24"/>
        </w:rPr>
        <w:t>就是在这一步，数据的交互从明文开始转化为密文</w:t>
      </w:r>
      <w:r w:rsidRPr="00734EB7">
        <w:rPr>
          <w:rFonts w:ascii="宋体" w:eastAsia="宋体" w:hAnsi="宋体" w:cs="宋体"/>
          <w:kern w:val="0"/>
          <w:sz w:val="24"/>
          <w:szCs w:val="24"/>
        </w:rPr>
        <w:t>），并且把本次会话信息中的所有细节做摘要发给服务端，以证明在本次过程中双方达成一致，未受到其他干扰</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1028700"/>
            <wp:effectExtent l="0" t="0" r="0" b="0"/>
            <wp:docPr id="4" name="Picture 4" descr="https://static.oschina.net/uploads/space/2016/1125/134814_0LMy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oschina.net/uploads/space/2016/1125/134814_0LMy_24572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10287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outlineLvl w:val="1"/>
        <w:rPr>
          <w:rFonts w:ascii="宋体" w:eastAsia="宋体" w:hAnsi="宋体" w:cs="宋体"/>
          <w:b/>
          <w:bCs/>
          <w:kern w:val="0"/>
          <w:sz w:val="36"/>
          <w:szCs w:val="36"/>
        </w:rPr>
      </w:pPr>
      <w:r w:rsidRPr="00734EB7">
        <w:rPr>
          <w:rFonts w:ascii="宋体" w:eastAsia="宋体" w:hAnsi="宋体" w:cs="宋体"/>
          <w:b/>
          <w:bCs/>
          <w:kern w:val="0"/>
          <w:sz w:val="36"/>
          <w:szCs w:val="36"/>
        </w:rPr>
        <w:t>服务端确认客户端加密请求</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然后服务端会在19376和19377中，服务端对客户端的发送的内容进行确认（19374），提供新的Session Ticket，然后发送了一段内容，并且对所有握手内容做摘要，发给客户端来验证通信过程是否被篡改。</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最后在19378中，客户端对服务端发送的内容进行做确认</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850" cy="152400"/>
            <wp:effectExtent l="0" t="0" r="0" b="0"/>
            <wp:docPr id="3" name="Picture 3" descr="https://static.oschina.net/uploads/space/2016/1125/134819_wcos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oschina.net/uploads/space/2016/1125/134819_wcos_24572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15240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57800" cy="552450"/>
            <wp:effectExtent l="0" t="0" r="0" b="0"/>
            <wp:docPr id="2" name="Picture 2" descr="https://static.oschina.net/uploads/space/2016/1125/134825_hEmw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oschina.net/uploads/space/2016/1125/134825_hEmw_24572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552450"/>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注意一下，这时候内容发送的协议已经不是SSL了，已经重新更改为了TCP</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接下来就是在此加密信道上开始正常的业务数据传输过程。</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w:t>
      </w:r>
      <w:proofErr w:type="spellStart"/>
      <w:r w:rsidRPr="00734EB7">
        <w:rPr>
          <w:rFonts w:ascii="宋体" w:eastAsia="宋体" w:hAnsi="宋体" w:cs="宋体"/>
          <w:kern w:val="0"/>
          <w:sz w:val="24"/>
          <w:szCs w:val="24"/>
        </w:rPr>
        <w:t>tcp.stream</w:t>
      </w:r>
      <w:proofErr w:type="spellEnd"/>
      <w:r w:rsidRPr="00734EB7">
        <w:rPr>
          <w:rFonts w:ascii="宋体" w:eastAsia="宋体" w:hAnsi="宋体" w:cs="宋体"/>
          <w:kern w:val="0"/>
          <w:sz w:val="24"/>
          <w:szCs w:val="24"/>
        </w:rPr>
        <w:t xml:space="preserve"> </w:t>
      </w:r>
      <w:proofErr w:type="spellStart"/>
      <w:r w:rsidRPr="00734EB7">
        <w:rPr>
          <w:rFonts w:ascii="宋体" w:eastAsia="宋体" w:hAnsi="宋体" w:cs="宋体"/>
          <w:kern w:val="0"/>
          <w:sz w:val="24"/>
          <w:szCs w:val="24"/>
        </w:rPr>
        <w:t>eq</w:t>
      </w:r>
      <w:proofErr w:type="spellEnd"/>
      <w:r w:rsidRPr="00734EB7">
        <w:rPr>
          <w:rFonts w:ascii="宋体" w:eastAsia="宋体" w:hAnsi="宋体" w:cs="宋体"/>
          <w:kern w:val="0"/>
          <w:sz w:val="24"/>
          <w:szCs w:val="24"/>
        </w:rPr>
        <w:t xml:space="preserve"> 296）</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整个交互过程的概要可以用下图表示</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01149" cy="2819400"/>
            <wp:effectExtent l="0" t="0" r="0" b="0"/>
            <wp:docPr id="1" name="Picture 1" descr="https://static.oschina.net/uploads/space/2016/1125/145621_RZWX_2457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oschina.net/uploads/space/2016/1125/145621_RZWX_24572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4351" cy="2821136"/>
                    </a:xfrm>
                    <a:prstGeom prst="rect">
                      <a:avLst/>
                    </a:prstGeom>
                    <a:noFill/>
                    <a:ln>
                      <a:noFill/>
                    </a:ln>
                  </pic:spPr>
                </pic:pic>
              </a:graphicData>
            </a:graphic>
          </wp:inline>
        </w:drawing>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 </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小结：</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本文大概的跟踪了以下https建立安全链接的过程，并未提到常用的加密算法什么的用到什么地方，在本文的最后提一下，https过程的建立，实际上就是一次一密，根本目的是为了协商出双方使用哪种对称加密算法，然后加密因子是多少，为了达到这个目的，双方使用了非对称加密进行协商，拿到双方的随机数，然后进行相关的计算得到一个随机对称加密的加密因子。为了确保客户端正在和真正的不是冒牌的服务器在协商，这个就用到了证书，由于是证书是可以自签名的，自签名是不可信的，所以就需要就需要找一个大家都信任的机构进行签名，例如CA。这样浏览器才会认可这个证书。还有就是为了保证在协商的过程中不受干扰，在协商的每一步都会把本次会话的信息做摘要传递给双方，用以校验。</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当然了本文只是一个极其粗略的https流程的简介，https还涉及到很多其他的内容，例如一些https加密信道的重用，由于https的建立比较慢，所以google就发明了一种更快的协议QUIC。</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由于作者水平有限，毕竟会有些疏漏以及理解不到位的地方，希望读者给予指正，以使其他人不被误解。 </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附：</w:t>
      </w:r>
    </w:p>
    <w:p w:rsidR="00734EB7" w:rsidRPr="00734EB7" w:rsidRDefault="00734EB7" w:rsidP="00734EB7">
      <w:pPr>
        <w:widowControl/>
        <w:spacing w:before="100" w:beforeAutospacing="1" w:after="100" w:afterAutospacing="1"/>
        <w:jc w:val="left"/>
        <w:rPr>
          <w:rFonts w:ascii="宋体" w:eastAsia="宋体" w:hAnsi="宋体" w:cs="宋体"/>
          <w:kern w:val="0"/>
          <w:sz w:val="24"/>
          <w:szCs w:val="24"/>
        </w:rPr>
      </w:pPr>
      <w:r w:rsidRPr="00734EB7">
        <w:rPr>
          <w:rFonts w:ascii="宋体" w:eastAsia="宋体" w:hAnsi="宋体" w:cs="宋体"/>
          <w:kern w:val="0"/>
          <w:sz w:val="24"/>
          <w:szCs w:val="24"/>
        </w:rPr>
        <w:t>https://git.oschina.net/tofu.wang/wireshark-https/tree/master </w:t>
      </w:r>
    </w:p>
    <w:p w:rsidR="00734EB7" w:rsidRPr="00734EB7" w:rsidRDefault="00734EB7" w:rsidP="00734EB7">
      <w:pPr>
        <w:widowControl/>
        <w:spacing w:before="100" w:beforeAutospacing="1" w:after="100" w:afterAutospacing="1"/>
        <w:jc w:val="left"/>
        <w:rPr>
          <w:b/>
          <w:sz w:val="36"/>
          <w:szCs w:val="36"/>
        </w:rPr>
      </w:pPr>
      <w:r w:rsidRPr="00734EB7">
        <w:rPr>
          <w:rFonts w:ascii="宋体" w:eastAsia="宋体" w:hAnsi="宋体" w:cs="宋体"/>
          <w:kern w:val="0"/>
          <w:sz w:val="24"/>
          <w:szCs w:val="24"/>
        </w:rPr>
        <w:t>从这个里面可以下载到本次模拟的证书以及具体用</w:t>
      </w:r>
      <w:proofErr w:type="spellStart"/>
      <w:r w:rsidRPr="00734EB7">
        <w:rPr>
          <w:rFonts w:ascii="宋体" w:eastAsia="宋体" w:hAnsi="宋体" w:cs="宋体"/>
          <w:kern w:val="0"/>
          <w:sz w:val="24"/>
          <w:szCs w:val="24"/>
        </w:rPr>
        <w:t>wireshark</w:t>
      </w:r>
      <w:proofErr w:type="spellEnd"/>
      <w:r w:rsidRPr="00734EB7">
        <w:rPr>
          <w:rFonts w:ascii="宋体" w:eastAsia="宋体" w:hAnsi="宋体" w:cs="宋体"/>
          <w:kern w:val="0"/>
          <w:sz w:val="24"/>
          <w:szCs w:val="24"/>
        </w:rPr>
        <w:t>抓包过来的包，然后打开</w:t>
      </w:r>
      <w:proofErr w:type="spellStart"/>
      <w:r w:rsidRPr="00734EB7">
        <w:rPr>
          <w:rFonts w:ascii="宋体" w:eastAsia="宋体" w:hAnsi="宋体" w:cs="宋体"/>
          <w:kern w:val="0"/>
          <w:sz w:val="24"/>
          <w:szCs w:val="24"/>
        </w:rPr>
        <w:t>wireshark</w:t>
      </w:r>
      <w:proofErr w:type="spellEnd"/>
      <w:r w:rsidRPr="00734EB7">
        <w:rPr>
          <w:rFonts w:ascii="宋体" w:eastAsia="宋体" w:hAnsi="宋体" w:cs="宋体"/>
          <w:kern w:val="0"/>
          <w:sz w:val="24"/>
          <w:szCs w:val="24"/>
        </w:rPr>
        <w:t>进行导入，过滤器写</w:t>
      </w:r>
      <w:proofErr w:type="spellStart"/>
      <w:r w:rsidRPr="00734EB7">
        <w:rPr>
          <w:rFonts w:ascii="宋体" w:eastAsia="宋体" w:hAnsi="宋体" w:cs="宋体"/>
          <w:kern w:val="0"/>
          <w:sz w:val="24"/>
          <w:szCs w:val="24"/>
        </w:rPr>
        <w:t>ip.addr</w:t>
      </w:r>
      <w:proofErr w:type="spellEnd"/>
      <w:r w:rsidRPr="00734EB7">
        <w:rPr>
          <w:rFonts w:ascii="宋体" w:eastAsia="宋体" w:hAnsi="宋体" w:cs="宋体"/>
          <w:kern w:val="0"/>
          <w:sz w:val="24"/>
          <w:szCs w:val="24"/>
        </w:rPr>
        <w:t>==114.215.88.85 即可</w:t>
      </w:r>
      <w:bookmarkStart w:id="0" w:name="_GoBack"/>
      <w:bookmarkEnd w:id="0"/>
    </w:p>
    <w:sectPr w:rsidR="00734EB7" w:rsidRPr="00734E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50BB0"/>
    <w:multiLevelType w:val="multilevel"/>
    <w:tmpl w:val="4374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C6419F"/>
    <w:multiLevelType w:val="multilevel"/>
    <w:tmpl w:val="4DD6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4F9"/>
    <w:rsid w:val="00000DF7"/>
    <w:rsid w:val="00001572"/>
    <w:rsid w:val="0000306B"/>
    <w:rsid w:val="00004EC7"/>
    <w:rsid w:val="00004F86"/>
    <w:rsid w:val="00005C6D"/>
    <w:rsid w:val="0000712C"/>
    <w:rsid w:val="0001194A"/>
    <w:rsid w:val="00012A6D"/>
    <w:rsid w:val="00017100"/>
    <w:rsid w:val="000204B5"/>
    <w:rsid w:val="00022468"/>
    <w:rsid w:val="00027655"/>
    <w:rsid w:val="00027F02"/>
    <w:rsid w:val="000301BF"/>
    <w:rsid w:val="0003188E"/>
    <w:rsid w:val="00031AF4"/>
    <w:rsid w:val="00032174"/>
    <w:rsid w:val="00032452"/>
    <w:rsid w:val="000335BF"/>
    <w:rsid w:val="0003361A"/>
    <w:rsid w:val="00034597"/>
    <w:rsid w:val="00034901"/>
    <w:rsid w:val="00034A57"/>
    <w:rsid w:val="00041BBE"/>
    <w:rsid w:val="00042877"/>
    <w:rsid w:val="00044EE6"/>
    <w:rsid w:val="00047259"/>
    <w:rsid w:val="00051D4D"/>
    <w:rsid w:val="000523D9"/>
    <w:rsid w:val="00052FE1"/>
    <w:rsid w:val="0005474B"/>
    <w:rsid w:val="000553CD"/>
    <w:rsid w:val="00055D0E"/>
    <w:rsid w:val="00057A93"/>
    <w:rsid w:val="00057CF6"/>
    <w:rsid w:val="00057FF3"/>
    <w:rsid w:val="00062BDC"/>
    <w:rsid w:val="00062E69"/>
    <w:rsid w:val="0006534A"/>
    <w:rsid w:val="000664BB"/>
    <w:rsid w:val="00066864"/>
    <w:rsid w:val="000716F3"/>
    <w:rsid w:val="00072EAA"/>
    <w:rsid w:val="00073F47"/>
    <w:rsid w:val="00074A8C"/>
    <w:rsid w:val="00075B49"/>
    <w:rsid w:val="00076059"/>
    <w:rsid w:val="00076D72"/>
    <w:rsid w:val="00083609"/>
    <w:rsid w:val="00083B96"/>
    <w:rsid w:val="00083F68"/>
    <w:rsid w:val="00084D99"/>
    <w:rsid w:val="00086469"/>
    <w:rsid w:val="00090BA2"/>
    <w:rsid w:val="00090EB9"/>
    <w:rsid w:val="00091664"/>
    <w:rsid w:val="000917E5"/>
    <w:rsid w:val="0009314E"/>
    <w:rsid w:val="00094373"/>
    <w:rsid w:val="0009462C"/>
    <w:rsid w:val="00094C0D"/>
    <w:rsid w:val="00094EA9"/>
    <w:rsid w:val="00095CEF"/>
    <w:rsid w:val="000A3BBF"/>
    <w:rsid w:val="000A5B8F"/>
    <w:rsid w:val="000A5DA9"/>
    <w:rsid w:val="000A5EF6"/>
    <w:rsid w:val="000B2796"/>
    <w:rsid w:val="000B2CA8"/>
    <w:rsid w:val="000B3485"/>
    <w:rsid w:val="000B5553"/>
    <w:rsid w:val="000B5CCD"/>
    <w:rsid w:val="000B6C9B"/>
    <w:rsid w:val="000B72F2"/>
    <w:rsid w:val="000C0055"/>
    <w:rsid w:val="000C0551"/>
    <w:rsid w:val="000C409E"/>
    <w:rsid w:val="000D049E"/>
    <w:rsid w:val="000D1275"/>
    <w:rsid w:val="000D2CA2"/>
    <w:rsid w:val="000D480D"/>
    <w:rsid w:val="000D61DB"/>
    <w:rsid w:val="000E0746"/>
    <w:rsid w:val="000E393C"/>
    <w:rsid w:val="000E3A68"/>
    <w:rsid w:val="000E4254"/>
    <w:rsid w:val="000E4728"/>
    <w:rsid w:val="000E4C57"/>
    <w:rsid w:val="000E4F9F"/>
    <w:rsid w:val="000F0623"/>
    <w:rsid w:val="000F1F6D"/>
    <w:rsid w:val="000F2049"/>
    <w:rsid w:val="000F45EA"/>
    <w:rsid w:val="000F6F43"/>
    <w:rsid w:val="001000DE"/>
    <w:rsid w:val="00100752"/>
    <w:rsid w:val="00101685"/>
    <w:rsid w:val="0010328B"/>
    <w:rsid w:val="001048C8"/>
    <w:rsid w:val="00104A1A"/>
    <w:rsid w:val="00104C2B"/>
    <w:rsid w:val="00105000"/>
    <w:rsid w:val="00112232"/>
    <w:rsid w:val="00113150"/>
    <w:rsid w:val="00114029"/>
    <w:rsid w:val="00116059"/>
    <w:rsid w:val="001219AB"/>
    <w:rsid w:val="001239DD"/>
    <w:rsid w:val="00127A3F"/>
    <w:rsid w:val="0013014D"/>
    <w:rsid w:val="00130449"/>
    <w:rsid w:val="0013082B"/>
    <w:rsid w:val="00131426"/>
    <w:rsid w:val="001338B6"/>
    <w:rsid w:val="0013489A"/>
    <w:rsid w:val="00134B0F"/>
    <w:rsid w:val="0013547F"/>
    <w:rsid w:val="00135F22"/>
    <w:rsid w:val="00137E2C"/>
    <w:rsid w:val="00140812"/>
    <w:rsid w:val="0014097D"/>
    <w:rsid w:val="00140B33"/>
    <w:rsid w:val="001458DA"/>
    <w:rsid w:val="00147BF8"/>
    <w:rsid w:val="001502B0"/>
    <w:rsid w:val="0015458E"/>
    <w:rsid w:val="00154DD7"/>
    <w:rsid w:val="00156F74"/>
    <w:rsid w:val="00157B95"/>
    <w:rsid w:val="00161171"/>
    <w:rsid w:val="00161793"/>
    <w:rsid w:val="00161A0E"/>
    <w:rsid w:val="001628E3"/>
    <w:rsid w:val="00163B3B"/>
    <w:rsid w:val="00164455"/>
    <w:rsid w:val="00165E69"/>
    <w:rsid w:val="00165E7C"/>
    <w:rsid w:val="00166720"/>
    <w:rsid w:val="00166BA0"/>
    <w:rsid w:val="0016742D"/>
    <w:rsid w:val="00170EF7"/>
    <w:rsid w:val="001715CB"/>
    <w:rsid w:val="00171DF6"/>
    <w:rsid w:val="001736BA"/>
    <w:rsid w:val="00174B37"/>
    <w:rsid w:val="001828DB"/>
    <w:rsid w:val="00183DA8"/>
    <w:rsid w:val="00183F19"/>
    <w:rsid w:val="00185B98"/>
    <w:rsid w:val="00185FC2"/>
    <w:rsid w:val="0018613B"/>
    <w:rsid w:val="0018634D"/>
    <w:rsid w:val="00190F7D"/>
    <w:rsid w:val="00191934"/>
    <w:rsid w:val="00191948"/>
    <w:rsid w:val="001919B7"/>
    <w:rsid w:val="00193055"/>
    <w:rsid w:val="00195916"/>
    <w:rsid w:val="00195BFE"/>
    <w:rsid w:val="0019631C"/>
    <w:rsid w:val="0019656A"/>
    <w:rsid w:val="001A0083"/>
    <w:rsid w:val="001A5029"/>
    <w:rsid w:val="001A646B"/>
    <w:rsid w:val="001A69CB"/>
    <w:rsid w:val="001A7943"/>
    <w:rsid w:val="001B0D8D"/>
    <w:rsid w:val="001B24F3"/>
    <w:rsid w:val="001B49FA"/>
    <w:rsid w:val="001B61CC"/>
    <w:rsid w:val="001B70F7"/>
    <w:rsid w:val="001B76FB"/>
    <w:rsid w:val="001C51CA"/>
    <w:rsid w:val="001C54B4"/>
    <w:rsid w:val="001D1374"/>
    <w:rsid w:val="001D27C2"/>
    <w:rsid w:val="001D3E74"/>
    <w:rsid w:val="001D526F"/>
    <w:rsid w:val="001D608F"/>
    <w:rsid w:val="001E0BD4"/>
    <w:rsid w:val="001E0D21"/>
    <w:rsid w:val="001E10D6"/>
    <w:rsid w:val="001E189F"/>
    <w:rsid w:val="001E21D1"/>
    <w:rsid w:val="001E6288"/>
    <w:rsid w:val="001F03EA"/>
    <w:rsid w:val="001F2CB7"/>
    <w:rsid w:val="001F39FD"/>
    <w:rsid w:val="001F4204"/>
    <w:rsid w:val="001F552B"/>
    <w:rsid w:val="001F5777"/>
    <w:rsid w:val="00201CA9"/>
    <w:rsid w:val="00204916"/>
    <w:rsid w:val="00205D31"/>
    <w:rsid w:val="00210F0B"/>
    <w:rsid w:val="002129AE"/>
    <w:rsid w:val="002146A8"/>
    <w:rsid w:val="00215AF0"/>
    <w:rsid w:val="002176E9"/>
    <w:rsid w:val="002232A2"/>
    <w:rsid w:val="002244CD"/>
    <w:rsid w:val="00225A95"/>
    <w:rsid w:val="00225B2D"/>
    <w:rsid w:val="002275F6"/>
    <w:rsid w:val="00233529"/>
    <w:rsid w:val="00233875"/>
    <w:rsid w:val="00233B00"/>
    <w:rsid w:val="00236E7A"/>
    <w:rsid w:val="00237EE2"/>
    <w:rsid w:val="0024084B"/>
    <w:rsid w:val="00241D3E"/>
    <w:rsid w:val="0024279D"/>
    <w:rsid w:val="00242B31"/>
    <w:rsid w:val="002432DD"/>
    <w:rsid w:val="0024379B"/>
    <w:rsid w:val="00243963"/>
    <w:rsid w:val="00244355"/>
    <w:rsid w:val="0024518F"/>
    <w:rsid w:val="0024543D"/>
    <w:rsid w:val="00245C23"/>
    <w:rsid w:val="00247C5F"/>
    <w:rsid w:val="00250BA3"/>
    <w:rsid w:val="00250D57"/>
    <w:rsid w:val="002518A0"/>
    <w:rsid w:val="00252611"/>
    <w:rsid w:val="00252A3F"/>
    <w:rsid w:val="0026338D"/>
    <w:rsid w:val="00263CFD"/>
    <w:rsid w:val="002643BE"/>
    <w:rsid w:val="002657AF"/>
    <w:rsid w:val="00265FCC"/>
    <w:rsid w:val="00267913"/>
    <w:rsid w:val="00272C5C"/>
    <w:rsid w:val="002753CD"/>
    <w:rsid w:val="002775C7"/>
    <w:rsid w:val="00277A3D"/>
    <w:rsid w:val="002811F1"/>
    <w:rsid w:val="0028440B"/>
    <w:rsid w:val="00284990"/>
    <w:rsid w:val="00284A3C"/>
    <w:rsid w:val="00286906"/>
    <w:rsid w:val="002921AF"/>
    <w:rsid w:val="0029361E"/>
    <w:rsid w:val="00294543"/>
    <w:rsid w:val="00294BA7"/>
    <w:rsid w:val="00296B5C"/>
    <w:rsid w:val="002A25F6"/>
    <w:rsid w:val="002A5687"/>
    <w:rsid w:val="002A59EE"/>
    <w:rsid w:val="002A5FB9"/>
    <w:rsid w:val="002A779D"/>
    <w:rsid w:val="002A7899"/>
    <w:rsid w:val="002B08BA"/>
    <w:rsid w:val="002B1967"/>
    <w:rsid w:val="002B39EB"/>
    <w:rsid w:val="002B415D"/>
    <w:rsid w:val="002B4960"/>
    <w:rsid w:val="002B757B"/>
    <w:rsid w:val="002C0A2D"/>
    <w:rsid w:val="002C1921"/>
    <w:rsid w:val="002C1F38"/>
    <w:rsid w:val="002C211E"/>
    <w:rsid w:val="002C4EDF"/>
    <w:rsid w:val="002C5E12"/>
    <w:rsid w:val="002C5F5B"/>
    <w:rsid w:val="002C6113"/>
    <w:rsid w:val="002D0A84"/>
    <w:rsid w:val="002D1A8D"/>
    <w:rsid w:val="002D2F01"/>
    <w:rsid w:val="002D3A5A"/>
    <w:rsid w:val="002D4F7E"/>
    <w:rsid w:val="002D5AE8"/>
    <w:rsid w:val="002E0716"/>
    <w:rsid w:val="002E1091"/>
    <w:rsid w:val="002E152F"/>
    <w:rsid w:val="002E35FB"/>
    <w:rsid w:val="002E3794"/>
    <w:rsid w:val="002E3D83"/>
    <w:rsid w:val="002F28B8"/>
    <w:rsid w:val="002F4001"/>
    <w:rsid w:val="002F42D8"/>
    <w:rsid w:val="002F76CC"/>
    <w:rsid w:val="003000C4"/>
    <w:rsid w:val="00301284"/>
    <w:rsid w:val="00306DC5"/>
    <w:rsid w:val="00310036"/>
    <w:rsid w:val="00313213"/>
    <w:rsid w:val="00315396"/>
    <w:rsid w:val="00315408"/>
    <w:rsid w:val="0031625B"/>
    <w:rsid w:val="00316CAA"/>
    <w:rsid w:val="00317384"/>
    <w:rsid w:val="0032093A"/>
    <w:rsid w:val="003211AC"/>
    <w:rsid w:val="00321A08"/>
    <w:rsid w:val="00321E26"/>
    <w:rsid w:val="00321F5E"/>
    <w:rsid w:val="003230E4"/>
    <w:rsid w:val="0032469F"/>
    <w:rsid w:val="00325357"/>
    <w:rsid w:val="00330880"/>
    <w:rsid w:val="003311FC"/>
    <w:rsid w:val="00333130"/>
    <w:rsid w:val="00333BFD"/>
    <w:rsid w:val="003350B8"/>
    <w:rsid w:val="00336FC6"/>
    <w:rsid w:val="00342A21"/>
    <w:rsid w:val="00344EAC"/>
    <w:rsid w:val="003466A6"/>
    <w:rsid w:val="003471E2"/>
    <w:rsid w:val="00347C0C"/>
    <w:rsid w:val="003525CA"/>
    <w:rsid w:val="003529D2"/>
    <w:rsid w:val="00354904"/>
    <w:rsid w:val="00357053"/>
    <w:rsid w:val="003620EB"/>
    <w:rsid w:val="003625B6"/>
    <w:rsid w:val="00363B86"/>
    <w:rsid w:val="00364232"/>
    <w:rsid w:val="00364648"/>
    <w:rsid w:val="00364C0A"/>
    <w:rsid w:val="003668AB"/>
    <w:rsid w:val="00366C0F"/>
    <w:rsid w:val="003670BC"/>
    <w:rsid w:val="00367725"/>
    <w:rsid w:val="00367CD6"/>
    <w:rsid w:val="00371451"/>
    <w:rsid w:val="00372316"/>
    <w:rsid w:val="0037490E"/>
    <w:rsid w:val="0037493A"/>
    <w:rsid w:val="00374A2C"/>
    <w:rsid w:val="00374B54"/>
    <w:rsid w:val="003758D7"/>
    <w:rsid w:val="0037766D"/>
    <w:rsid w:val="003779A4"/>
    <w:rsid w:val="00382051"/>
    <w:rsid w:val="003829E3"/>
    <w:rsid w:val="003839E0"/>
    <w:rsid w:val="00385F5F"/>
    <w:rsid w:val="00387EA8"/>
    <w:rsid w:val="00392BA0"/>
    <w:rsid w:val="003938EC"/>
    <w:rsid w:val="00393BB2"/>
    <w:rsid w:val="00393D65"/>
    <w:rsid w:val="00394342"/>
    <w:rsid w:val="00394569"/>
    <w:rsid w:val="00395786"/>
    <w:rsid w:val="003978C9"/>
    <w:rsid w:val="003A322C"/>
    <w:rsid w:val="003A4F30"/>
    <w:rsid w:val="003A59E6"/>
    <w:rsid w:val="003A638F"/>
    <w:rsid w:val="003B052B"/>
    <w:rsid w:val="003B06A5"/>
    <w:rsid w:val="003B1D53"/>
    <w:rsid w:val="003B2497"/>
    <w:rsid w:val="003B25BF"/>
    <w:rsid w:val="003B27AB"/>
    <w:rsid w:val="003B4F4A"/>
    <w:rsid w:val="003B5D72"/>
    <w:rsid w:val="003B7A1E"/>
    <w:rsid w:val="003C0167"/>
    <w:rsid w:val="003C075F"/>
    <w:rsid w:val="003C22D7"/>
    <w:rsid w:val="003C3175"/>
    <w:rsid w:val="003C3920"/>
    <w:rsid w:val="003C4791"/>
    <w:rsid w:val="003C4B17"/>
    <w:rsid w:val="003D1E91"/>
    <w:rsid w:val="003D482E"/>
    <w:rsid w:val="003D5B8B"/>
    <w:rsid w:val="003D640C"/>
    <w:rsid w:val="003D6468"/>
    <w:rsid w:val="003D7F5E"/>
    <w:rsid w:val="003E0AE6"/>
    <w:rsid w:val="003E0D36"/>
    <w:rsid w:val="003E0FCD"/>
    <w:rsid w:val="003E18B3"/>
    <w:rsid w:val="003E212B"/>
    <w:rsid w:val="003E600F"/>
    <w:rsid w:val="003E7052"/>
    <w:rsid w:val="003F21D8"/>
    <w:rsid w:val="003F3453"/>
    <w:rsid w:val="004017F8"/>
    <w:rsid w:val="00404FA0"/>
    <w:rsid w:val="00407209"/>
    <w:rsid w:val="00407F2B"/>
    <w:rsid w:val="004105C3"/>
    <w:rsid w:val="00411F51"/>
    <w:rsid w:val="0041214F"/>
    <w:rsid w:val="0041380C"/>
    <w:rsid w:val="004138F3"/>
    <w:rsid w:val="0041481D"/>
    <w:rsid w:val="00415060"/>
    <w:rsid w:val="00415400"/>
    <w:rsid w:val="004205EA"/>
    <w:rsid w:val="00421285"/>
    <w:rsid w:val="00421548"/>
    <w:rsid w:val="00421A16"/>
    <w:rsid w:val="004242E0"/>
    <w:rsid w:val="00424477"/>
    <w:rsid w:val="004254B5"/>
    <w:rsid w:val="0043092E"/>
    <w:rsid w:val="00431436"/>
    <w:rsid w:val="00432188"/>
    <w:rsid w:val="004327F7"/>
    <w:rsid w:val="0043307B"/>
    <w:rsid w:val="00434CFA"/>
    <w:rsid w:val="00436442"/>
    <w:rsid w:val="00436C44"/>
    <w:rsid w:val="004370EC"/>
    <w:rsid w:val="00443146"/>
    <w:rsid w:val="00445047"/>
    <w:rsid w:val="00445070"/>
    <w:rsid w:val="00445127"/>
    <w:rsid w:val="0044529A"/>
    <w:rsid w:val="00446C2F"/>
    <w:rsid w:val="00446E34"/>
    <w:rsid w:val="004472EF"/>
    <w:rsid w:val="00450461"/>
    <w:rsid w:val="00450A71"/>
    <w:rsid w:val="00452E80"/>
    <w:rsid w:val="00453FF7"/>
    <w:rsid w:val="004564E9"/>
    <w:rsid w:val="00456A60"/>
    <w:rsid w:val="00457568"/>
    <w:rsid w:val="004630CB"/>
    <w:rsid w:val="00463AB1"/>
    <w:rsid w:val="00463CBC"/>
    <w:rsid w:val="0046732C"/>
    <w:rsid w:val="00467FB8"/>
    <w:rsid w:val="00470859"/>
    <w:rsid w:val="00471C3D"/>
    <w:rsid w:val="00472543"/>
    <w:rsid w:val="004730B0"/>
    <w:rsid w:val="00473C15"/>
    <w:rsid w:val="00473F5A"/>
    <w:rsid w:val="00474A6C"/>
    <w:rsid w:val="00474BDE"/>
    <w:rsid w:val="00474CE5"/>
    <w:rsid w:val="004750E2"/>
    <w:rsid w:val="00475741"/>
    <w:rsid w:val="0047709B"/>
    <w:rsid w:val="00477309"/>
    <w:rsid w:val="004803B9"/>
    <w:rsid w:val="004804C2"/>
    <w:rsid w:val="004811F5"/>
    <w:rsid w:val="00484C48"/>
    <w:rsid w:val="00485B65"/>
    <w:rsid w:val="00490DB1"/>
    <w:rsid w:val="004924B0"/>
    <w:rsid w:val="00493401"/>
    <w:rsid w:val="0049410C"/>
    <w:rsid w:val="004A1951"/>
    <w:rsid w:val="004A2205"/>
    <w:rsid w:val="004A53EF"/>
    <w:rsid w:val="004A636D"/>
    <w:rsid w:val="004A6DB3"/>
    <w:rsid w:val="004A715B"/>
    <w:rsid w:val="004B06C9"/>
    <w:rsid w:val="004B10C8"/>
    <w:rsid w:val="004B31FE"/>
    <w:rsid w:val="004B4598"/>
    <w:rsid w:val="004C4036"/>
    <w:rsid w:val="004C6379"/>
    <w:rsid w:val="004C736E"/>
    <w:rsid w:val="004C7CD5"/>
    <w:rsid w:val="004C7FF9"/>
    <w:rsid w:val="004D0894"/>
    <w:rsid w:val="004D3BE9"/>
    <w:rsid w:val="004E072E"/>
    <w:rsid w:val="004E135C"/>
    <w:rsid w:val="004E1FE4"/>
    <w:rsid w:val="004E2893"/>
    <w:rsid w:val="004E42D7"/>
    <w:rsid w:val="004E448D"/>
    <w:rsid w:val="004E514A"/>
    <w:rsid w:val="004E5C7F"/>
    <w:rsid w:val="004E60E0"/>
    <w:rsid w:val="004E7254"/>
    <w:rsid w:val="004E7514"/>
    <w:rsid w:val="004E7A1E"/>
    <w:rsid w:val="004E7AA4"/>
    <w:rsid w:val="004E7E31"/>
    <w:rsid w:val="004F0448"/>
    <w:rsid w:val="004F1041"/>
    <w:rsid w:val="004F111A"/>
    <w:rsid w:val="004F32A9"/>
    <w:rsid w:val="004F3F29"/>
    <w:rsid w:val="004F49B9"/>
    <w:rsid w:val="004F64D1"/>
    <w:rsid w:val="004F7411"/>
    <w:rsid w:val="004F7FC5"/>
    <w:rsid w:val="0050093F"/>
    <w:rsid w:val="00502F44"/>
    <w:rsid w:val="0050509F"/>
    <w:rsid w:val="00507333"/>
    <w:rsid w:val="00512926"/>
    <w:rsid w:val="005142D2"/>
    <w:rsid w:val="00515BED"/>
    <w:rsid w:val="00516517"/>
    <w:rsid w:val="00517112"/>
    <w:rsid w:val="00520037"/>
    <w:rsid w:val="00524010"/>
    <w:rsid w:val="005242F7"/>
    <w:rsid w:val="00525F4D"/>
    <w:rsid w:val="00526204"/>
    <w:rsid w:val="0052658D"/>
    <w:rsid w:val="00530405"/>
    <w:rsid w:val="00531A4A"/>
    <w:rsid w:val="00532D69"/>
    <w:rsid w:val="00534409"/>
    <w:rsid w:val="0053759B"/>
    <w:rsid w:val="00540B8D"/>
    <w:rsid w:val="0054401B"/>
    <w:rsid w:val="00544D8D"/>
    <w:rsid w:val="00544E14"/>
    <w:rsid w:val="0054515F"/>
    <w:rsid w:val="00546215"/>
    <w:rsid w:val="00546446"/>
    <w:rsid w:val="00546E6D"/>
    <w:rsid w:val="00552E23"/>
    <w:rsid w:val="005578DE"/>
    <w:rsid w:val="00561112"/>
    <w:rsid w:val="005614D2"/>
    <w:rsid w:val="00565832"/>
    <w:rsid w:val="00566C77"/>
    <w:rsid w:val="00570CF2"/>
    <w:rsid w:val="00571B99"/>
    <w:rsid w:val="00573284"/>
    <w:rsid w:val="00577334"/>
    <w:rsid w:val="00577397"/>
    <w:rsid w:val="00583EED"/>
    <w:rsid w:val="00585BBE"/>
    <w:rsid w:val="00586A37"/>
    <w:rsid w:val="00591536"/>
    <w:rsid w:val="00591AB4"/>
    <w:rsid w:val="00591FD4"/>
    <w:rsid w:val="005951E9"/>
    <w:rsid w:val="00595618"/>
    <w:rsid w:val="00597907"/>
    <w:rsid w:val="005A0B2C"/>
    <w:rsid w:val="005A549D"/>
    <w:rsid w:val="005A56EC"/>
    <w:rsid w:val="005A5BB3"/>
    <w:rsid w:val="005A61D1"/>
    <w:rsid w:val="005A67D1"/>
    <w:rsid w:val="005A70CD"/>
    <w:rsid w:val="005A7132"/>
    <w:rsid w:val="005B64CB"/>
    <w:rsid w:val="005C0B9A"/>
    <w:rsid w:val="005C26B0"/>
    <w:rsid w:val="005C60FB"/>
    <w:rsid w:val="005D21CA"/>
    <w:rsid w:val="005D45FD"/>
    <w:rsid w:val="005D6651"/>
    <w:rsid w:val="005D6773"/>
    <w:rsid w:val="005D74C4"/>
    <w:rsid w:val="005D7586"/>
    <w:rsid w:val="005E1AC9"/>
    <w:rsid w:val="005E6CD5"/>
    <w:rsid w:val="005E7154"/>
    <w:rsid w:val="005E78A7"/>
    <w:rsid w:val="005F0253"/>
    <w:rsid w:val="005F09CE"/>
    <w:rsid w:val="005F2F8E"/>
    <w:rsid w:val="005F4B06"/>
    <w:rsid w:val="00600DB6"/>
    <w:rsid w:val="00602B95"/>
    <w:rsid w:val="00603224"/>
    <w:rsid w:val="006043E9"/>
    <w:rsid w:val="006049C8"/>
    <w:rsid w:val="00604D3C"/>
    <w:rsid w:val="00605C54"/>
    <w:rsid w:val="006063D4"/>
    <w:rsid w:val="00610BB4"/>
    <w:rsid w:val="006111DF"/>
    <w:rsid w:val="00611E1E"/>
    <w:rsid w:val="006120FE"/>
    <w:rsid w:val="0061304F"/>
    <w:rsid w:val="0061379B"/>
    <w:rsid w:val="00613B2D"/>
    <w:rsid w:val="00615ED5"/>
    <w:rsid w:val="00617012"/>
    <w:rsid w:val="00620A8D"/>
    <w:rsid w:val="00621AA9"/>
    <w:rsid w:val="0062230B"/>
    <w:rsid w:val="00623B8C"/>
    <w:rsid w:val="00626723"/>
    <w:rsid w:val="00626B4E"/>
    <w:rsid w:val="00627132"/>
    <w:rsid w:val="00630A40"/>
    <w:rsid w:val="0063151A"/>
    <w:rsid w:val="00631E88"/>
    <w:rsid w:val="00633FA6"/>
    <w:rsid w:val="00635B2B"/>
    <w:rsid w:val="00636345"/>
    <w:rsid w:val="006372FC"/>
    <w:rsid w:val="00640250"/>
    <w:rsid w:val="00640AAB"/>
    <w:rsid w:val="00641412"/>
    <w:rsid w:val="00642284"/>
    <w:rsid w:val="0064440F"/>
    <w:rsid w:val="00645179"/>
    <w:rsid w:val="0064685E"/>
    <w:rsid w:val="00647D42"/>
    <w:rsid w:val="006503D7"/>
    <w:rsid w:val="00651231"/>
    <w:rsid w:val="00653552"/>
    <w:rsid w:val="006544C9"/>
    <w:rsid w:val="0065592C"/>
    <w:rsid w:val="00655DBB"/>
    <w:rsid w:val="00656C1F"/>
    <w:rsid w:val="006572F1"/>
    <w:rsid w:val="00661745"/>
    <w:rsid w:val="00661D84"/>
    <w:rsid w:val="00663648"/>
    <w:rsid w:val="006660FD"/>
    <w:rsid w:val="00666463"/>
    <w:rsid w:val="0067279E"/>
    <w:rsid w:val="006730D2"/>
    <w:rsid w:val="006749FE"/>
    <w:rsid w:val="00674D31"/>
    <w:rsid w:val="0067588C"/>
    <w:rsid w:val="00681DE1"/>
    <w:rsid w:val="00682895"/>
    <w:rsid w:val="006835BD"/>
    <w:rsid w:val="006850A1"/>
    <w:rsid w:val="00685187"/>
    <w:rsid w:val="00685EEA"/>
    <w:rsid w:val="00691908"/>
    <w:rsid w:val="00692675"/>
    <w:rsid w:val="00693A45"/>
    <w:rsid w:val="006A3C81"/>
    <w:rsid w:val="006A47D2"/>
    <w:rsid w:val="006A4D9B"/>
    <w:rsid w:val="006A5A7E"/>
    <w:rsid w:val="006A6241"/>
    <w:rsid w:val="006A67A4"/>
    <w:rsid w:val="006A78AB"/>
    <w:rsid w:val="006A792F"/>
    <w:rsid w:val="006A79FE"/>
    <w:rsid w:val="006A7BC7"/>
    <w:rsid w:val="006B3615"/>
    <w:rsid w:val="006B3C1D"/>
    <w:rsid w:val="006B40C8"/>
    <w:rsid w:val="006B6E17"/>
    <w:rsid w:val="006C1BFE"/>
    <w:rsid w:val="006C2272"/>
    <w:rsid w:val="006C2555"/>
    <w:rsid w:val="006C26F6"/>
    <w:rsid w:val="006C2D98"/>
    <w:rsid w:val="006C4E52"/>
    <w:rsid w:val="006C5132"/>
    <w:rsid w:val="006C6615"/>
    <w:rsid w:val="006C7417"/>
    <w:rsid w:val="006C77DB"/>
    <w:rsid w:val="006D0413"/>
    <w:rsid w:val="006D18DD"/>
    <w:rsid w:val="006D241B"/>
    <w:rsid w:val="006D4961"/>
    <w:rsid w:val="006D4D1C"/>
    <w:rsid w:val="006D5476"/>
    <w:rsid w:val="006D5487"/>
    <w:rsid w:val="006D734D"/>
    <w:rsid w:val="006E12EE"/>
    <w:rsid w:val="006E14C6"/>
    <w:rsid w:val="006E23A6"/>
    <w:rsid w:val="006E43D5"/>
    <w:rsid w:val="006E447C"/>
    <w:rsid w:val="006E4AC2"/>
    <w:rsid w:val="006E574D"/>
    <w:rsid w:val="006E6017"/>
    <w:rsid w:val="006E7C2F"/>
    <w:rsid w:val="006F1713"/>
    <w:rsid w:val="006F1ADC"/>
    <w:rsid w:val="006F23C0"/>
    <w:rsid w:val="006F3532"/>
    <w:rsid w:val="006F3BB3"/>
    <w:rsid w:val="006F3D44"/>
    <w:rsid w:val="00700664"/>
    <w:rsid w:val="00701F65"/>
    <w:rsid w:val="00703096"/>
    <w:rsid w:val="0070345A"/>
    <w:rsid w:val="007054C4"/>
    <w:rsid w:val="00711550"/>
    <w:rsid w:val="00714D83"/>
    <w:rsid w:val="00717719"/>
    <w:rsid w:val="00722A4E"/>
    <w:rsid w:val="00724A56"/>
    <w:rsid w:val="00724D4C"/>
    <w:rsid w:val="007270C2"/>
    <w:rsid w:val="00727F8F"/>
    <w:rsid w:val="007300F4"/>
    <w:rsid w:val="0073169A"/>
    <w:rsid w:val="00733A54"/>
    <w:rsid w:val="00733B62"/>
    <w:rsid w:val="00734EB7"/>
    <w:rsid w:val="00735A95"/>
    <w:rsid w:val="007363B7"/>
    <w:rsid w:val="007363E3"/>
    <w:rsid w:val="007365A3"/>
    <w:rsid w:val="00736908"/>
    <w:rsid w:val="00737D1C"/>
    <w:rsid w:val="007404CC"/>
    <w:rsid w:val="00740D73"/>
    <w:rsid w:val="00741525"/>
    <w:rsid w:val="00743577"/>
    <w:rsid w:val="00745189"/>
    <w:rsid w:val="00747BCF"/>
    <w:rsid w:val="00750B9C"/>
    <w:rsid w:val="00750FA1"/>
    <w:rsid w:val="0075216C"/>
    <w:rsid w:val="00753798"/>
    <w:rsid w:val="00754F74"/>
    <w:rsid w:val="007578DD"/>
    <w:rsid w:val="00763E04"/>
    <w:rsid w:val="007649AE"/>
    <w:rsid w:val="0076502A"/>
    <w:rsid w:val="007657A0"/>
    <w:rsid w:val="00766480"/>
    <w:rsid w:val="00766696"/>
    <w:rsid w:val="00767809"/>
    <w:rsid w:val="0077117B"/>
    <w:rsid w:val="00772159"/>
    <w:rsid w:val="00773101"/>
    <w:rsid w:val="0077334C"/>
    <w:rsid w:val="00773CB7"/>
    <w:rsid w:val="0078699C"/>
    <w:rsid w:val="00791198"/>
    <w:rsid w:val="007912CD"/>
    <w:rsid w:val="007913C1"/>
    <w:rsid w:val="00792E19"/>
    <w:rsid w:val="00793D7D"/>
    <w:rsid w:val="00795A48"/>
    <w:rsid w:val="00795BBB"/>
    <w:rsid w:val="0079748F"/>
    <w:rsid w:val="007A0745"/>
    <w:rsid w:val="007A19EC"/>
    <w:rsid w:val="007A2059"/>
    <w:rsid w:val="007A447C"/>
    <w:rsid w:val="007A5EA2"/>
    <w:rsid w:val="007A6A21"/>
    <w:rsid w:val="007A6D50"/>
    <w:rsid w:val="007B0CF0"/>
    <w:rsid w:val="007B257D"/>
    <w:rsid w:val="007B3C10"/>
    <w:rsid w:val="007B3F35"/>
    <w:rsid w:val="007B47C3"/>
    <w:rsid w:val="007B4A82"/>
    <w:rsid w:val="007B6997"/>
    <w:rsid w:val="007C0155"/>
    <w:rsid w:val="007C0F7A"/>
    <w:rsid w:val="007C11D7"/>
    <w:rsid w:val="007C140A"/>
    <w:rsid w:val="007C1710"/>
    <w:rsid w:val="007C1786"/>
    <w:rsid w:val="007C418C"/>
    <w:rsid w:val="007C538D"/>
    <w:rsid w:val="007C5398"/>
    <w:rsid w:val="007C5496"/>
    <w:rsid w:val="007C693C"/>
    <w:rsid w:val="007C6BFF"/>
    <w:rsid w:val="007D230F"/>
    <w:rsid w:val="007D40C8"/>
    <w:rsid w:val="007D4DC4"/>
    <w:rsid w:val="007D50AE"/>
    <w:rsid w:val="007D5A85"/>
    <w:rsid w:val="007D7A32"/>
    <w:rsid w:val="007D7CCF"/>
    <w:rsid w:val="007E18DD"/>
    <w:rsid w:val="007E263B"/>
    <w:rsid w:val="007E2DCB"/>
    <w:rsid w:val="007E5824"/>
    <w:rsid w:val="007F1068"/>
    <w:rsid w:val="007F1D55"/>
    <w:rsid w:val="007F2E49"/>
    <w:rsid w:val="007F57CF"/>
    <w:rsid w:val="007F637D"/>
    <w:rsid w:val="007F7D50"/>
    <w:rsid w:val="00800F07"/>
    <w:rsid w:val="008010C2"/>
    <w:rsid w:val="00801358"/>
    <w:rsid w:val="0080139C"/>
    <w:rsid w:val="008016AD"/>
    <w:rsid w:val="008018D6"/>
    <w:rsid w:val="00801A73"/>
    <w:rsid w:val="00803D92"/>
    <w:rsid w:val="00805350"/>
    <w:rsid w:val="00806469"/>
    <w:rsid w:val="008065BA"/>
    <w:rsid w:val="008066DF"/>
    <w:rsid w:val="00806846"/>
    <w:rsid w:val="00806FCD"/>
    <w:rsid w:val="00807EAD"/>
    <w:rsid w:val="0081553E"/>
    <w:rsid w:val="0081768C"/>
    <w:rsid w:val="00817915"/>
    <w:rsid w:val="008200C2"/>
    <w:rsid w:val="00821880"/>
    <w:rsid w:val="00827707"/>
    <w:rsid w:val="00830D20"/>
    <w:rsid w:val="00832354"/>
    <w:rsid w:val="008336A7"/>
    <w:rsid w:val="00833B3B"/>
    <w:rsid w:val="008340F1"/>
    <w:rsid w:val="00836304"/>
    <w:rsid w:val="008371AF"/>
    <w:rsid w:val="008413E3"/>
    <w:rsid w:val="008423BC"/>
    <w:rsid w:val="008426E1"/>
    <w:rsid w:val="00843B60"/>
    <w:rsid w:val="0084461A"/>
    <w:rsid w:val="00845668"/>
    <w:rsid w:val="008464CB"/>
    <w:rsid w:val="0084728E"/>
    <w:rsid w:val="008509C6"/>
    <w:rsid w:val="00850A78"/>
    <w:rsid w:val="0085490D"/>
    <w:rsid w:val="00854B8C"/>
    <w:rsid w:val="00855D9F"/>
    <w:rsid w:val="00856855"/>
    <w:rsid w:val="00857177"/>
    <w:rsid w:val="00857F47"/>
    <w:rsid w:val="00865C7B"/>
    <w:rsid w:val="0086673E"/>
    <w:rsid w:val="0087090E"/>
    <w:rsid w:val="00870BF9"/>
    <w:rsid w:val="00870CEB"/>
    <w:rsid w:val="00871B2A"/>
    <w:rsid w:val="00871E76"/>
    <w:rsid w:val="0087281B"/>
    <w:rsid w:val="00873FE9"/>
    <w:rsid w:val="00874B99"/>
    <w:rsid w:val="0087746D"/>
    <w:rsid w:val="0088023A"/>
    <w:rsid w:val="00880CE0"/>
    <w:rsid w:val="00881260"/>
    <w:rsid w:val="0088141A"/>
    <w:rsid w:val="00881932"/>
    <w:rsid w:val="00882417"/>
    <w:rsid w:val="00883CFA"/>
    <w:rsid w:val="00884490"/>
    <w:rsid w:val="008849C5"/>
    <w:rsid w:val="00885D62"/>
    <w:rsid w:val="00886E14"/>
    <w:rsid w:val="00886EE3"/>
    <w:rsid w:val="00887395"/>
    <w:rsid w:val="00890876"/>
    <w:rsid w:val="0089098C"/>
    <w:rsid w:val="008927F7"/>
    <w:rsid w:val="008932E9"/>
    <w:rsid w:val="008940EB"/>
    <w:rsid w:val="00894549"/>
    <w:rsid w:val="00897C61"/>
    <w:rsid w:val="008A0A33"/>
    <w:rsid w:val="008A208A"/>
    <w:rsid w:val="008A46E2"/>
    <w:rsid w:val="008A59F1"/>
    <w:rsid w:val="008A7417"/>
    <w:rsid w:val="008A780B"/>
    <w:rsid w:val="008B0CFF"/>
    <w:rsid w:val="008B1E35"/>
    <w:rsid w:val="008B24F9"/>
    <w:rsid w:val="008B5525"/>
    <w:rsid w:val="008B678C"/>
    <w:rsid w:val="008B7354"/>
    <w:rsid w:val="008C1536"/>
    <w:rsid w:val="008C24AB"/>
    <w:rsid w:val="008C272B"/>
    <w:rsid w:val="008C3368"/>
    <w:rsid w:val="008C675E"/>
    <w:rsid w:val="008C7F52"/>
    <w:rsid w:val="008D0423"/>
    <w:rsid w:val="008D0805"/>
    <w:rsid w:val="008D0D75"/>
    <w:rsid w:val="008D134D"/>
    <w:rsid w:val="008D237C"/>
    <w:rsid w:val="008D2E52"/>
    <w:rsid w:val="008D48EE"/>
    <w:rsid w:val="008D51F8"/>
    <w:rsid w:val="008D7646"/>
    <w:rsid w:val="008D7CC9"/>
    <w:rsid w:val="008E0AA5"/>
    <w:rsid w:val="008E22CE"/>
    <w:rsid w:val="008E254A"/>
    <w:rsid w:val="008F2FB0"/>
    <w:rsid w:val="008F504E"/>
    <w:rsid w:val="008F5072"/>
    <w:rsid w:val="00900136"/>
    <w:rsid w:val="009002D5"/>
    <w:rsid w:val="0090536F"/>
    <w:rsid w:val="00905D06"/>
    <w:rsid w:val="0091025C"/>
    <w:rsid w:val="00910D8C"/>
    <w:rsid w:val="00914F05"/>
    <w:rsid w:val="00915221"/>
    <w:rsid w:val="00915996"/>
    <w:rsid w:val="009159DD"/>
    <w:rsid w:val="00915DF1"/>
    <w:rsid w:val="009176E9"/>
    <w:rsid w:val="00922075"/>
    <w:rsid w:val="00922E96"/>
    <w:rsid w:val="009232CD"/>
    <w:rsid w:val="00925323"/>
    <w:rsid w:val="0092588A"/>
    <w:rsid w:val="00930C15"/>
    <w:rsid w:val="00930C84"/>
    <w:rsid w:val="00930D71"/>
    <w:rsid w:val="00930F6B"/>
    <w:rsid w:val="00931029"/>
    <w:rsid w:val="00935E14"/>
    <w:rsid w:val="00937E03"/>
    <w:rsid w:val="0094054A"/>
    <w:rsid w:val="00940569"/>
    <w:rsid w:val="00942048"/>
    <w:rsid w:val="00942933"/>
    <w:rsid w:val="0094420F"/>
    <w:rsid w:val="009446C1"/>
    <w:rsid w:val="00945315"/>
    <w:rsid w:val="00947880"/>
    <w:rsid w:val="00947B87"/>
    <w:rsid w:val="009519C4"/>
    <w:rsid w:val="00951E2B"/>
    <w:rsid w:val="00952786"/>
    <w:rsid w:val="00953535"/>
    <w:rsid w:val="0095460F"/>
    <w:rsid w:val="009556B9"/>
    <w:rsid w:val="00960268"/>
    <w:rsid w:val="00960825"/>
    <w:rsid w:val="0096180A"/>
    <w:rsid w:val="00963229"/>
    <w:rsid w:val="009662AC"/>
    <w:rsid w:val="00966D7A"/>
    <w:rsid w:val="009714BB"/>
    <w:rsid w:val="00971F2C"/>
    <w:rsid w:val="00973116"/>
    <w:rsid w:val="009750D2"/>
    <w:rsid w:val="009752AE"/>
    <w:rsid w:val="00975790"/>
    <w:rsid w:val="00976F5F"/>
    <w:rsid w:val="009773E9"/>
    <w:rsid w:val="00977F0B"/>
    <w:rsid w:val="00982FB3"/>
    <w:rsid w:val="00983360"/>
    <w:rsid w:val="00986ADF"/>
    <w:rsid w:val="00986C17"/>
    <w:rsid w:val="009909CC"/>
    <w:rsid w:val="009911D8"/>
    <w:rsid w:val="00993202"/>
    <w:rsid w:val="0099366A"/>
    <w:rsid w:val="00994165"/>
    <w:rsid w:val="00994318"/>
    <w:rsid w:val="009A0387"/>
    <w:rsid w:val="009A0765"/>
    <w:rsid w:val="009A18BD"/>
    <w:rsid w:val="009A3294"/>
    <w:rsid w:val="009A3295"/>
    <w:rsid w:val="009A4740"/>
    <w:rsid w:val="009B183C"/>
    <w:rsid w:val="009B3866"/>
    <w:rsid w:val="009B5720"/>
    <w:rsid w:val="009B57A2"/>
    <w:rsid w:val="009C0414"/>
    <w:rsid w:val="009C09B3"/>
    <w:rsid w:val="009C0FB3"/>
    <w:rsid w:val="009C184D"/>
    <w:rsid w:val="009C4376"/>
    <w:rsid w:val="009C7B40"/>
    <w:rsid w:val="009C7FBA"/>
    <w:rsid w:val="009D0D36"/>
    <w:rsid w:val="009D1659"/>
    <w:rsid w:val="009D25AD"/>
    <w:rsid w:val="009D2E99"/>
    <w:rsid w:val="009D309C"/>
    <w:rsid w:val="009D3742"/>
    <w:rsid w:val="009D3D93"/>
    <w:rsid w:val="009E0030"/>
    <w:rsid w:val="009E06A7"/>
    <w:rsid w:val="009E0DC5"/>
    <w:rsid w:val="009E1CC4"/>
    <w:rsid w:val="009E2EC2"/>
    <w:rsid w:val="009E4E5D"/>
    <w:rsid w:val="009F1ABC"/>
    <w:rsid w:val="009F2C75"/>
    <w:rsid w:val="009F3C78"/>
    <w:rsid w:val="009F4AEA"/>
    <w:rsid w:val="009F67B1"/>
    <w:rsid w:val="009F7127"/>
    <w:rsid w:val="009F7329"/>
    <w:rsid w:val="009F7576"/>
    <w:rsid w:val="009F7785"/>
    <w:rsid w:val="00A00C78"/>
    <w:rsid w:val="00A0130C"/>
    <w:rsid w:val="00A01D6A"/>
    <w:rsid w:val="00A02FCB"/>
    <w:rsid w:val="00A02FFF"/>
    <w:rsid w:val="00A058B2"/>
    <w:rsid w:val="00A06BAA"/>
    <w:rsid w:val="00A105BC"/>
    <w:rsid w:val="00A109E3"/>
    <w:rsid w:val="00A11430"/>
    <w:rsid w:val="00A11B61"/>
    <w:rsid w:val="00A11D15"/>
    <w:rsid w:val="00A133B4"/>
    <w:rsid w:val="00A14BF8"/>
    <w:rsid w:val="00A157A2"/>
    <w:rsid w:val="00A15BB6"/>
    <w:rsid w:val="00A17E2D"/>
    <w:rsid w:val="00A20FCA"/>
    <w:rsid w:val="00A22E49"/>
    <w:rsid w:val="00A250BD"/>
    <w:rsid w:val="00A32C5C"/>
    <w:rsid w:val="00A331BA"/>
    <w:rsid w:val="00A35EBC"/>
    <w:rsid w:val="00A36348"/>
    <w:rsid w:val="00A36B92"/>
    <w:rsid w:val="00A36FFF"/>
    <w:rsid w:val="00A415ED"/>
    <w:rsid w:val="00A421DB"/>
    <w:rsid w:val="00A432B7"/>
    <w:rsid w:val="00A43D07"/>
    <w:rsid w:val="00A458A9"/>
    <w:rsid w:val="00A45BAB"/>
    <w:rsid w:val="00A47B1A"/>
    <w:rsid w:val="00A506EE"/>
    <w:rsid w:val="00A5334C"/>
    <w:rsid w:val="00A56D35"/>
    <w:rsid w:val="00A626EA"/>
    <w:rsid w:val="00A650F5"/>
    <w:rsid w:val="00A652CE"/>
    <w:rsid w:val="00A66FD7"/>
    <w:rsid w:val="00A70CB0"/>
    <w:rsid w:val="00A70D26"/>
    <w:rsid w:val="00A711A1"/>
    <w:rsid w:val="00A72156"/>
    <w:rsid w:val="00A72CF7"/>
    <w:rsid w:val="00A74464"/>
    <w:rsid w:val="00A777C7"/>
    <w:rsid w:val="00A77C8C"/>
    <w:rsid w:val="00A8089A"/>
    <w:rsid w:val="00A8135F"/>
    <w:rsid w:val="00A82401"/>
    <w:rsid w:val="00A86653"/>
    <w:rsid w:val="00A8716B"/>
    <w:rsid w:val="00A87BEB"/>
    <w:rsid w:val="00A91815"/>
    <w:rsid w:val="00A9350D"/>
    <w:rsid w:val="00A93881"/>
    <w:rsid w:val="00A97954"/>
    <w:rsid w:val="00AA0066"/>
    <w:rsid w:val="00AA4CB9"/>
    <w:rsid w:val="00AB142C"/>
    <w:rsid w:val="00AB16AC"/>
    <w:rsid w:val="00AB1FDD"/>
    <w:rsid w:val="00AB3F1A"/>
    <w:rsid w:val="00AB4ECB"/>
    <w:rsid w:val="00AB63FC"/>
    <w:rsid w:val="00AB7351"/>
    <w:rsid w:val="00AB7C24"/>
    <w:rsid w:val="00AC03BF"/>
    <w:rsid w:val="00AC1CFA"/>
    <w:rsid w:val="00AC27CF"/>
    <w:rsid w:val="00AC3729"/>
    <w:rsid w:val="00AC5679"/>
    <w:rsid w:val="00AC72E3"/>
    <w:rsid w:val="00AD1862"/>
    <w:rsid w:val="00AD389D"/>
    <w:rsid w:val="00AD38FB"/>
    <w:rsid w:val="00AD5444"/>
    <w:rsid w:val="00AE0763"/>
    <w:rsid w:val="00AE0AB5"/>
    <w:rsid w:val="00AE1E36"/>
    <w:rsid w:val="00AE1F34"/>
    <w:rsid w:val="00AE3A86"/>
    <w:rsid w:val="00AE4124"/>
    <w:rsid w:val="00AE41D5"/>
    <w:rsid w:val="00AE432D"/>
    <w:rsid w:val="00AE44A6"/>
    <w:rsid w:val="00AE6446"/>
    <w:rsid w:val="00AE7991"/>
    <w:rsid w:val="00AF054C"/>
    <w:rsid w:val="00AF1488"/>
    <w:rsid w:val="00AF1652"/>
    <w:rsid w:val="00AF194C"/>
    <w:rsid w:val="00AF5842"/>
    <w:rsid w:val="00AF6138"/>
    <w:rsid w:val="00AF79C9"/>
    <w:rsid w:val="00B001F4"/>
    <w:rsid w:val="00B00888"/>
    <w:rsid w:val="00B00BA1"/>
    <w:rsid w:val="00B01B78"/>
    <w:rsid w:val="00B01D1C"/>
    <w:rsid w:val="00B03A7B"/>
    <w:rsid w:val="00B047B1"/>
    <w:rsid w:val="00B05563"/>
    <w:rsid w:val="00B06890"/>
    <w:rsid w:val="00B069C4"/>
    <w:rsid w:val="00B06D1B"/>
    <w:rsid w:val="00B070C0"/>
    <w:rsid w:val="00B07B2A"/>
    <w:rsid w:val="00B12C34"/>
    <w:rsid w:val="00B17879"/>
    <w:rsid w:val="00B203D8"/>
    <w:rsid w:val="00B203E9"/>
    <w:rsid w:val="00B247E3"/>
    <w:rsid w:val="00B27A43"/>
    <w:rsid w:val="00B31AC0"/>
    <w:rsid w:val="00B31DE1"/>
    <w:rsid w:val="00B33452"/>
    <w:rsid w:val="00B339AF"/>
    <w:rsid w:val="00B34089"/>
    <w:rsid w:val="00B35D73"/>
    <w:rsid w:val="00B4042B"/>
    <w:rsid w:val="00B42B9D"/>
    <w:rsid w:val="00B43491"/>
    <w:rsid w:val="00B43F17"/>
    <w:rsid w:val="00B44471"/>
    <w:rsid w:val="00B50F2B"/>
    <w:rsid w:val="00B51198"/>
    <w:rsid w:val="00B52929"/>
    <w:rsid w:val="00B5306A"/>
    <w:rsid w:val="00B53ED2"/>
    <w:rsid w:val="00B554E7"/>
    <w:rsid w:val="00B55739"/>
    <w:rsid w:val="00B57C8D"/>
    <w:rsid w:val="00B612DC"/>
    <w:rsid w:val="00B618F2"/>
    <w:rsid w:val="00B63223"/>
    <w:rsid w:val="00B6592E"/>
    <w:rsid w:val="00B65A57"/>
    <w:rsid w:val="00B66284"/>
    <w:rsid w:val="00B67548"/>
    <w:rsid w:val="00B67893"/>
    <w:rsid w:val="00B67BE7"/>
    <w:rsid w:val="00B7386F"/>
    <w:rsid w:val="00B75490"/>
    <w:rsid w:val="00B75FD3"/>
    <w:rsid w:val="00B760EB"/>
    <w:rsid w:val="00B768D7"/>
    <w:rsid w:val="00B77236"/>
    <w:rsid w:val="00B807D0"/>
    <w:rsid w:val="00B83031"/>
    <w:rsid w:val="00B837DF"/>
    <w:rsid w:val="00B845AE"/>
    <w:rsid w:val="00B84F43"/>
    <w:rsid w:val="00B85FC9"/>
    <w:rsid w:val="00B86508"/>
    <w:rsid w:val="00B86A5A"/>
    <w:rsid w:val="00B905CA"/>
    <w:rsid w:val="00B92DC8"/>
    <w:rsid w:val="00B9418A"/>
    <w:rsid w:val="00BA1136"/>
    <w:rsid w:val="00BA1E57"/>
    <w:rsid w:val="00BA2E4D"/>
    <w:rsid w:val="00BA4D24"/>
    <w:rsid w:val="00BA5181"/>
    <w:rsid w:val="00BB20DC"/>
    <w:rsid w:val="00BB335D"/>
    <w:rsid w:val="00BB38AE"/>
    <w:rsid w:val="00BB58B3"/>
    <w:rsid w:val="00BB7224"/>
    <w:rsid w:val="00BC0051"/>
    <w:rsid w:val="00BC1CF6"/>
    <w:rsid w:val="00BC3110"/>
    <w:rsid w:val="00BC35FE"/>
    <w:rsid w:val="00BC3AD0"/>
    <w:rsid w:val="00BC3F0C"/>
    <w:rsid w:val="00BC6BDB"/>
    <w:rsid w:val="00BC7393"/>
    <w:rsid w:val="00BC7677"/>
    <w:rsid w:val="00BD0417"/>
    <w:rsid w:val="00BD1D4F"/>
    <w:rsid w:val="00BD2EE2"/>
    <w:rsid w:val="00BD3B86"/>
    <w:rsid w:val="00BD3D95"/>
    <w:rsid w:val="00BD5016"/>
    <w:rsid w:val="00BD5C0D"/>
    <w:rsid w:val="00BD6572"/>
    <w:rsid w:val="00BD78DA"/>
    <w:rsid w:val="00BE0407"/>
    <w:rsid w:val="00BE08BA"/>
    <w:rsid w:val="00BE28F0"/>
    <w:rsid w:val="00BE2C29"/>
    <w:rsid w:val="00BE3B71"/>
    <w:rsid w:val="00BE3E84"/>
    <w:rsid w:val="00BE52A7"/>
    <w:rsid w:val="00BE5382"/>
    <w:rsid w:val="00BE6E8A"/>
    <w:rsid w:val="00BF22B1"/>
    <w:rsid w:val="00BF2376"/>
    <w:rsid w:val="00BF33BD"/>
    <w:rsid w:val="00BF3904"/>
    <w:rsid w:val="00BF43F3"/>
    <w:rsid w:val="00BF4FA4"/>
    <w:rsid w:val="00BF5FE7"/>
    <w:rsid w:val="00BF6999"/>
    <w:rsid w:val="00BF7CEB"/>
    <w:rsid w:val="00C01883"/>
    <w:rsid w:val="00C03658"/>
    <w:rsid w:val="00C07581"/>
    <w:rsid w:val="00C101D9"/>
    <w:rsid w:val="00C12ADF"/>
    <w:rsid w:val="00C14B57"/>
    <w:rsid w:val="00C14C4E"/>
    <w:rsid w:val="00C15A04"/>
    <w:rsid w:val="00C16679"/>
    <w:rsid w:val="00C21172"/>
    <w:rsid w:val="00C2128E"/>
    <w:rsid w:val="00C21A84"/>
    <w:rsid w:val="00C22442"/>
    <w:rsid w:val="00C236B9"/>
    <w:rsid w:val="00C23761"/>
    <w:rsid w:val="00C25345"/>
    <w:rsid w:val="00C2551A"/>
    <w:rsid w:val="00C26765"/>
    <w:rsid w:val="00C3763A"/>
    <w:rsid w:val="00C37E73"/>
    <w:rsid w:val="00C37F0C"/>
    <w:rsid w:val="00C40634"/>
    <w:rsid w:val="00C41084"/>
    <w:rsid w:val="00C42B09"/>
    <w:rsid w:val="00C44BDA"/>
    <w:rsid w:val="00C457D2"/>
    <w:rsid w:val="00C5032E"/>
    <w:rsid w:val="00C5040E"/>
    <w:rsid w:val="00C514FF"/>
    <w:rsid w:val="00C516C4"/>
    <w:rsid w:val="00C52165"/>
    <w:rsid w:val="00C557EC"/>
    <w:rsid w:val="00C60277"/>
    <w:rsid w:val="00C6215A"/>
    <w:rsid w:val="00C623DF"/>
    <w:rsid w:val="00C63051"/>
    <w:rsid w:val="00C64048"/>
    <w:rsid w:val="00C64599"/>
    <w:rsid w:val="00C647BA"/>
    <w:rsid w:val="00C64F9A"/>
    <w:rsid w:val="00C65CB6"/>
    <w:rsid w:val="00C673B1"/>
    <w:rsid w:val="00C67E9E"/>
    <w:rsid w:val="00C73D38"/>
    <w:rsid w:val="00C740FB"/>
    <w:rsid w:val="00C74E9C"/>
    <w:rsid w:val="00C768B1"/>
    <w:rsid w:val="00C77C5F"/>
    <w:rsid w:val="00C800F9"/>
    <w:rsid w:val="00C80E37"/>
    <w:rsid w:val="00C837FF"/>
    <w:rsid w:val="00C8588A"/>
    <w:rsid w:val="00C85A3C"/>
    <w:rsid w:val="00C86101"/>
    <w:rsid w:val="00C865DD"/>
    <w:rsid w:val="00C87315"/>
    <w:rsid w:val="00C91FE1"/>
    <w:rsid w:val="00C927B4"/>
    <w:rsid w:val="00CA14AB"/>
    <w:rsid w:val="00CA19F8"/>
    <w:rsid w:val="00CA40D9"/>
    <w:rsid w:val="00CA59DD"/>
    <w:rsid w:val="00CA66E0"/>
    <w:rsid w:val="00CB064C"/>
    <w:rsid w:val="00CB148D"/>
    <w:rsid w:val="00CB1FCD"/>
    <w:rsid w:val="00CB246E"/>
    <w:rsid w:val="00CC1912"/>
    <w:rsid w:val="00CC1987"/>
    <w:rsid w:val="00CC5E6F"/>
    <w:rsid w:val="00CC7ED8"/>
    <w:rsid w:val="00CC7F52"/>
    <w:rsid w:val="00CD4852"/>
    <w:rsid w:val="00CD61BF"/>
    <w:rsid w:val="00CD65A8"/>
    <w:rsid w:val="00CD79E1"/>
    <w:rsid w:val="00CE143A"/>
    <w:rsid w:val="00CE21DF"/>
    <w:rsid w:val="00CE2C7C"/>
    <w:rsid w:val="00CE319D"/>
    <w:rsid w:val="00CE4034"/>
    <w:rsid w:val="00CE4215"/>
    <w:rsid w:val="00CE471D"/>
    <w:rsid w:val="00CE4B43"/>
    <w:rsid w:val="00CE5BCE"/>
    <w:rsid w:val="00CE73B0"/>
    <w:rsid w:val="00CE7846"/>
    <w:rsid w:val="00CE7A7C"/>
    <w:rsid w:val="00CF0205"/>
    <w:rsid w:val="00CF311D"/>
    <w:rsid w:val="00CF3BC0"/>
    <w:rsid w:val="00CF5DC1"/>
    <w:rsid w:val="00CF70EF"/>
    <w:rsid w:val="00D01280"/>
    <w:rsid w:val="00D01BD7"/>
    <w:rsid w:val="00D041A0"/>
    <w:rsid w:val="00D069ED"/>
    <w:rsid w:val="00D079CF"/>
    <w:rsid w:val="00D117FA"/>
    <w:rsid w:val="00D119C9"/>
    <w:rsid w:val="00D15FBA"/>
    <w:rsid w:val="00D17F11"/>
    <w:rsid w:val="00D17F3D"/>
    <w:rsid w:val="00D22857"/>
    <w:rsid w:val="00D2527E"/>
    <w:rsid w:val="00D260AF"/>
    <w:rsid w:val="00D263AD"/>
    <w:rsid w:val="00D2772C"/>
    <w:rsid w:val="00D30450"/>
    <w:rsid w:val="00D348C3"/>
    <w:rsid w:val="00D40167"/>
    <w:rsid w:val="00D404AF"/>
    <w:rsid w:val="00D427BC"/>
    <w:rsid w:val="00D43EE6"/>
    <w:rsid w:val="00D45460"/>
    <w:rsid w:val="00D45CAD"/>
    <w:rsid w:val="00D4680D"/>
    <w:rsid w:val="00D50F1B"/>
    <w:rsid w:val="00D53A51"/>
    <w:rsid w:val="00D53BAC"/>
    <w:rsid w:val="00D60E84"/>
    <w:rsid w:val="00D630A2"/>
    <w:rsid w:val="00D63B5D"/>
    <w:rsid w:val="00D64AFC"/>
    <w:rsid w:val="00D65A76"/>
    <w:rsid w:val="00D65CE8"/>
    <w:rsid w:val="00D70267"/>
    <w:rsid w:val="00D70EE8"/>
    <w:rsid w:val="00D722EE"/>
    <w:rsid w:val="00D72432"/>
    <w:rsid w:val="00D731C6"/>
    <w:rsid w:val="00D74237"/>
    <w:rsid w:val="00D7474C"/>
    <w:rsid w:val="00D747BC"/>
    <w:rsid w:val="00D76C70"/>
    <w:rsid w:val="00D80166"/>
    <w:rsid w:val="00D81266"/>
    <w:rsid w:val="00D82D46"/>
    <w:rsid w:val="00D83D74"/>
    <w:rsid w:val="00D90D25"/>
    <w:rsid w:val="00D93482"/>
    <w:rsid w:val="00D945C1"/>
    <w:rsid w:val="00D95CF8"/>
    <w:rsid w:val="00D962B4"/>
    <w:rsid w:val="00D9775A"/>
    <w:rsid w:val="00D97CB4"/>
    <w:rsid w:val="00D97EE5"/>
    <w:rsid w:val="00DA194B"/>
    <w:rsid w:val="00DA1B69"/>
    <w:rsid w:val="00DA3F8B"/>
    <w:rsid w:val="00DA7B6A"/>
    <w:rsid w:val="00DB5EE4"/>
    <w:rsid w:val="00DB6AAD"/>
    <w:rsid w:val="00DC1F98"/>
    <w:rsid w:val="00DC4902"/>
    <w:rsid w:val="00DC4F72"/>
    <w:rsid w:val="00DC51BF"/>
    <w:rsid w:val="00DC5BFB"/>
    <w:rsid w:val="00DC6484"/>
    <w:rsid w:val="00DC6F02"/>
    <w:rsid w:val="00DD42DB"/>
    <w:rsid w:val="00DD66F6"/>
    <w:rsid w:val="00DD74E8"/>
    <w:rsid w:val="00DE04E5"/>
    <w:rsid w:val="00DE1BFC"/>
    <w:rsid w:val="00DE286E"/>
    <w:rsid w:val="00DE308A"/>
    <w:rsid w:val="00DE47A8"/>
    <w:rsid w:val="00DE4B20"/>
    <w:rsid w:val="00DE73BE"/>
    <w:rsid w:val="00DE7F7F"/>
    <w:rsid w:val="00DF0321"/>
    <w:rsid w:val="00DF1369"/>
    <w:rsid w:val="00DF28F4"/>
    <w:rsid w:val="00DF3DA9"/>
    <w:rsid w:val="00DF6259"/>
    <w:rsid w:val="00DF790D"/>
    <w:rsid w:val="00DF7A45"/>
    <w:rsid w:val="00E003D5"/>
    <w:rsid w:val="00E01420"/>
    <w:rsid w:val="00E0465F"/>
    <w:rsid w:val="00E04C99"/>
    <w:rsid w:val="00E05551"/>
    <w:rsid w:val="00E062EF"/>
    <w:rsid w:val="00E12114"/>
    <w:rsid w:val="00E12289"/>
    <w:rsid w:val="00E12707"/>
    <w:rsid w:val="00E13588"/>
    <w:rsid w:val="00E16606"/>
    <w:rsid w:val="00E1697D"/>
    <w:rsid w:val="00E208DC"/>
    <w:rsid w:val="00E2277C"/>
    <w:rsid w:val="00E23471"/>
    <w:rsid w:val="00E23DD3"/>
    <w:rsid w:val="00E246DE"/>
    <w:rsid w:val="00E25BD9"/>
    <w:rsid w:val="00E303BF"/>
    <w:rsid w:val="00E31486"/>
    <w:rsid w:val="00E3214A"/>
    <w:rsid w:val="00E35A9A"/>
    <w:rsid w:val="00E35E96"/>
    <w:rsid w:val="00E37914"/>
    <w:rsid w:val="00E41C38"/>
    <w:rsid w:val="00E426CF"/>
    <w:rsid w:val="00E43964"/>
    <w:rsid w:val="00E43BB6"/>
    <w:rsid w:val="00E4642F"/>
    <w:rsid w:val="00E46944"/>
    <w:rsid w:val="00E50D53"/>
    <w:rsid w:val="00E51593"/>
    <w:rsid w:val="00E54115"/>
    <w:rsid w:val="00E5434F"/>
    <w:rsid w:val="00E5658E"/>
    <w:rsid w:val="00E6186C"/>
    <w:rsid w:val="00E62918"/>
    <w:rsid w:val="00E648D0"/>
    <w:rsid w:val="00E654A4"/>
    <w:rsid w:val="00E654B2"/>
    <w:rsid w:val="00E66849"/>
    <w:rsid w:val="00E677E3"/>
    <w:rsid w:val="00E7030F"/>
    <w:rsid w:val="00E71E93"/>
    <w:rsid w:val="00E760E6"/>
    <w:rsid w:val="00E77C33"/>
    <w:rsid w:val="00E80B49"/>
    <w:rsid w:val="00E8170E"/>
    <w:rsid w:val="00E8173B"/>
    <w:rsid w:val="00E8398D"/>
    <w:rsid w:val="00E848F0"/>
    <w:rsid w:val="00E874CA"/>
    <w:rsid w:val="00E87E49"/>
    <w:rsid w:val="00E9011C"/>
    <w:rsid w:val="00E921C5"/>
    <w:rsid w:val="00E92203"/>
    <w:rsid w:val="00E92B54"/>
    <w:rsid w:val="00E92F1A"/>
    <w:rsid w:val="00E94219"/>
    <w:rsid w:val="00E962AA"/>
    <w:rsid w:val="00E9644B"/>
    <w:rsid w:val="00EA039D"/>
    <w:rsid w:val="00EA0C54"/>
    <w:rsid w:val="00EA0EFC"/>
    <w:rsid w:val="00EA1947"/>
    <w:rsid w:val="00EA418C"/>
    <w:rsid w:val="00EA4A17"/>
    <w:rsid w:val="00EA5188"/>
    <w:rsid w:val="00EA5E90"/>
    <w:rsid w:val="00EB004B"/>
    <w:rsid w:val="00EB03DB"/>
    <w:rsid w:val="00EB3F16"/>
    <w:rsid w:val="00EB6072"/>
    <w:rsid w:val="00EB7031"/>
    <w:rsid w:val="00EC1B7A"/>
    <w:rsid w:val="00EC2999"/>
    <w:rsid w:val="00EC72A5"/>
    <w:rsid w:val="00ED004E"/>
    <w:rsid w:val="00ED50CE"/>
    <w:rsid w:val="00ED6A36"/>
    <w:rsid w:val="00ED7605"/>
    <w:rsid w:val="00EE176A"/>
    <w:rsid w:val="00EE270C"/>
    <w:rsid w:val="00EE3DFD"/>
    <w:rsid w:val="00EE459D"/>
    <w:rsid w:val="00EE53E3"/>
    <w:rsid w:val="00EE6F0E"/>
    <w:rsid w:val="00EF1558"/>
    <w:rsid w:val="00EF235B"/>
    <w:rsid w:val="00EF3914"/>
    <w:rsid w:val="00EF4159"/>
    <w:rsid w:val="00EF59EC"/>
    <w:rsid w:val="00EF6834"/>
    <w:rsid w:val="00F00962"/>
    <w:rsid w:val="00F00E63"/>
    <w:rsid w:val="00F01885"/>
    <w:rsid w:val="00F04A8C"/>
    <w:rsid w:val="00F06355"/>
    <w:rsid w:val="00F10B94"/>
    <w:rsid w:val="00F1272D"/>
    <w:rsid w:val="00F16129"/>
    <w:rsid w:val="00F176F2"/>
    <w:rsid w:val="00F206CD"/>
    <w:rsid w:val="00F236B6"/>
    <w:rsid w:val="00F23CEB"/>
    <w:rsid w:val="00F26EE9"/>
    <w:rsid w:val="00F30EFB"/>
    <w:rsid w:val="00F3463D"/>
    <w:rsid w:val="00F34B97"/>
    <w:rsid w:val="00F35026"/>
    <w:rsid w:val="00F37A36"/>
    <w:rsid w:val="00F41953"/>
    <w:rsid w:val="00F431E1"/>
    <w:rsid w:val="00F4615B"/>
    <w:rsid w:val="00F47EE3"/>
    <w:rsid w:val="00F50D72"/>
    <w:rsid w:val="00F5155D"/>
    <w:rsid w:val="00F525F1"/>
    <w:rsid w:val="00F53F22"/>
    <w:rsid w:val="00F542FE"/>
    <w:rsid w:val="00F54CB2"/>
    <w:rsid w:val="00F601A8"/>
    <w:rsid w:val="00F628E6"/>
    <w:rsid w:val="00F63800"/>
    <w:rsid w:val="00F6392E"/>
    <w:rsid w:val="00F64B89"/>
    <w:rsid w:val="00F7110D"/>
    <w:rsid w:val="00F712D6"/>
    <w:rsid w:val="00F71D5B"/>
    <w:rsid w:val="00F7200E"/>
    <w:rsid w:val="00F72442"/>
    <w:rsid w:val="00F735BC"/>
    <w:rsid w:val="00F74B14"/>
    <w:rsid w:val="00F76B9E"/>
    <w:rsid w:val="00F770E7"/>
    <w:rsid w:val="00F82A0A"/>
    <w:rsid w:val="00F83A1C"/>
    <w:rsid w:val="00F878AA"/>
    <w:rsid w:val="00F90808"/>
    <w:rsid w:val="00F90863"/>
    <w:rsid w:val="00F90B4D"/>
    <w:rsid w:val="00F91B73"/>
    <w:rsid w:val="00F925E2"/>
    <w:rsid w:val="00F93132"/>
    <w:rsid w:val="00F9413C"/>
    <w:rsid w:val="00F97112"/>
    <w:rsid w:val="00FA1B2B"/>
    <w:rsid w:val="00FA2184"/>
    <w:rsid w:val="00FA3ECB"/>
    <w:rsid w:val="00FA7258"/>
    <w:rsid w:val="00FB004F"/>
    <w:rsid w:val="00FB0BB9"/>
    <w:rsid w:val="00FB0CE2"/>
    <w:rsid w:val="00FB21BD"/>
    <w:rsid w:val="00FB3189"/>
    <w:rsid w:val="00FB5229"/>
    <w:rsid w:val="00FB5D08"/>
    <w:rsid w:val="00FC01D3"/>
    <w:rsid w:val="00FC02A7"/>
    <w:rsid w:val="00FC26BF"/>
    <w:rsid w:val="00FC2CC9"/>
    <w:rsid w:val="00FC4049"/>
    <w:rsid w:val="00FC51FC"/>
    <w:rsid w:val="00FC620A"/>
    <w:rsid w:val="00FD0F83"/>
    <w:rsid w:val="00FD11DB"/>
    <w:rsid w:val="00FD271B"/>
    <w:rsid w:val="00FD3ACF"/>
    <w:rsid w:val="00FD5DCA"/>
    <w:rsid w:val="00FE4E86"/>
    <w:rsid w:val="00FE50BE"/>
    <w:rsid w:val="00FE53ED"/>
    <w:rsid w:val="00FE6D68"/>
    <w:rsid w:val="00FF0F93"/>
    <w:rsid w:val="00FF36B6"/>
    <w:rsid w:val="00FF4A86"/>
    <w:rsid w:val="00FF4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734EB7"/>
    <w:pPr>
      <w:widowControl/>
      <w:spacing w:before="100" w:beforeAutospacing="1" w:after="100" w:afterAutospacing="1"/>
      <w:jc w:val="left"/>
      <w:outlineLvl w:val="0"/>
    </w:pPr>
    <w:rPr>
      <w:rFonts w:ascii="宋体" w:eastAsia="宋体" w:hAnsi="宋体" w:cs="宋体"/>
      <w:b/>
      <w:bCs/>
      <w:kern w:val="36"/>
      <w:sz w:val="48"/>
      <w:szCs w:val="48"/>
    </w:rPr>
  </w:style>
  <w:style w:type="paragraph" w:styleId="Heading2">
    <w:name w:val="heading 2"/>
    <w:basedOn w:val="Normal"/>
    <w:link w:val="Heading2Char"/>
    <w:uiPriority w:val="9"/>
    <w:qFormat/>
    <w:rsid w:val="00734EB7"/>
    <w:pPr>
      <w:widowControl/>
      <w:spacing w:before="100" w:beforeAutospacing="1" w:after="100" w:afterAutospacing="1"/>
      <w:jc w:val="left"/>
      <w:outlineLvl w:val="1"/>
    </w:pPr>
    <w:rPr>
      <w:rFonts w:ascii="宋体" w:eastAsia="宋体" w:hAnsi="宋体" w:cs="宋体"/>
      <w:b/>
      <w:bCs/>
      <w:kern w:val="0"/>
      <w:sz w:val="36"/>
      <w:szCs w:val="36"/>
    </w:rPr>
  </w:style>
  <w:style w:type="paragraph" w:styleId="Heading3">
    <w:name w:val="heading 3"/>
    <w:basedOn w:val="Normal"/>
    <w:link w:val="Heading3Char"/>
    <w:uiPriority w:val="9"/>
    <w:qFormat/>
    <w:rsid w:val="00734EB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EB7"/>
    <w:rPr>
      <w:rFonts w:ascii="宋体" w:eastAsia="宋体" w:hAnsi="宋体" w:cs="宋体"/>
      <w:b/>
      <w:bCs/>
      <w:kern w:val="36"/>
      <w:sz w:val="48"/>
      <w:szCs w:val="48"/>
    </w:rPr>
  </w:style>
  <w:style w:type="character" w:customStyle="1" w:styleId="Heading2Char">
    <w:name w:val="Heading 2 Char"/>
    <w:basedOn w:val="DefaultParagraphFont"/>
    <w:link w:val="Heading2"/>
    <w:uiPriority w:val="9"/>
    <w:rsid w:val="00734EB7"/>
    <w:rPr>
      <w:rFonts w:ascii="宋体" w:eastAsia="宋体" w:hAnsi="宋体" w:cs="宋体"/>
      <w:b/>
      <w:bCs/>
      <w:kern w:val="0"/>
      <w:sz w:val="36"/>
      <w:szCs w:val="36"/>
    </w:rPr>
  </w:style>
  <w:style w:type="character" w:customStyle="1" w:styleId="Heading3Char">
    <w:name w:val="Heading 3 Char"/>
    <w:basedOn w:val="DefaultParagraphFont"/>
    <w:link w:val="Heading3"/>
    <w:uiPriority w:val="9"/>
    <w:rsid w:val="00734EB7"/>
    <w:rPr>
      <w:rFonts w:ascii="宋体" w:eastAsia="宋体" w:hAnsi="宋体" w:cs="宋体"/>
      <w:b/>
      <w:bCs/>
      <w:kern w:val="0"/>
      <w:sz w:val="27"/>
      <w:szCs w:val="27"/>
    </w:rPr>
  </w:style>
  <w:style w:type="paragraph" w:styleId="NormalWeb">
    <w:name w:val="Normal (Web)"/>
    <w:basedOn w:val="Normal"/>
    <w:uiPriority w:val="99"/>
    <w:semiHidden/>
    <w:unhideWhenUsed/>
    <w:rsid w:val="00734EB7"/>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sid w:val="00734EB7"/>
    <w:rPr>
      <w:b/>
      <w:bCs/>
    </w:rPr>
  </w:style>
  <w:style w:type="paragraph" w:styleId="HTMLPreformatted">
    <w:name w:val="HTML Preformatted"/>
    <w:basedOn w:val="Normal"/>
    <w:link w:val="HTMLPreformattedChar"/>
    <w:uiPriority w:val="99"/>
    <w:semiHidden/>
    <w:unhideWhenUsed/>
    <w:rsid w:val="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PreformattedChar">
    <w:name w:val="HTML Preformatted Char"/>
    <w:basedOn w:val="DefaultParagraphFont"/>
    <w:link w:val="HTMLPreformatted"/>
    <w:uiPriority w:val="99"/>
    <w:semiHidden/>
    <w:rsid w:val="00734EB7"/>
    <w:rPr>
      <w:rFonts w:ascii="宋体" w:eastAsia="宋体" w:hAnsi="宋体" w:cs="宋体"/>
      <w:kern w:val="0"/>
      <w:sz w:val="24"/>
      <w:szCs w:val="24"/>
    </w:rPr>
  </w:style>
  <w:style w:type="character" w:styleId="HTMLCode">
    <w:name w:val="HTML Code"/>
    <w:basedOn w:val="DefaultParagraphFont"/>
    <w:uiPriority w:val="99"/>
    <w:semiHidden/>
    <w:unhideWhenUsed/>
    <w:rsid w:val="00734EB7"/>
    <w:rPr>
      <w:rFonts w:ascii="宋体" w:eastAsia="宋体" w:hAnsi="宋体" w:cs="宋体"/>
      <w:sz w:val="24"/>
      <w:szCs w:val="24"/>
    </w:rPr>
  </w:style>
  <w:style w:type="character" w:customStyle="1" w:styleId="hljs-number">
    <w:name w:val="hljs-number"/>
    <w:basedOn w:val="DefaultParagraphFont"/>
    <w:rsid w:val="00734EB7"/>
  </w:style>
  <w:style w:type="character" w:customStyle="1" w:styleId="hljs-keyword">
    <w:name w:val="hljs-keyword"/>
    <w:basedOn w:val="DefaultParagraphFont"/>
    <w:rsid w:val="00734EB7"/>
  </w:style>
  <w:style w:type="character" w:styleId="Hyperlink">
    <w:name w:val="Hyperlink"/>
    <w:basedOn w:val="DefaultParagraphFont"/>
    <w:uiPriority w:val="99"/>
    <w:semiHidden/>
    <w:unhideWhenUsed/>
    <w:rsid w:val="00734EB7"/>
    <w:rPr>
      <w:color w:val="0000FF"/>
      <w:u w:val="single"/>
    </w:rPr>
  </w:style>
  <w:style w:type="paragraph" w:styleId="BalloonText">
    <w:name w:val="Balloon Text"/>
    <w:basedOn w:val="Normal"/>
    <w:link w:val="BalloonTextChar"/>
    <w:uiPriority w:val="99"/>
    <w:semiHidden/>
    <w:unhideWhenUsed/>
    <w:rsid w:val="00734EB7"/>
    <w:rPr>
      <w:sz w:val="16"/>
      <w:szCs w:val="16"/>
    </w:rPr>
  </w:style>
  <w:style w:type="character" w:customStyle="1" w:styleId="BalloonTextChar">
    <w:name w:val="Balloon Text Char"/>
    <w:basedOn w:val="DefaultParagraphFont"/>
    <w:link w:val="BalloonText"/>
    <w:uiPriority w:val="99"/>
    <w:semiHidden/>
    <w:rsid w:val="00734EB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734EB7"/>
    <w:pPr>
      <w:widowControl/>
      <w:spacing w:before="100" w:beforeAutospacing="1" w:after="100" w:afterAutospacing="1"/>
      <w:jc w:val="left"/>
      <w:outlineLvl w:val="0"/>
    </w:pPr>
    <w:rPr>
      <w:rFonts w:ascii="宋体" w:eastAsia="宋体" w:hAnsi="宋体" w:cs="宋体"/>
      <w:b/>
      <w:bCs/>
      <w:kern w:val="36"/>
      <w:sz w:val="48"/>
      <w:szCs w:val="48"/>
    </w:rPr>
  </w:style>
  <w:style w:type="paragraph" w:styleId="Heading2">
    <w:name w:val="heading 2"/>
    <w:basedOn w:val="Normal"/>
    <w:link w:val="Heading2Char"/>
    <w:uiPriority w:val="9"/>
    <w:qFormat/>
    <w:rsid w:val="00734EB7"/>
    <w:pPr>
      <w:widowControl/>
      <w:spacing w:before="100" w:beforeAutospacing="1" w:after="100" w:afterAutospacing="1"/>
      <w:jc w:val="left"/>
      <w:outlineLvl w:val="1"/>
    </w:pPr>
    <w:rPr>
      <w:rFonts w:ascii="宋体" w:eastAsia="宋体" w:hAnsi="宋体" w:cs="宋体"/>
      <w:b/>
      <w:bCs/>
      <w:kern w:val="0"/>
      <w:sz w:val="36"/>
      <w:szCs w:val="36"/>
    </w:rPr>
  </w:style>
  <w:style w:type="paragraph" w:styleId="Heading3">
    <w:name w:val="heading 3"/>
    <w:basedOn w:val="Normal"/>
    <w:link w:val="Heading3Char"/>
    <w:uiPriority w:val="9"/>
    <w:qFormat/>
    <w:rsid w:val="00734EB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EB7"/>
    <w:rPr>
      <w:rFonts w:ascii="宋体" w:eastAsia="宋体" w:hAnsi="宋体" w:cs="宋体"/>
      <w:b/>
      <w:bCs/>
      <w:kern w:val="36"/>
      <w:sz w:val="48"/>
      <w:szCs w:val="48"/>
    </w:rPr>
  </w:style>
  <w:style w:type="character" w:customStyle="1" w:styleId="Heading2Char">
    <w:name w:val="Heading 2 Char"/>
    <w:basedOn w:val="DefaultParagraphFont"/>
    <w:link w:val="Heading2"/>
    <w:uiPriority w:val="9"/>
    <w:rsid w:val="00734EB7"/>
    <w:rPr>
      <w:rFonts w:ascii="宋体" w:eastAsia="宋体" w:hAnsi="宋体" w:cs="宋体"/>
      <w:b/>
      <w:bCs/>
      <w:kern w:val="0"/>
      <w:sz w:val="36"/>
      <w:szCs w:val="36"/>
    </w:rPr>
  </w:style>
  <w:style w:type="character" w:customStyle="1" w:styleId="Heading3Char">
    <w:name w:val="Heading 3 Char"/>
    <w:basedOn w:val="DefaultParagraphFont"/>
    <w:link w:val="Heading3"/>
    <w:uiPriority w:val="9"/>
    <w:rsid w:val="00734EB7"/>
    <w:rPr>
      <w:rFonts w:ascii="宋体" w:eastAsia="宋体" w:hAnsi="宋体" w:cs="宋体"/>
      <w:b/>
      <w:bCs/>
      <w:kern w:val="0"/>
      <w:sz w:val="27"/>
      <w:szCs w:val="27"/>
    </w:rPr>
  </w:style>
  <w:style w:type="paragraph" w:styleId="NormalWeb">
    <w:name w:val="Normal (Web)"/>
    <w:basedOn w:val="Normal"/>
    <w:uiPriority w:val="99"/>
    <w:semiHidden/>
    <w:unhideWhenUsed/>
    <w:rsid w:val="00734EB7"/>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sid w:val="00734EB7"/>
    <w:rPr>
      <w:b/>
      <w:bCs/>
    </w:rPr>
  </w:style>
  <w:style w:type="paragraph" w:styleId="HTMLPreformatted">
    <w:name w:val="HTML Preformatted"/>
    <w:basedOn w:val="Normal"/>
    <w:link w:val="HTMLPreformattedChar"/>
    <w:uiPriority w:val="99"/>
    <w:semiHidden/>
    <w:unhideWhenUsed/>
    <w:rsid w:val="00734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PreformattedChar">
    <w:name w:val="HTML Preformatted Char"/>
    <w:basedOn w:val="DefaultParagraphFont"/>
    <w:link w:val="HTMLPreformatted"/>
    <w:uiPriority w:val="99"/>
    <w:semiHidden/>
    <w:rsid w:val="00734EB7"/>
    <w:rPr>
      <w:rFonts w:ascii="宋体" w:eastAsia="宋体" w:hAnsi="宋体" w:cs="宋体"/>
      <w:kern w:val="0"/>
      <w:sz w:val="24"/>
      <w:szCs w:val="24"/>
    </w:rPr>
  </w:style>
  <w:style w:type="character" w:styleId="HTMLCode">
    <w:name w:val="HTML Code"/>
    <w:basedOn w:val="DefaultParagraphFont"/>
    <w:uiPriority w:val="99"/>
    <w:semiHidden/>
    <w:unhideWhenUsed/>
    <w:rsid w:val="00734EB7"/>
    <w:rPr>
      <w:rFonts w:ascii="宋体" w:eastAsia="宋体" w:hAnsi="宋体" w:cs="宋体"/>
      <w:sz w:val="24"/>
      <w:szCs w:val="24"/>
    </w:rPr>
  </w:style>
  <w:style w:type="character" w:customStyle="1" w:styleId="hljs-number">
    <w:name w:val="hljs-number"/>
    <w:basedOn w:val="DefaultParagraphFont"/>
    <w:rsid w:val="00734EB7"/>
  </w:style>
  <w:style w:type="character" w:customStyle="1" w:styleId="hljs-keyword">
    <w:name w:val="hljs-keyword"/>
    <w:basedOn w:val="DefaultParagraphFont"/>
    <w:rsid w:val="00734EB7"/>
  </w:style>
  <w:style w:type="character" w:styleId="Hyperlink">
    <w:name w:val="Hyperlink"/>
    <w:basedOn w:val="DefaultParagraphFont"/>
    <w:uiPriority w:val="99"/>
    <w:semiHidden/>
    <w:unhideWhenUsed/>
    <w:rsid w:val="00734EB7"/>
    <w:rPr>
      <w:color w:val="0000FF"/>
      <w:u w:val="single"/>
    </w:rPr>
  </w:style>
  <w:style w:type="paragraph" w:styleId="BalloonText">
    <w:name w:val="Balloon Text"/>
    <w:basedOn w:val="Normal"/>
    <w:link w:val="BalloonTextChar"/>
    <w:uiPriority w:val="99"/>
    <w:semiHidden/>
    <w:unhideWhenUsed/>
    <w:rsid w:val="00734EB7"/>
    <w:rPr>
      <w:sz w:val="16"/>
      <w:szCs w:val="16"/>
    </w:rPr>
  </w:style>
  <w:style w:type="character" w:customStyle="1" w:styleId="BalloonTextChar">
    <w:name w:val="Balloon Text Char"/>
    <w:basedOn w:val="DefaultParagraphFont"/>
    <w:link w:val="BalloonText"/>
    <w:uiPriority w:val="99"/>
    <w:semiHidden/>
    <w:rsid w:val="00734EB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961446">
      <w:bodyDiv w:val="1"/>
      <w:marLeft w:val="0"/>
      <w:marRight w:val="0"/>
      <w:marTop w:val="0"/>
      <w:marBottom w:val="0"/>
      <w:divBdr>
        <w:top w:val="none" w:sz="0" w:space="0" w:color="auto"/>
        <w:left w:val="none" w:sz="0" w:space="0" w:color="auto"/>
        <w:bottom w:val="none" w:sz="0" w:space="0" w:color="auto"/>
        <w:right w:val="none" w:sz="0" w:space="0" w:color="auto"/>
      </w:divBdr>
      <w:divsChild>
        <w:div w:id="1369184350">
          <w:marLeft w:val="0"/>
          <w:marRight w:val="0"/>
          <w:marTop w:val="0"/>
          <w:marBottom w:val="0"/>
          <w:divBdr>
            <w:top w:val="none" w:sz="0" w:space="0" w:color="auto"/>
            <w:left w:val="none" w:sz="0" w:space="0" w:color="auto"/>
            <w:bottom w:val="none" w:sz="0" w:space="0" w:color="auto"/>
            <w:right w:val="none" w:sz="0" w:space="0" w:color="auto"/>
          </w:divBdr>
        </w:div>
        <w:div w:id="2130734517">
          <w:marLeft w:val="0"/>
          <w:marRight w:val="0"/>
          <w:marTop w:val="0"/>
          <w:marBottom w:val="0"/>
          <w:divBdr>
            <w:top w:val="none" w:sz="0" w:space="0" w:color="auto"/>
            <w:left w:val="none" w:sz="0" w:space="0" w:color="auto"/>
            <w:bottom w:val="none" w:sz="0" w:space="0" w:color="auto"/>
            <w:right w:val="none" w:sz="0" w:space="0" w:color="auto"/>
          </w:divBdr>
          <w:divsChild>
            <w:div w:id="13617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1058</Words>
  <Characters>6033</Characters>
  <Application>Microsoft Office Word</Application>
  <DocSecurity>0</DocSecurity>
  <Lines>50</Lines>
  <Paragraphs>14</Paragraphs>
  <ScaleCrop>false</ScaleCrop>
  <Company/>
  <LinksUpToDate>false</LinksUpToDate>
  <CharactersWithSpaces>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Enqi</dc:creator>
  <cp:keywords/>
  <dc:description/>
  <cp:lastModifiedBy>CHU Enqi</cp:lastModifiedBy>
  <cp:revision>2</cp:revision>
  <dcterms:created xsi:type="dcterms:W3CDTF">2016-11-25T09:10:00Z</dcterms:created>
  <dcterms:modified xsi:type="dcterms:W3CDTF">2016-11-25T09:12:00Z</dcterms:modified>
</cp:coreProperties>
</file>