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A8" w:rsidRDefault="000435A8" w:rsidP="000435A8">
      <w:pPr>
        <w:rPr>
          <w:color w:val="1F497D"/>
        </w:rPr>
      </w:pPr>
    </w:p>
    <w:p w:rsidR="000435A8" w:rsidRDefault="000435A8" w:rsidP="000435A8">
      <w:pPr>
        <w:rPr>
          <w:color w:val="1F497D"/>
        </w:rPr>
      </w:pPr>
      <w:r>
        <w:rPr>
          <w:rFonts w:ascii="宋体" w:hAnsi="宋体" w:hint="eastAsia"/>
          <w:color w:val="1F497D"/>
        </w:rPr>
        <w:t>如何搭建测试环境</w:t>
      </w:r>
    </w:p>
    <w:p w:rsidR="000435A8" w:rsidRDefault="000435A8" w:rsidP="000435A8">
      <w:pPr>
        <w:rPr>
          <w:color w:val="1F497D"/>
        </w:rPr>
      </w:pPr>
      <w:r>
        <w:rPr>
          <w:rFonts w:ascii="宋体" w:hAnsi="宋体" w:hint="eastAsia"/>
          <w:color w:val="1F497D"/>
        </w:rPr>
        <w:t>点击“工具”</w:t>
      </w:r>
      <w:r>
        <w:rPr>
          <w:color w:val="1F497D"/>
        </w:rPr>
        <w:t>-----</w:t>
      </w:r>
      <w:r>
        <w:rPr>
          <w:rFonts w:ascii="宋体" w:hAnsi="宋体" w:hint="eastAsia"/>
          <w:color w:val="1F497D"/>
        </w:rPr>
        <w:t>“附加组件”按钮</w:t>
      </w:r>
    </w:p>
    <w:p w:rsidR="000435A8" w:rsidRDefault="000435A8" w:rsidP="000435A8">
      <w:pPr>
        <w:rPr>
          <w:color w:val="1F497D"/>
        </w:rPr>
      </w:pPr>
      <w:r>
        <w:rPr>
          <w:color w:val="1F497D"/>
        </w:rPr>
        <w:t>1.</w:t>
      </w:r>
      <w:r>
        <w:rPr>
          <w:rFonts w:ascii="宋体" w:hAnsi="宋体" w:hint="eastAsia"/>
          <w:color w:val="1F497D"/>
          <w:highlight w:val="yellow"/>
        </w:rPr>
        <w:t>安装火狐</w:t>
      </w:r>
      <w:r>
        <w:rPr>
          <w:color w:val="1F497D"/>
          <w:highlight w:val="yellow"/>
        </w:rPr>
        <w:t>host admin</w:t>
      </w:r>
      <w:r>
        <w:rPr>
          <w:rFonts w:ascii="宋体" w:hAnsi="宋体" w:hint="eastAsia"/>
          <w:color w:val="1F497D"/>
          <w:highlight w:val="yellow"/>
        </w:rPr>
        <w:t>工具</w:t>
      </w:r>
    </w:p>
    <w:p w:rsidR="000435A8" w:rsidRDefault="000435A8" w:rsidP="000435A8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2778760" cy="2849880"/>
            <wp:effectExtent l="19050" t="0" r="2540" b="0"/>
            <wp:docPr id="2" name="图片 2" descr="cid:image002.png@01CE20A4.0E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id:image002.png@01CE20A4.0E8BA0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A8" w:rsidRDefault="000435A8" w:rsidP="000435A8">
      <w:pPr>
        <w:rPr>
          <w:color w:val="1F497D"/>
        </w:rPr>
      </w:pPr>
    </w:p>
    <w:p w:rsidR="000435A8" w:rsidRDefault="00A347FB" w:rsidP="000435A8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5272405" cy="1798955"/>
            <wp:effectExtent l="19050" t="0" r="4445" b="0"/>
            <wp:docPr id="232" name="图片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A8" w:rsidRDefault="000435A8" w:rsidP="000435A8">
      <w:pPr>
        <w:rPr>
          <w:color w:val="1F497D"/>
        </w:rPr>
      </w:pPr>
    </w:p>
    <w:p w:rsidR="000435A8" w:rsidRDefault="000435A8" w:rsidP="000435A8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5233783" cy="1519470"/>
            <wp:effectExtent l="19050" t="0" r="4967" b="0"/>
            <wp:docPr id="4" name="图片 8" descr="cid:image004.png@01CE20A4.0E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cid:image004.png@01CE20A4.0E8BA0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01" cy="151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A8" w:rsidRDefault="000435A8" w:rsidP="000435A8">
      <w:pPr>
        <w:rPr>
          <w:color w:val="1F497D"/>
        </w:rPr>
      </w:pPr>
    </w:p>
    <w:p w:rsidR="000435A8" w:rsidRDefault="000435A8" w:rsidP="000435A8">
      <w:pPr>
        <w:rPr>
          <w:color w:val="1F497D"/>
        </w:rPr>
      </w:pPr>
      <w:r>
        <w:rPr>
          <w:rFonts w:ascii="宋体" w:hAnsi="宋体" w:hint="eastAsia"/>
          <w:color w:val="1F497D"/>
        </w:rPr>
        <w:t>将安装的</w:t>
      </w:r>
      <w:r>
        <w:rPr>
          <w:color w:val="1F497D"/>
        </w:rPr>
        <w:t>hosts admin</w:t>
      </w:r>
      <w:r>
        <w:rPr>
          <w:rFonts w:ascii="宋体" w:hAnsi="宋体" w:hint="eastAsia"/>
          <w:color w:val="1F497D"/>
        </w:rPr>
        <w:t>显示到火狐浏览器页面下方，</w:t>
      </w:r>
      <w:proofErr w:type="gramStart"/>
      <w:r>
        <w:rPr>
          <w:rFonts w:ascii="宋体" w:hAnsi="宋体" w:hint="eastAsia"/>
          <w:color w:val="1F497D"/>
        </w:rPr>
        <w:t>勾选附加</w:t>
      </w:r>
      <w:proofErr w:type="gramEnd"/>
      <w:r>
        <w:rPr>
          <w:rFonts w:ascii="宋体" w:hAnsi="宋体" w:hint="eastAsia"/>
          <w:color w:val="1F497D"/>
        </w:rPr>
        <w:t>组件栏</w:t>
      </w:r>
    </w:p>
    <w:p w:rsidR="000435A8" w:rsidRDefault="000435A8" w:rsidP="000435A8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lastRenderedPageBreak/>
        <w:drawing>
          <wp:inline distT="0" distB="0" distL="0" distR="0">
            <wp:extent cx="4779645" cy="1941830"/>
            <wp:effectExtent l="19050" t="0" r="1905" b="0"/>
            <wp:docPr id="5" name="图片 11" descr="cid:image005.jpg@01CE20A4.0E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cid:image005.jpg@01CE20A4.0E8BA04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A8" w:rsidRDefault="000435A8" w:rsidP="000435A8">
      <w:pPr>
        <w:jc w:val="left"/>
        <w:rPr>
          <w:rFonts w:ascii="宋体" w:hAnsi="宋体" w:hint="eastAsia"/>
          <w:sz w:val="24"/>
          <w:szCs w:val="24"/>
        </w:rPr>
      </w:pPr>
    </w:p>
    <w:p w:rsidR="000435A8" w:rsidRDefault="000435A8" w:rsidP="000435A8">
      <w:pPr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如图，浏览器最下方如显示</w:t>
      </w:r>
      <w:proofErr w:type="spellStart"/>
      <w:r>
        <w:rPr>
          <w:rFonts w:ascii="宋体" w:hAnsi="宋体" w:hint="eastAsia"/>
          <w:sz w:val="24"/>
          <w:szCs w:val="24"/>
        </w:rPr>
        <w:t>ip</w:t>
      </w:r>
      <w:proofErr w:type="spellEnd"/>
      <w:r>
        <w:rPr>
          <w:rFonts w:ascii="宋体" w:hAnsi="宋体" w:hint="eastAsia"/>
          <w:sz w:val="24"/>
          <w:szCs w:val="24"/>
        </w:rPr>
        <w:t>地址的，为测试环境，显示为“not in hosts”为线上环境</w:t>
      </w:r>
    </w:p>
    <w:p w:rsidR="000435A8" w:rsidRDefault="00A347FB" w:rsidP="000435A8">
      <w:pPr>
        <w:rPr>
          <w:rFonts w:hint="eastAsia"/>
          <w:color w:val="1F497D"/>
        </w:rPr>
      </w:pPr>
      <w:r>
        <w:rPr>
          <w:rFonts w:hint="eastAsia"/>
          <w:noProof/>
          <w:color w:val="1F497D"/>
        </w:rPr>
        <w:drawing>
          <wp:inline distT="0" distB="0" distL="0" distR="0">
            <wp:extent cx="4322445" cy="2208530"/>
            <wp:effectExtent l="19050" t="0" r="1905" b="0"/>
            <wp:docPr id="233" name="图片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A8" w:rsidRDefault="000435A8" w:rsidP="000435A8">
      <w:pPr>
        <w:rPr>
          <w:color w:val="1F497D"/>
        </w:rPr>
      </w:pPr>
    </w:p>
    <w:p w:rsidR="000435A8" w:rsidRDefault="000435A8" w:rsidP="000435A8">
      <w:pPr>
        <w:rPr>
          <w:color w:val="1F497D"/>
        </w:rPr>
      </w:pPr>
      <w:r>
        <w:rPr>
          <w:color w:val="1F497D"/>
        </w:rPr>
        <w:t>2.</w:t>
      </w:r>
      <w:r>
        <w:t xml:space="preserve"> </w:t>
      </w:r>
      <w:proofErr w:type="spellStart"/>
      <w:r>
        <w:rPr>
          <w:color w:val="1F497D"/>
          <w:highlight w:val="yellow"/>
        </w:rPr>
        <w:t>mcHostsEditor</w:t>
      </w:r>
      <w:proofErr w:type="spellEnd"/>
      <w:r>
        <w:rPr>
          <w:color w:val="1F497D"/>
          <w:highlight w:val="yellow"/>
        </w:rPr>
        <w:t xml:space="preserve">  hosts</w:t>
      </w:r>
      <w:r>
        <w:rPr>
          <w:rFonts w:ascii="宋体" w:hAnsi="宋体" w:hint="eastAsia"/>
          <w:color w:val="1F497D"/>
          <w:highlight w:val="yellow"/>
        </w:rPr>
        <w:t>工具使用</w:t>
      </w:r>
    </w:p>
    <w:p w:rsidR="000435A8" w:rsidRDefault="000435A8" w:rsidP="000435A8">
      <w:pPr>
        <w:rPr>
          <w:color w:val="1F497D"/>
        </w:rPr>
      </w:pPr>
      <w:r>
        <w:rPr>
          <w:rFonts w:ascii="宋体" w:hAnsi="宋体" w:hint="eastAsia"/>
          <w:color w:val="1F497D"/>
        </w:rPr>
        <w:t>点击附件压缩包进行解压，双击打开</w:t>
      </w:r>
      <w:r>
        <w:rPr>
          <w:color w:val="1F497D"/>
        </w:rPr>
        <w:t xml:space="preserve">mcHostsEditor.exe </w:t>
      </w:r>
      <w:r>
        <w:rPr>
          <w:rFonts w:ascii="宋体" w:hAnsi="宋体" w:hint="eastAsia"/>
          <w:color w:val="1F497D"/>
        </w:rPr>
        <w:t>工具</w:t>
      </w:r>
    </w:p>
    <w:p w:rsidR="000435A8" w:rsidRDefault="000435A8" w:rsidP="000435A8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5534025" cy="4572000"/>
            <wp:effectExtent l="19050" t="0" r="9525" b="0"/>
            <wp:docPr id="7" name="图片 27" descr="cid:image007.png@01CE20A4.0E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cid:image007.png@01CE20A4.0E8BA04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A8" w:rsidRDefault="000435A8" w:rsidP="000435A8">
      <w:pPr>
        <w:rPr>
          <w:color w:val="1F497D"/>
        </w:rPr>
      </w:pPr>
    </w:p>
    <w:p w:rsidR="000435A8" w:rsidRDefault="000435A8" w:rsidP="000435A8">
      <w:pPr>
        <w:rPr>
          <w:color w:val="C7EDCC"/>
        </w:rPr>
      </w:pPr>
      <w:r>
        <w:rPr>
          <w:rFonts w:ascii="宋体" w:hAnsi="宋体" w:hint="eastAsia"/>
          <w:color w:val="C7EDCC"/>
          <w:highlight w:val="red"/>
        </w:rPr>
        <w:t>方案名为“</w:t>
      </w:r>
      <w:r>
        <w:rPr>
          <w:color w:val="C7EDCC"/>
          <w:highlight w:val="red"/>
        </w:rPr>
        <w:t xml:space="preserve">windows </w:t>
      </w:r>
      <w:r>
        <w:rPr>
          <w:rFonts w:ascii="宋体" w:hAnsi="宋体" w:hint="eastAsia"/>
          <w:color w:val="C7EDCC"/>
          <w:highlight w:val="red"/>
        </w:rPr>
        <w:t>默认方案”</w:t>
      </w:r>
      <w:r>
        <w:rPr>
          <w:color w:val="C7EDCC"/>
          <w:highlight w:val="red"/>
        </w:rPr>
        <w:t xml:space="preserve"> </w:t>
      </w:r>
      <w:r>
        <w:rPr>
          <w:rFonts w:ascii="宋体" w:hAnsi="宋体" w:hint="eastAsia"/>
          <w:color w:val="C7EDCC"/>
          <w:highlight w:val="red"/>
        </w:rPr>
        <w:t>为线上环境，请勿更改</w:t>
      </w:r>
    </w:p>
    <w:p w:rsidR="000435A8" w:rsidRDefault="000435A8" w:rsidP="000435A8">
      <w:pPr>
        <w:rPr>
          <w:color w:val="C7EDCC"/>
        </w:rPr>
      </w:pPr>
    </w:p>
    <w:p w:rsidR="000435A8" w:rsidRDefault="000435A8" w:rsidP="000435A8">
      <w:pPr>
        <w:rPr>
          <w:color w:val="1F497D"/>
        </w:rPr>
      </w:pPr>
      <w:r>
        <w:rPr>
          <w:rFonts w:ascii="宋体" w:hAnsi="宋体" w:hint="eastAsia"/>
          <w:color w:val="1F497D"/>
        </w:rPr>
        <w:t>点击“添加方案”进行添加需要进行</w:t>
      </w:r>
      <w:r>
        <w:rPr>
          <w:color w:val="1F497D"/>
        </w:rPr>
        <w:t>UAT</w:t>
      </w:r>
      <w:r>
        <w:rPr>
          <w:rFonts w:ascii="宋体" w:hAnsi="宋体" w:hint="eastAsia"/>
          <w:color w:val="1F497D"/>
        </w:rPr>
        <w:t>测试的</w:t>
      </w:r>
      <w:r>
        <w:rPr>
          <w:color w:val="1F497D"/>
        </w:rPr>
        <w:t>hosts</w:t>
      </w:r>
      <w:r>
        <w:rPr>
          <w:rFonts w:ascii="宋体" w:hAnsi="宋体" w:hint="eastAsia"/>
          <w:color w:val="1F497D"/>
        </w:rPr>
        <w:t>环境，如进行废弃类目的</w:t>
      </w:r>
      <w:r>
        <w:rPr>
          <w:color w:val="1F497D"/>
        </w:rPr>
        <w:t>UAT</w:t>
      </w:r>
      <w:r>
        <w:rPr>
          <w:rFonts w:ascii="宋体" w:hAnsi="宋体" w:hint="eastAsia"/>
          <w:color w:val="1F497D"/>
        </w:rPr>
        <w:t>测试</w:t>
      </w:r>
    </w:p>
    <w:p w:rsidR="000435A8" w:rsidRDefault="00090E64" w:rsidP="000435A8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5272405" cy="4304665"/>
            <wp:effectExtent l="19050" t="0" r="4445" b="0"/>
            <wp:docPr id="234" name="图片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30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A8" w:rsidRDefault="000435A8" w:rsidP="000435A8">
      <w:pPr>
        <w:rPr>
          <w:color w:val="1F497D"/>
        </w:rPr>
      </w:pPr>
    </w:p>
    <w:p w:rsidR="000435A8" w:rsidRDefault="000435A8" w:rsidP="000435A8">
      <w:pPr>
        <w:rPr>
          <w:color w:val="1F497D"/>
        </w:rPr>
      </w:pPr>
      <w:r>
        <w:rPr>
          <w:rFonts w:ascii="宋体" w:hAnsi="宋体" w:hint="eastAsia"/>
          <w:color w:val="1F497D"/>
        </w:rPr>
        <w:t>输入进行</w:t>
      </w:r>
      <w:proofErr w:type="spellStart"/>
      <w:r>
        <w:rPr>
          <w:color w:val="1F497D"/>
        </w:rPr>
        <w:t>uat</w:t>
      </w:r>
      <w:proofErr w:type="spellEnd"/>
      <w:r>
        <w:rPr>
          <w:rFonts w:ascii="宋体" w:hAnsi="宋体" w:hint="eastAsia"/>
          <w:color w:val="1F497D"/>
        </w:rPr>
        <w:t>测试的</w:t>
      </w:r>
      <w:r>
        <w:rPr>
          <w:color w:val="1F497D"/>
        </w:rPr>
        <w:t xml:space="preserve">hosts </w:t>
      </w:r>
      <w:r>
        <w:rPr>
          <w:rFonts w:ascii="宋体" w:hAnsi="宋体" w:hint="eastAsia"/>
          <w:color w:val="1F497D"/>
        </w:rPr>
        <w:t>地址</w:t>
      </w:r>
    </w:p>
    <w:p w:rsidR="000435A8" w:rsidRDefault="000435A8" w:rsidP="000435A8">
      <w:pPr>
        <w:rPr>
          <w:color w:val="1F497D"/>
        </w:rPr>
      </w:pPr>
      <w:r>
        <w:rPr>
          <w:rFonts w:ascii="宋体" w:hAnsi="宋体" w:hint="eastAsia"/>
          <w:color w:val="1F497D"/>
        </w:rPr>
        <w:t>如：</w:t>
      </w:r>
    </w:p>
    <w:p w:rsidR="000435A8" w:rsidRDefault="000435A8" w:rsidP="000435A8">
      <w:pPr>
        <w:rPr>
          <w:color w:val="1F497D"/>
        </w:rPr>
      </w:pPr>
      <w:r>
        <w:rPr>
          <w:color w:val="1F497D"/>
        </w:rPr>
        <w:t>192.168</w:t>
      </w:r>
      <w:proofErr w:type="gramStart"/>
      <w:r>
        <w:rPr>
          <w:color w:val="1F497D"/>
        </w:rPr>
        <w:t>.</w:t>
      </w:r>
      <w:r w:rsidR="00A347FB">
        <w:rPr>
          <w:rFonts w:hint="eastAsia"/>
          <w:color w:val="1F497D"/>
        </w:rPr>
        <w:t>xxx</w:t>
      </w:r>
      <w:r>
        <w:rPr>
          <w:color w:val="1F497D"/>
        </w:rPr>
        <w:t>.</w:t>
      </w:r>
      <w:r w:rsidR="00A347FB">
        <w:rPr>
          <w:rFonts w:hint="eastAsia"/>
          <w:color w:val="1F497D"/>
        </w:rPr>
        <w:t>xx</w:t>
      </w:r>
      <w:proofErr w:type="gramEnd"/>
      <w:r>
        <w:rPr>
          <w:color w:val="1F497D"/>
        </w:rPr>
        <w:t xml:space="preserve"> backend.</w:t>
      </w:r>
      <w:r w:rsidR="00A347FB">
        <w:rPr>
          <w:rFonts w:hint="eastAsia"/>
          <w:color w:val="1F497D"/>
        </w:rPr>
        <w:t>xxxxxx</w:t>
      </w:r>
      <w:r>
        <w:rPr>
          <w:color w:val="1F497D"/>
        </w:rPr>
        <w:t>.com</w:t>
      </w:r>
    </w:p>
    <w:p w:rsidR="000435A8" w:rsidRDefault="000435A8" w:rsidP="000435A8">
      <w:pPr>
        <w:rPr>
          <w:color w:val="1F497D"/>
        </w:rPr>
      </w:pPr>
      <w:r>
        <w:rPr>
          <w:color w:val="1F497D"/>
        </w:rPr>
        <w:t>192.168</w:t>
      </w:r>
      <w:proofErr w:type="gramStart"/>
      <w:r>
        <w:rPr>
          <w:color w:val="1F497D"/>
        </w:rPr>
        <w:t>.</w:t>
      </w:r>
      <w:r w:rsidR="00A347FB">
        <w:rPr>
          <w:rFonts w:hint="eastAsia"/>
          <w:color w:val="1F497D"/>
        </w:rPr>
        <w:t>xxx</w:t>
      </w:r>
      <w:r>
        <w:rPr>
          <w:color w:val="1F497D"/>
        </w:rPr>
        <w:t>.</w:t>
      </w:r>
      <w:r w:rsidR="00A347FB">
        <w:rPr>
          <w:rFonts w:hint="eastAsia"/>
          <w:color w:val="1F497D"/>
        </w:rPr>
        <w:t>xx</w:t>
      </w:r>
      <w:proofErr w:type="gramEnd"/>
      <w:r>
        <w:rPr>
          <w:color w:val="1F497D"/>
        </w:rPr>
        <w:t xml:space="preserve"> product-backend.</w:t>
      </w:r>
      <w:r w:rsidR="00A347FB">
        <w:rPr>
          <w:rFonts w:hint="eastAsia"/>
          <w:color w:val="1F497D"/>
        </w:rPr>
        <w:t>xxxxxx</w:t>
      </w:r>
      <w:r>
        <w:rPr>
          <w:color w:val="1F497D"/>
        </w:rPr>
        <w:t>.com</w:t>
      </w:r>
    </w:p>
    <w:p w:rsidR="000435A8" w:rsidRDefault="000435A8" w:rsidP="000435A8">
      <w:pPr>
        <w:rPr>
          <w:color w:val="1F497D"/>
        </w:rPr>
      </w:pPr>
    </w:p>
    <w:p w:rsidR="000435A8" w:rsidRDefault="000435A8" w:rsidP="000435A8">
      <w:pPr>
        <w:rPr>
          <w:color w:val="1F497D"/>
        </w:rPr>
      </w:pPr>
      <w:r>
        <w:rPr>
          <w:rFonts w:ascii="宋体" w:hAnsi="宋体" w:hint="eastAsia"/>
          <w:color w:val="1F497D"/>
        </w:rPr>
        <w:t>点击“启用”按钮，目前本地环境即为</w:t>
      </w:r>
      <w:r>
        <w:rPr>
          <w:color w:val="1F497D"/>
        </w:rPr>
        <w:t>UAT</w:t>
      </w:r>
      <w:r>
        <w:rPr>
          <w:rFonts w:ascii="宋体" w:hAnsi="宋体" w:hint="eastAsia"/>
          <w:color w:val="1F497D"/>
        </w:rPr>
        <w:t>测试环境，同时</w:t>
      </w:r>
      <w:r>
        <w:rPr>
          <w:color w:val="1F497D"/>
        </w:rPr>
        <w:t>hosts</w:t>
      </w:r>
      <w:r>
        <w:rPr>
          <w:rFonts w:ascii="宋体" w:hAnsi="宋体" w:hint="eastAsia"/>
          <w:color w:val="1F497D"/>
        </w:rPr>
        <w:t>已保存</w:t>
      </w:r>
    </w:p>
    <w:p w:rsidR="000435A8" w:rsidRDefault="000435A8" w:rsidP="000435A8">
      <w:pPr>
        <w:rPr>
          <w:color w:val="1F497D"/>
        </w:rPr>
      </w:pPr>
      <w:r>
        <w:rPr>
          <w:rFonts w:ascii="宋体" w:hAnsi="宋体" w:hint="eastAsia"/>
          <w:color w:val="1F497D"/>
        </w:rPr>
        <w:t>如大家想在主干环境在进行测试，直接将</w:t>
      </w:r>
      <w:r>
        <w:rPr>
          <w:color w:val="1F497D"/>
        </w:rPr>
        <w:t>192.168.</w:t>
      </w:r>
      <w:r w:rsidR="00A347FB" w:rsidRPr="00A347FB">
        <w:rPr>
          <w:rFonts w:hint="eastAsia"/>
          <w:color w:val="1F497D"/>
        </w:rPr>
        <w:t xml:space="preserve"> </w:t>
      </w:r>
      <w:proofErr w:type="spellStart"/>
      <w:r w:rsidR="00A347FB">
        <w:rPr>
          <w:rFonts w:hint="eastAsia"/>
          <w:color w:val="1F497D"/>
        </w:rPr>
        <w:t>xxx</w:t>
      </w:r>
      <w:r w:rsidR="00A347FB">
        <w:rPr>
          <w:color w:val="1F497D"/>
        </w:rPr>
        <w:t>.</w:t>
      </w:r>
      <w:r w:rsidR="00A347FB">
        <w:rPr>
          <w:rFonts w:hint="eastAsia"/>
          <w:color w:val="1F497D"/>
        </w:rPr>
        <w:t>xx</w:t>
      </w:r>
      <w:proofErr w:type="spellEnd"/>
      <w:r>
        <w:rPr>
          <w:color w:val="1F497D"/>
        </w:rPr>
        <w:t xml:space="preserve"> </w:t>
      </w:r>
      <w:r>
        <w:rPr>
          <w:rFonts w:ascii="宋体" w:hAnsi="宋体" w:hint="eastAsia"/>
          <w:color w:val="1F497D"/>
        </w:rPr>
        <w:t>改成</w:t>
      </w:r>
      <w:r>
        <w:rPr>
          <w:color w:val="1F497D"/>
        </w:rPr>
        <w:t>192.168.</w:t>
      </w:r>
      <w:r w:rsidR="00A347FB" w:rsidRPr="00A347FB">
        <w:rPr>
          <w:rFonts w:hint="eastAsia"/>
          <w:color w:val="1F497D"/>
        </w:rPr>
        <w:t xml:space="preserve"> </w:t>
      </w:r>
      <w:proofErr w:type="spellStart"/>
      <w:r w:rsidR="00A347FB">
        <w:rPr>
          <w:rFonts w:hint="eastAsia"/>
          <w:color w:val="1F497D"/>
        </w:rPr>
        <w:t>xxx</w:t>
      </w:r>
      <w:r w:rsidR="00A347FB">
        <w:rPr>
          <w:color w:val="1F497D"/>
        </w:rPr>
        <w:t>.</w:t>
      </w:r>
      <w:r w:rsidR="00A347FB">
        <w:rPr>
          <w:rFonts w:hint="eastAsia"/>
          <w:color w:val="1F497D"/>
        </w:rPr>
        <w:t>xx</w:t>
      </w:r>
      <w:proofErr w:type="spellEnd"/>
      <w:r>
        <w:rPr>
          <w:color w:val="1F497D"/>
        </w:rPr>
        <w:t xml:space="preserve"> </w:t>
      </w:r>
      <w:r>
        <w:rPr>
          <w:rFonts w:ascii="宋体" w:hAnsi="宋体" w:hint="eastAsia"/>
          <w:color w:val="1F497D"/>
        </w:rPr>
        <w:t>点击“启用”即可</w:t>
      </w:r>
    </w:p>
    <w:p w:rsidR="000435A8" w:rsidRDefault="000435A8" w:rsidP="000435A8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5534025" cy="4559935"/>
            <wp:effectExtent l="19050" t="0" r="9525" b="0"/>
            <wp:docPr id="9" name="图片 34" descr="cid:image009.png@01CE20A4.0E8B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 descr="cid:image009.png@01CE20A4.0E8BA04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55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566" w:rsidRDefault="004E7566">
      <w:pPr>
        <w:rPr>
          <w:rFonts w:hint="eastAsia"/>
        </w:rPr>
      </w:pPr>
    </w:p>
    <w:sectPr w:rsidR="004E7566" w:rsidSect="006B0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35A8"/>
    <w:rsid w:val="00000D01"/>
    <w:rsid w:val="0000494E"/>
    <w:rsid w:val="000051B5"/>
    <w:rsid w:val="000077AC"/>
    <w:rsid w:val="0001228D"/>
    <w:rsid w:val="00015139"/>
    <w:rsid w:val="0001724D"/>
    <w:rsid w:val="000206B0"/>
    <w:rsid w:val="0002334D"/>
    <w:rsid w:val="00025DC5"/>
    <w:rsid w:val="00030D22"/>
    <w:rsid w:val="00030D4F"/>
    <w:rsid w:val="00032025"/>
    <w:rsid w:val="00034CD4"/>
    <w:rsid w:val="00035891"/>
    <w:rsid w:val="00037E7E"/>
    <w:rsid w:val="00040D30"/>
    <w:rsid w:val="00042F73"/>
    <w:rsid w:val="000435A8"/>
    <w:rsid w:val="00044B79"/>
    <w:rsid w:val="0004695E"/>
    <w:rsid w:val="00047383"/>
    <w:rsid w:val="00052945"/>
    <w:rsid w:val="0005483D"/>
    <w:rsid w:val="0005515E"/>
    <w:rsid w:val="00060C60"/>
    <w:rsid w:val="000645F0"/>
    <w:rsid w:val="000707DB"/>
    <w:rsid w:val="0007141F"/>
    <w:rsid w:val="00081266"/>
    <w:rsid w:val="0008136A"/>
    <w:rsid w:val="00090E64"/>
    <w:rsid w:val="00092066"/>
    <w:rsid w:val="000A0A2D"/>
    <w:rsid w:val="000A5EC0"/>
    <w:rsid w:val="000B08FA"/>
    <w:rsid w:val="000B2A39"/>
    <w:rsid w:val="000C609D"/>
    <w:rsid w:val="000C7492"/>
    <w:rsid w:val="000D2D89"/>
    <w:rsid w:val="000D39F1"/>
    <w:rsid w:val="000E12E3"/>
    <w:rsid w:val="000E4AEC"/>
    <w:rsid w:val="000E7CC4"/>
    <w:rsid w:val="000F0DC4"/>
    <w:rsid w:val="000F1435"/>
    <w:rsid w:val="000F7180"/>
    <w:rsid w:val="00103C2A"/>
    <w:rsid w:val="00103F5F"/>
    <w:rsid w:val="00116AE3"/>
    <w:rsid w:val="001242EA"/>
    <w:rsid w:val="00126580"/>
    <w:rsid w:val="00130693"/>
    <w:rsid w:val="00133105"/>
    <w:rsid w:val="00135723"/>
    <w:rsid w:val="00136316"/>
    <w:rsid w:val="001370D2"/>
    <w:rsid w:val="00142C28"/>
    <w:rsid w:val="00142DB6"/>
    <w:rsid w:val="00143DA5"/>
    <w:rsid w:val="00145A5F"/>
    <w:rsid w:val="00147975"/>
    <w:rsid w:val="00154409"/>
    <w:rsid w:val="00155670"/>
    <w:rsid w:val="001573AC"/>
    <w:rsid w:val="001619DC"/>
    <w:rsid w:val="00163734"/>
    <w:rsid w:val="0017680D"/>
    <w:rsid w:val="0018356E"/>
    <w:rsid w:val="00185ED6"/>
    <w:rsid w:val="00190938"/>
    <w:rsid w:val="00196758"/>
    <w:rsid w:val="00197938"/>
    <w:rsid w:val="001A1565"/>
    <w:rsid w:val="001A1CDA"/>
    <w:rsid w:val="001A7770"/>
    <w:rsid w:val="001B0241"/>
    <w:rsid w:val="001B2CA0"/>
    <w:rsid w:val="001C0CAD"/>
    <w:rsid w:val="001C541A"/>
    <w:rsid w:val="001C5490"/>
    <w:rsid w:val="001D1B69"/>
    <w:rsid w:val="001D211C"/>
    <w:rsid w:val="001D3AC3"/>
    <w:rsid w:val="001D73C1"/>
    <w:rsid w:val="001D79AF"/>
    <w:rsid w:val="001E3DFF"/>
    <w:rsid w:val="001F027D"/>
    <w:rsid w:val="00201A01"/>
    <w:rsid w:val="00201F68"/>
    <w:rsid w:val="00203FFC"/>
    <w:rsid w:val="00210EA0"/>
    <w:rsid w:val="002229E6"/>
    <w:rsid w:val="002246B5"/>
    <w:rsid w:val="00230B36"/>
    <w:rsid w:val="00233666"/>
    <w:rsid w:val="00235437"/>
    <w:rsid w:val="00242D57"/>
    <w:rsid w:val="00251834"/>
    <w:rsid w:val="00255DA5"/>
    <w:rsid w:val="00256899"/>
    <w:rsid w:val="002632B5"/>
    <w:rsid w:val="00264421"/>
    <w:rsid w:val="002664A6"/>
    <w:rsid w:val="00270004"/>
    <w:rsid w:val="002713F5"/>
    <w:rsid w:val="00272207"/>
    <w:rsid w:val="002741BD"/>
    <w:rsid w:val="00282DA9"/>
    <w:rsid w:val="002834C9"/>
    <w:rsid w:val="00286E2D"/>
    <w:rsid w:val="00294442"/>
    <w:rsid w:val="00294953"/>
    <w:rsid w:val="002A08E8"/>
    <w:rsid w:val="002A0DAF"/>
    <w:rsid w:val="002A42F7"/>
    <w:rsid w:val="002A6321"/>
    <w:rsid w:val="002B04C6"/>
    <w:rsid w:val="002B1866"/>
    <w:rsid w:val="002B2B98"/>
    <w:rsid w:val="002B334E"/>
    <w:rsid w:val="002B4CC0"/>
    <w:rsid w:val="002B6174"/>
    <w:rsid w:val="002B794D"/>
    <w:rsid w:val="002C30F4"/>
    <w:rsid w:val="002C6699"/>
    <w:rsid w:val="002C6DFA"/>
    <w:rsid w:val="002D16F0"/>
    <w:rsid w:val="002D4712"/>
    <w:rsid w:val="002D5943"/>
    <w:rsid w:val="002D6719"/>
    <w:rsid w:val="002D7BCB"/>
    <w:rsid w:val="002E05D9"/>
    <w:rsid w:val="002E3812"/>
    <w:rsid w:val="002E3F17"/>
    <w:rsid w:val="002E676E"/>
    <w:rsid w:val="002F2E0E"/>
    <w:rsid w:val="00301F4F"/>
    <w:rsid w:val="00303A1A"/>
    <w:rsid w:val="003044C0"/>
    <w:rsid w:val="00307DBE"/>
    <w:rsid w:val="003110D4"/>
    <w:rsid w:val="00313244"/>
    <w:rsid w:val="00316559"/>
    <w:rsid w:val="00316608"/>
    <w:rsid w:val="00317859"/>
    <w:rsid w:val="00317BE9"/>
    <w:rsid w:val="00322F9A"/>
    <w:rsid w:val="00323CC2"/>
    <w:rsid w:val="00325E0A"/>
    <w:rsid w:val="0033034C"/>
    <w:rsid w:val="0033285F"/>
    <w:rsid w:val="00333EDB"/>
    <w:rsid w:val="00342E7A"/>
    <w:rsid w:val="003457D8"/>
    <w:rsid w:val="00346284"/>
    <w:rsid w:val="0035135A"/>
    <w:rsid w:val="00353180"/>
    <w:rsid w:val="00354EA7"/>
    <w:rsid w:val="00356010"/>
    <w:rsid w:val="0036151B"/>
    <w:rsid w:val="003626C1"/>
    <w:rsid w:val="003632B1"/>
    <w:rsid w:val="00365C39"/>
    <w:rsid w:val="003668B2"/>
    <w:rsid w:val="00371101"/>
    <w:rsid w:val="00372F08"/>
    <w:rsid w:val="003774A0"/>
    <w:rsid w:val="00377B05"/>
    <w:rsid w:val="003832B1"/>
    <w:rsid w:val="00383724"/>
    <w:rsid w:val="00384E1F"/>
    <w:rsid w:val="003855AD"/>
    <w:rsid w:val="00390CFF"/>
    <w:rsid w:val="00393722"/>
    <w:rsid w:val="00395060"/>
    <w:rsid w:val="00397CD0"/>
    <w:rsid w:val="00397EC5"/>
    <w:rsid w:val="003A03E2"/>
    <w:rsid w:val="003A5668"/>
    <w:rsid w:val="003B0085"/>
    <w:rsid w:val="003B35EF"/>
    <w:rsid w:val="003B46CF"/>
    <w:rsid w:val="003C3381"/>
    <w:rsid w:val="003C5688"/>
    <w:rsid w:val="003D0BC4"/>
    <w:rsid w:val="003D1BFD"/>
    <w:rsid w:val="003D38AB"/>
    <w:rsid w:val="003D6C19"/>
    <w:rsid w:val="003D7A91"/>
    <w:rsid w:val="003D7ED5"/>
    <w:rsid w:val="003E2052"/>
    <w:rsid w:val="003E2F53"/>
    <w:rsid w:val="003E5150"/>
    <w:rsid w:val="003E7023"/>
    <w:rsid w:val="003E70F1"/>
    <w:rsid w:val="003E7425"/>
    <w:rsid w:val="003F0909"/>
    <w:rsid w:val="003F1B50"/>
    <w:rsid w:val="003F2616"/>
    <w:rsid w:val="00410690"/>
    <w:rsid w:val="004115EC"/>
    <w:rsid w:val="00414822"/>
    <w:rsid w:val="00423EAD"/>
    <w:rsid w:val="0044280D"/>
    <w:rsid w:val="00445FA1"/>
    <w:rsid w:val="00447A0F"/>
    <w:rsid w:val="00447D38"/>
    <w:rsid w:val="004607AE"/>
    <w:rsid w:val="00474AE1"/>
    <w:rsid w:val="0048186C"/>
    <w:rsid w:val="00481DAB"/>
    <w:rsid w:val="00483E0E"/>
    <w:rsid w:val="0049069B"/>
    <w:rsid w:val="0049333A"/>
    <w:rsid w:val="004A0829"/>
    <w:rsid w:val="004A0C88"/>
    <w:rsid w:val="004A30E6"/>
    <w:rsid w:val="004A6D61"/>
    <w:rsid w:val="004B0C9D"/>
    <w:rsid w:val="004B15B2"/>
    <w:rsid w:val="004B3AE6"/>
    <w:rsid w:val="004B445F"/>
    <w:rsid w:val="004B49E0"/>
    <w:rsid w:val="004C031F"/>
    <w:rsid w:val="004C0B7F"/>
    <w:rsid w:val="004C2C29"/>
    <w:rsid w:val="004C3AC7"/>
    <w:rsid w:val="004C3AE9"/>
    <w:rsid w:val="004D20ED"/>
    <w:rsid w:val="004D390F"/>
    <w:rsid w:val="004D6236"/>
    <w:rsid w:val="004D7FA0"/>
    <w:rsid w:val="004E5070"/>
    <w:rsid w:val="004E6257"/>
    <w:rsid w:val="004E62FD"/>
    <w:rsid w:val="004E7566"/>
    <w:rsid w:val="004E7EEE"/>
    <w:rsid w:val="004F007F"/>
    <w:rsid w:val="004F24FA"/>
    <w:rsid w:val="004F4374"/>
    <w:rsid w:val="004F4861"/>
    <w:rsid w:val="004F5472"/>
    <w:rsid w:val="004F7824"/>
    <w:rsid w:val="004F7877"/>
    <w:rsid w:val="005018DD"/>
    <w:rsid w:val="00501E93"/>
    <w:rsid w:val="00503028"/>
    <w:rsid w:val="005033BB"/>
    <w:rsid w:val="0050469D"/>
    <w:rsid w:val="005064DC"/>
    <w:rsid w:val="0051177D"/>
    <w:rsid w:val="00512DEC"/>
    <w:rsid w:val="00516AFF"/>
    <w:rsid w:val="00517F01"/>
    <w:rsid w:val="00522966"/>
    <w:rsid w:val="00523531"/>
    <w:rsid w:val="00530471"/>
    <w:rsid w:val="0054076B"/>
    <w:rsid w:val="00541150"/>
    <w:rsid w:val="00545991"/>
    <w:rsid w:val="00545C6C"/>
    <w:rsid w:val="00547616"/>
    <w:rsid w:val="00552CF7"/>
    <w:rsid w:val="00555886"/>
    <w:rsid w:val="00557139"/>
    <w:rsid w:val="00561458"/>
    <w:rsid w:val="0056649F"/>
    <w:rsid w:val="00574B29"/>
    <w:rsid w:val="00577756"/>
    <w:rsid w:val="00582C20"/>
    <w:rsid w:val="00586784"/>
    <w:rsid w:val="005872C5"/>
    <w:rsid w:val="005927A5"/>
    <w:rsid w:val="00595471"/>
    <w:rsid w:val="00597245"/>
    <w:rsid w:val="005A082D"/>
    <w:rsid w:val="005A4B11"/>
    <w:rsid w:val="005B0AA7"/>
    <w:rsid w:val="005B23F2"/>
    <w:rsid w:val="005B4C07"/>
    <w:rsid w:val="005B50C8"/>
    <w:rsid w:val="005B51B4"/>
    <w:rsid w:val="005B6F31"/>
    <w:rsid w:val="005B71F0"/>
    <w:rsid w:val="005C6285"/>
    <w:rsid w:val="005C7302"/>
    <w:rsid w:val="005C76F9"/>
    <w:rsid w:val="005D4460"/>
    <w:rsid w:val="005E408F"/>
    <w:rsid w:val="005E6A7F"/>
    <w:rsid w:val="005F3CAB"/>
    <w:rsid w:val="005F42C1"/>
    <w:rsid w:val="005F6E38"/>
    <w:rsid w:val="00601F45"/>
    <w:rsid w:val="006022E2"/>
    <w:rsid w:val="00604C32"/>
    <w:rsid w:val="00611631"/>
    <w:rsid w:val="00613CA7"/>
    <w:rsid w:val="00614313"/>
    <w:rsid w:val="00620BFB"/>
    <w:rsid w:val="00624E0A"/>
    <w:rsid w:val="006255F3"/>
    <w:rsid w:val="0063299C"/>
    <w:rsid w:val="00634590"/>
    <w:rsid w:val="00634F21"/>
    <w:rsid w:val="006359DD"/>
    <w:rsid w:val="00640A60"/>
    <w:rsid w:val="00641912"/>
    <w:rsid w:val="00641A5B"/>
    <w:rsid w:val="006427FC"/>
    <w:rsid w:val="00643011"/>
    <w:rsid w:val="00654BE9"/>
    <w:rsid w:val="00655460"/>
    <w:rsid w:val="0066715D"/>
    <w:rsid w:val="00675E67"/>
    <w:rsid w:val="00677EC2"/>
    <w:rsid w:val="006878A4"/>
    <w:rsid w:val="00687BDD"/>
    <w:rsid w:val="00691B34"/>
    <w:rsid w:val="00694622"/>
    <w:rsid w:val="00695690"/>
    <w:rsid w:val="00696285"/>
    <w:rsid w:val="0069657E"/>
    <w:rsid w:val="006A22F5"/>
    <w:rsid w:val="006A4092"/>
    <w:rsid w:val="006B0E64"/>
    <w:rsid w:val="006B2146"/>
    <w:rsid w:val="006B6DA0"/>
    <w:rsid w:val="006B77D8"/>
    <w:rsid w:val="006C2FDD"/>
    <w:rsid w:val="006C77C7"/>
    <w:rsid w:val="006D1A32"/>
    <w:rsid w:val="006D392C"/>
    <w:rsid w:val="006D694D"/>
    <w:rsid w:val="006E0D52"/>
    <w:rsid w:val="006E58C3"/>
    <w:rsid w:val="006E5EE8"/>
    <w:rsid w:val="006F313E"/>
    <w:rsid w:val="006F569F"/>
    <w:rsid w:val="006F56D1"/>
    <w:rsid w:val="006F6798"/>
    <w:rsid w:val="00701009"/>
    <w:rsid w:val="00703E36"/>
    <w:rsid w:val="0070777A"/>
    <w:rsid w:val="0071476D"/>
    <w:rsid w:val="007164DA"/>
    <w:rsid w:val="00720E17"/>
    <w:rsid w:val="00734C57"/>
    <w:rsid w:val="0073508D"/>
    <w:rsid w:val="00743BAE"/>
    <w:rsid w:val="00743C43"/>
    <w:rsid w:val="00750B9F"/>
    <w:rsid w:val="00757E45"/>
    <w:rsid w:val="0076263D"/>
    <w:rsid w:val="00764D18"/>
    <w:rsid w:val="0076617F"/>
    <w:rsid w:val="00767AA3"/>
    <w:rsid w:val="00770262"/>
    <w:rsid w:val="007707B1"/>
    <w:rsid w:val="007709E1"/>
    <w:rsid w:val="00772041"/>
    <w:rsid w:val="00773D44"/>
    <w:rsid w:val="00780D80"/>
    <w:rsid w:val="00784610"/>
    <w:rsid w:val="00784869"/>
    <w:rsid w:val="007879CF"/>
    <w:rsid w:val="007900C3"/>
    <w:rsid w:val="007A1633"/>
    <w:rsid w:val="007A395B"/>
    <w:rsid w:val="007A4334"/>
    <w:rsid w:val="007A4385"/>
    <w:rsid w:val="007C0297"/>
    <w:rsid w:val="007C0D66"/>
    <w:rsid w:val="007C20A7"/>
    <w:rsid w:val="007C2C3C"/>
    <w:rsid w:val="007C5E09"/>
    <w:rsid w:val="007D18A7"/>
    <w:rsid w:val="007D26E6"/>
    <w:rsid w:val="007D27A9"/>
    <w:rsid w:val="007D2C60"/>
    <w:rsid w:val="007D4C43"/>
    <w:rsid w:val="007D5FBB"/>
    <w:rsid w:val="007D65F5"/>
    <w:rsid w:val="007D7A5B"/>
    <w:rsid w:val="007E2EB4"/>
    <w:rsid w:val="007E41E3"/>
    <w:rsid w:val="007E5558"/>
    <w:rsid w:val="007E555C"/>
    <w:rsid w:val="007F0006"/>
    <w:rsid w:val="007F182A"/>
    <w:rsid w:val="007F2837"/>
    <w:rsid w:val="007F60B5"/>
    <w:rsid w:val="008000A3"/>
    <w:rsid w:val="00803A1A"/>
    <w:rsid w:val="00803EE9"/>
    <w:rsid w:val="0081044C"/>
    <w:rsid w:val="00820128"/>
    <w:rsid w:val="00825500"/>
    <w:rsid w:val="00826CA6"/>
    <w:rsid w:val="008276FF"/>
    <w:rsid w:val="008305BE"/>
    <w:rsid w:val="00837969"/>
    <w:rsid w:val="00837DD8"/>
    <w:rsid w:val="00841566"/>
    <w:rsid w:val="00846104"/>
    <w:rsid w:val="008519B3"/>
    <w:rsid w:val="008522C4"/>
    <w:rsid w:val="00852C5B"/>
    <w:rsid w:val="00854905"/>
    <w:rsid w:val="00865D5D"/>
    <w:rsid w:val="00866D10"/>
    <w:rsid w:val="00875484"/>
    <w:rsid w:val="008822CF"/>
    <w:rsid w:val="0088305D"/>
    <w:rsid w:val="00883F57"/>
    <w:rsid w:val="008925A0"/>
    <w:rsid w:val="008B06BF"/>
    <w:rsid w:val="008B7987"/>
    <w:rsid w:val="008C1B3A"/>
    <w:rsid w:val="008C3BD5"/>
    <w:rsid w:val="008E145F"/>
    <w:rsid w:val="008E368C"/>
    <w:rsid w:val="008F1BAF"/>
    <w:rsid w:val="008F5D89"/>
    <w:rsid w:val="00901C68"/>
    <w:rsid w:val="0090657F"/>
    <w:rsid w:val="00921F90"/>
    <w:rsid w:val="009230BE"/>
    <w:rsid w:val="009317FF"/>
    <w:rsid w:val="00931B14"/>
    <w:rsid w:val="00934140"/>
    <w:rsid w:val="00936CC5"/>
    <w:rsid w:val="00941FC0"/>
    <w:rsid w:val="009427B2"/>
    <w:rsid w:val="009447C0"/>
    <w:rsid w:val="00945ED6"/>
    <w:rsid w:val="0095094C"/>
    <w:rsid w:val="009560CC"/>
    <w:rsid w:val="00961705"/>
    <w:rsid w:val="00962DAF"/>
    <w:rsid w:val="00963677"/>
    <w:rsid w:val="009642E4"/>
    <w:rsid w:val="009643A3"/>
    <w:rsid w:val="009645E8"/>
    <w:rsid w:val="00972FFC"/>
    <w:rsid w:val="00976D62"/>
    <w:rsid w:val="009807A6"/>
    <w:rsid w:val="00982764"/>
    <w:rsid w:val="00985A67"/>
    <w:rsid w:val="00986005"/>
    <w:rsid w:val="00986E49"/>
    <w:rsid w:val="00991812"/>
    <w:rsid w:val="00994F01"/>
    <w:rsid w:val="009A118C"/>
    <w:rsid w:val="009A30D6"/>
    <w:rsid w:val="009A4D1B"/>
    <w:rsid w:val="009B007D"/>
    <w:rsid w:val="009B08A9"/>
    <w:rsid w:val="009B1511"/>
    <w:rsid w:val="009B27B0"/>
    <w:rsid w:val="009B6A43"/>
    <w:rsid w:val="009C3968"/>
    <w:rsid w:val="009C3AEE"/>
    <w:rsid w:val="009C45EA"/>
    <w:rsid w:val="009C5789"/>
    <w:rsid w:val="009C69B6"/>
    <w:rsid w:val="009D2BD9"/>
    <w:rsid w:val="009D3454"/>
    <w:rsid w:val="009D6346"/>
    <w:rsid w:val="009D6539"/>
    <w:rsid w:val="009D74F5"/>
    <w:rsid w:val="009E1EA5"/>
    <w:rsid w:val="009F37FB"/>
    <w:rsid w:val="009F491E"/>
    <w:rsid w:val="009F7844"/>
    <w:rsid w:val="009F7AFA"/>
    <w:rsid w:val="00A0071A"/>
    <w:rsid w:val="00A02D47"/>
    <w:rsid w:val="00A0662E"/>
    <w:rsid w:val="00A14D7E"/>
    <w:rsid w:val="00A24867"/>
    <w:rsid w:val="00A262A2"/>
    <w:rsid w:val="00A30E0A"/>
    <w:rsid w:val="00A31487"/>
    <w:rsid w:val="00A33446"/>
    <w:rsid w:val="00A346B0"/>
    <w:rsid w:val="00A347FB"/>
    <w:rsid w:val="00A3708F"/>
    <w:rsid w:val="00A4476E"/>
    <w:rsid w:val="00A45C25"/>
    <w:rsid w:val="00A471DB"/>
    <w:rsid w:val="00A555DC"/>
    <w:rsid w:val="00A565FB"/>
    <w:rsid w:val="00A67508"/>
    <w:rsid w:val="00A71854"/>
    <w:rsid w:val="00A73B46"/>
    <w:rsid w:val="00A74057"/>
    <w:rsid w:val="00A74D63"/>
    <w:rsid w:val="00A76203"/>
    <w:rsid w:val="00A805D3"/>
    <w:rsid w:val="00A82173"/>
    <w:rsid w:val="00A9113C"/>
    <w:rsid w:val="00A9351F"/>
    <w:rsid w:val="00A93AB9"/>
    <w:rsid w:val="00A96E57"/>
    <w:rsid w:val="00AA583A"/>
    <w:rsid w:val="00AA5F9E"/>
    <w:rsid w:val="00AB04BD"/>
    <w:rsid w:val="00AB3DEE"/>
    <w:rsid w:val="00AC3E06"/>
    <w:rsid w:val="00AD243F"/>
    <w:rsid w:val="00AE0295"/>
    <w:rsid w:val="00AE7FDD"/>
    <w:rsid w:val="00AF04B1"/>
    <w:rsid w:val="00AF697B"/>
    <w:rsid w:val="00B02797"/>
    <w:rsid w:val="00B06D9E"/>
    <w:rsid w:val="00B12860"/>
    <w:rsid w:val="00B12AE0"/>
    <w:rsid w:val="00B1386A"/>
    <w:rsid w:val="00B16972"/>
    <w:rsid w:val="00B2230E"/>
    <w:rsid w:val="00B22A0F"/>
    <w:rsid w:val="00B306CC"/>
    <w:rsid w:val="00B30E65"/>
    <w:rsid w:val="00B33965"/>
    <w:rsid w:val="00B36900"/>
    <w:rsid w:val="00B3752A"/>
    <w:rsid w:val="00B426B2"/>
    <w:rsid w:val="00B42ED9"/>
    <w:rsid w:val="00B443D9"/>
    <w:rsid w:val="00B4582B"/>
    <w:rsid w:val="00B5052B"/>
    <w:rsid w:val="00B53FB8"/>
    <w:rsid w:val="00B60C82"/>
    <w:rsid w:val="00B61DA4"/>
    <w:rsid w:val="00B652D9"/>
    <w:rsid w:val="00B7525C"/>
    <w:rsid w:val="00B761F6"/>
    <w:rsid w:val="00B766F8"/>
    <w:rsid w:val="00BA5B2D"/>
    <w:rsid w:val="00BA7838"/>
    <w:rsid w:val="00BB7377"/>
    <w:rsid w:val="00BC5E4A"/>
    <w:rsid w:val="00BC731D"/>
    <w:rsid w:val="00BD13D4"/>
    <w:rsid w:val="00BD16CE"/>
    <w:rsid w:val="00BD3B89"/>
    <w:rsid w:val="00BD6BB9"/>
    <w:rsid w:val="00BE58DD"/>
    <w:rsid w:val="00BE7D5C"/>
    <w:rsid w:val="00BF2775"/>
    <w:rsid w:val="00BF2C14"/>
    <w:rsid w:val="00BF3432"/>
    <w:rsid w:val="00C05DEE"/>
    <w:rsid w:val="00C147B4"/>
    <w:rsid w:val="00C175AC"/>
    <w:rsid w:val="00C2006E"/>
    <w:rsid w:val="00C26389"/>
    <w:rsid w:val="00C312B7"/>
    <w:rsid w:val="00C34E0A"/>
    <w:rsid w:val="00C36C1C"/>
    <w:rsid w:val="00C37E0B"/>
    <w:rsid w:val="00C40E2A"/>
    <w:rsid w:val="00C47BAD"/>
    <w:rsid w:val="00C55587"/>
    <w:rsid w:val="00C56A52"/>
    <w:rsid w:val="00C603A6"/>
    <w:rsid w:val="00C65084"/>
    <w:rsid w:val="00C666C3"/>
    <w:rsid w:val="00C7449F"/>
    <w:rsid w:val="00C80D93"/>
    <w:rsid w:val="00C83937"/>
    <w:rsid w:val="00C8483A"/>
    <w:rsid w:val="00C95AB8"/>
    <w:rsid w:val="00CA382C"/>
    <w:rsid w:val="00CB152A"/>
    <w:rsid w:val="00CB46A5"/>
    <w:rsid w:val="00CB720F"/>
    <w:rsid w:val="00CC02C8"/>
    <w:rsid w:val="00CC4185"/>
    <w:rsid w:val="00CC5C39"/>
    <w:rsid w:val="00CC6709"/>
    <w:rsid w:val="00CC756E"/>
    <w:rsid w:val="00CE2053"/>
    <w:rsid w:val="00CE2405"/>
    <w:rsid w:val="00CE3808"/>
    <w:rsid w:val="00CE75AF"/>
    <w:rsid w:val="00CF2053"/>
    <w:rsid w:val="00CF2A6F"/>
    <w:rsid w:val="00CF5B9F"/>
    <w:rsid w:val="00CF6B7D"/>
    <w:rsid w:val="00CF7461"/>
    <w:rsid w:val="00CF7A71"/>
    <w:rsid w:val="00D11695"/>
    <w:rsid w:val="00D11A9C"/>
    <w:rsid w:val="00D14193"/>
    <w:rsid w:val="00D16520"/>
    <w:rsid w:val="00D178C0"/>
    <w:rsid w:val="00D2582A"/>
    <w:rsid w:val="00D26389"/>
    <w:rsid w:val="00D27462"/>
    <w:rsid w:val="00D31920"/>
    <w:rsid w:val="00D31C28"/>
    <w:rsid w:val="00D35752"/>
    <w:rsid w:val="00D35F08"/>
    <w:rsid w:val="00D377A2"/>
    <w:rsid w:val="00D37A3D"/>
    <w:rsid w:val="00D402E2"/>
    <w:rsid w:val="00D42E91"/>
    <w:rsid w:val="00D45393"/>
    <w:rsid w:val="00D45F26"/>
    <w:rsid w:val="00D47D05"/>
    <w:rsid w:val="00D50BA0"/>
    <w:rsid w:val="00D6058C"/>
    <w:rsid w:val="00D62CE8"/>
    <w:rsid w:val="00D636FB"/>
    <w:rsid w:val="00D6679A"/>
    <w:rsid w:val="00D72192"/>
    <w:rsid w:val="00D76C2D"/>
    <w:rsid w:val="00D87043"/>
    <w:rsid w:val="00D87898"/>
    <w:rsid w:val="00DB39FC"/>
    <w:rsid w:val="00DB70C6"/>
    <w:rsid w:val="00DC0154"/>
    <w:rsid w:val="00DC06DD"/>
    <w:rsid w:val="00DC253E"/>
    <w:rsid w:val="00DC2ABE"/>
    <w:rsid w:val="00DC2B9E"/>
    <w:rsid w:val="00DC4484"/>
    <w:rsid w:val="00DC66BD"/>
    <w:rsid w:val="00DD1446"/>
    <w:rsid w:val="00DD2186"/>
    <w:rsid w:val="00DD52D3"/>
    <w:rsid w:val="00DE0316"/>
    <w:rsid w:val="00DE1E0F"/>
    <w:rsid w:val="00DE4C80"/>
    <w:rsid w:val="00DF1A63"/>
    <w:rsid w:val="00DF4FC3"/>
    <w:rsid w:val="00DF6EEB"/>
    <w:rsid w:val="00E00EE9"/>
    <w:rsid w:val="00E10B75"/>
    <w:rsid w:val="00E1190A"/>
    <w:rsid w:val="00E12521"/>
    <w:rsid w:val="00E131B1"/>
    <w:rsid w:val="00E2403A"/>
    <w:rsid w:val="00E34A12"/>
    <w:rsid w:val="00E400B9"/>
    <w:rsid w:val="00E406FE"/>
    <w:rsid w:val="00E41EB3"/>
    <w:rsid w:val="00E42096"/>
    <w:rsid w:val="00E439E7"/>
    <w:rsid w:val="00E45F15"/>
    <w:rsid w:val="00E46C91"/>
    <w:rsid w:val="00E46E93"/>
    <w:rsid w:val="00E47BDE"/>
    <w:rsid w:val="00E50AFA"/>
    <w:rsid w:val="00E50CAF"/>
    <w:rsid w:val="00E5510F"/>
    <w:rsid w:val="00E56160"/>
    <w:rsid w:val="00E57348"/>
    <w:rsid w:val="00E60E58"/>
    <w:rsid w:val="00E61835"/>
    <w:rsid w:val="00E63E5C"/>
    <w:rsid w:val="00E66CB1"/>
    <w:rsid w:val="00E67157"/>
    <w:rsid w:val="00E72465"/>
    <w:rsid w:val="00E732F2"/>
    <w:rsid w:val="00E76033"/>
    <w:rsid w:val="00E802B6"/>
    <w:rsid w:val="00E811CA"/>
    <w:rsid w:val="00E82245"/>
    <w:rsid w:val="00E839C1"/>
    <w:rsid w:val="00E9272B"/>
    <w:rsid w:val="00E93617"/>
    <w:rsid w:val="00E94C51"/>
    <w:rsid w:val="00E94D3B"/>
    <w:rsid w:val="00EA0B7A"/>
    <w:rsid w:val="00EA31EF"/>
    <w:rsid w:val="00EA46C5"/>
    <w:rsid w:val="00EA67FE"/>
    <w:rsid w:val="00EB43B4"/>
    <w:rsid w:val="00EC0D6C"/>
    <w:rsid w:val="00EC3299"/>
    <w:rsid w:val="00EC5064"/>
    <w:rsid w:val="00EC5092"/>
    <w:rsid w:val="00EC5DD9"/>
    <w:rsid w:val="00EC6318"/>
    <w:rsid w:val="00EC6B72"/>
    <w:rsid w:val="00ED1FF8"/>
    <w:rsid w:val="00ED364A"/>
    <w:rsid w:val="00ED4661"/>
    <w:rsid w:val="00ED4A74"/>
    <w:rsid w:val="00ED62E7"/>
    <w:rsid w:val="00EE1462"/>
    <w:rsid w:val="00EE263F"/>
    <w:rsid w:val="00EE3754"/>
    <w:rsid w:val="00EE39CE"/>
    <w:rsid w:val="00EF29B6"/>
    <w:rsid w:val="00F02F93"/>
    <w:rsid w:val="00F03749"/>
    <w:rsid w:val="00F04087"/>
    <w:rsid w:val="00F04102"/>
    <w:rsid w:val="00F100CC"/>
    <w:rsid w:val="00F161CB"/>
    <w:rsid w:val="00F162BA"/>
    <w:rsid w:val="00F205DB"/>
    <w:rsid w:val="00F25750"/>
    <w:rsid w:val="00F34A04"/>
    <w:rsid w:val="00F34B87"/>
    <w:rsid w:val="00F4615C"/>
    <w:rsid w:val="00F4667C"/>
    <w:rsid w:val="00F519B1"/>
    <w:rsid w:val="00F53CBF"/>
    <w:rsid w:val="00F5768C"/>
    <w:rsid w:val="00F61BE0"/>
    <w:rsid w:val="00F640A4"/>
    <w:rsid w:val="00F7248C"/>
    <w:rsid w:val="00F75374"/>
    <w:rsid w:val="00F7561D"/>
    <w:rsid w:val="00F81585"/>
    <w:rsid w:val="00F84203"/>
    <w:rsid w:val="00F842DF"/>
    <w:rsid w:val="00F844A9"/>
    <w:rsid w:val="00F8505C"/>
    <w:rsid w:val="00F93DBB"/>
    <w:rsid w:val="00FA3026"/>
    <w:rsid w:val="00FA6CD9"/>
    <w:rsid w:val="00FB0426"/>
    <w:rsid w:val="00FB070A"/>
    <w:rsid w:val="00FB1B50"/>
    <w:rsid w:val="00FB4C1C"/>
    <w:rsid w:val="00FB7EBA"/>
    <w:rsid w:val="00FC19D2"/>
    <w:rsid w:val="00FC4482"/>
    <w:rsid w:val="00FC5B63"/>
    <w:rsid w:val="00FD2250"/>
    <w:rsid w:val="00FD30AA"/>
    <w:rsid w:val="00FD4117"/>
    <w:rsid w:val="00FE6071"/>
    <w:rsid w:val="00FF0CA1"/>
    <w:rsid w:val="00FF324C"/>
    <w:rsid w:val="00FF444C"/>
    <w:rsid w:val="00FF56C9"/>
    <w:rsid w:val="00FF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A8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5A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435A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35A8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CE20A4.0E8BA040" TargetMode="External"/><Relationship Id="rId13" Type="http://schemas.openxmlformats.org/officeDocument/2006/relationships/image" Target="cid:image007.png@01CE20A4.0E8BA04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9.png@01CE20A4.0E8BA04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cid:image002.png@01CE20A4.0E8BA040" TargetMode="External"/><Relationship Id="rId15" Type="http://schemas.openxmlformats.org/officeDocument/2006/relationships/image" Target="media/image8.png"/><Relationship Id="rId10" Type="http://schemas.openxmlformats.org/officeDocument/2006/relationships/image" Target="cid:image005.jpg@01CE20A4.0E8BA04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yuyujun</dc:creator>
  <cp:keywords/>
  <dc:description/>
  <cp:lastModifiedBy>yuyujun</cp:lastModifiedBy>
  <cp:revision>3</cp:revision>
  <dcterms:created xsi:type="dcterms:W3CDTF">2013-03-20T08:00:00Z</dcterms:created>
  <dcterms:modified xsi:type="dcterms:W3CDTF">2013-03-20T08:28:00Z</dcterms:modified>
</cp:coreProperties>
</file>