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EEA62" w14:textId="77777777" w:rsidR="00A87957" w:rsidRDefault="002A0D96" w:rsidP="00A87957">
      <w:r w:rsidRPr="002A0D96">
        <w:rPr>
          <w:rFonts w:hint="eastAsia"/>
        </w:rPr>
        <w:t>做性能测试，你需要关注哪些指标？</w:t>
      </w:r>
      <w:bookmarkStart w:id="0" w:name="_GoBack"/>
      <w:bookmarkEnd w:id="0"/>
    </w:p>
    <w:p w14:paraId="14F2A944" w14:textId="77777777" w:rsidR="002A0D96" w:rsidRDefault="002A0D96" w:rsidP="00A87957">
      <w:pPr>
        <w:rPr>
          <w:rFonts w:hint="eastAsia"/>
        </w:rPr>
      </w:pPr>
    </w:p>
    <w:p w14:paraId="3C544C54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不可置否，在对</w:t>
      </w:r>
      <w:r>
        <w:rPr>
          <w:rFonts w:hint="eastAsia"/>
        </w:rPr>
        <w:t>APP</w:t>
      </w:r>
      <w:r>
        <w:rPr>
          <w:rFonts w:hint="eastAsia"/>
        </w:rPr>
        <w:t>的整个测试环节中，性能测试是一个很重要的环节，它直接影响了用户的体验，那么，对于</w:t>
      </w:r>
      <w:r>
        <w:rPr>
          <w:rFonts w:hint="eastAsia"/>
        </w:rPr>
        <w:t>APP</w:t>
      </w:r>
      <w:r>
        <w:rPr>
          <w:rFonts w:hint="eastAsia"/>
        </w:rPr>
        <w:t>的性能测试，我们到底需要关注那些点呢？</w:t>
      </w:r>
    </w:p>
    <w:p w14:paraId="0900F5F4" w14:textId="77777777" w:rsidR="00A87957" w:rsidRDefault="00A87957" w:rsidP="00A87957"/>
    <w:p w14:paraId="04E85767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其实，我们可以想想在软件设计、部署、使用、维护中一共有哪些角色参与，然后再考虑这些角色各自关注的性能点是什么，那么作为一个软件性能测试工程师，我们就能够从中总结出，对于</w:t>
      </w:r>
      <w:r>
        <w:rPr>
          <w:rFonts w:hint="eastAsia"/>
        </w:rPr>
        <w:t>APP</w:t>
      </w:r>
      <w:r>
        <w:rPr>
          <w:rFonts w:hint="eastAsia"/>
        </w:rPr>
        <w:t>的性能测试主要应该关注哪些比较重要的点。</w:t>
      </w:r>
    </w:p>
    <w:p w14:paraId="606DC203" w14:textId="77777777" w:rsidR="00A87957" w:rsidRDefault="00A87957" w:rsidP="00A87957"/>
    <w:p w14:paraId="6DB8E4BF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从用户角度出发</w:t>
      </w:r>
    </w:p>
    <w:p w14:paraId="692C76A9" w14:textId="77777777" w:rsidR="00A87957" w:rsidRDefault="00A87957" w:rsidP="00A87957"/>
    <w:p w14:paraId="69D11439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开发软件的目的是为了让用户使用，我们先站在用户的角度分析一下，用户需要关注哪些性能。</w:t>
      </w:r>
    </w:p>
    <w:p w14:paraId="1501BEF4" w14:textId="77777777" w:rsidR="00A87957" w:rsidRDefault="00A87957" w:rsidP="00A87957"/>
    <w:p w14:paraId="7F074DDC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对于用户来说，当点击一个按钮、链接或发出一条指令开始，到系统把结果已用户感知的形式展现出来为止，这个过程所消耗的时间是用户对这个软件性能的直观印象。也就是我们所说的响应时间，当响应时间较小时，用户体验是很好的，当然用户体验的响应时间包括个人主观因素和客观响应时间，在设计软件时，我们就需要考虑到如何更好地结合这两部分达到用户最佳的体验。如：用户在大数据量查询时，我们可以将先提取出来的数据展示给用户，在用户看的过程中继续进行数据检索，这时用户并不知道我们后台在做什么。</w:t>
      </w:r>
    </w:p>
    <w:p w14:paraId="5642EC1A" w14:textId="77777777" w:rsidR="00A87957" w:rsidRDefault="00A87957" w:rsidP="00A87957"/>
    <w:p w14:paraId="606892F6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简单地说，用户最关注的其实就是其操作的响应时间。</w:t>
      </w:r>
    </w:p>
    <w:p w14:paraId="26DAC854" w14:textId="77777777" w:rsidR="00A87957" w:rsidRDefault="00A87957" w:rsidP="00A87957"/>
    <w:p w14:paraId="3243F3A4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站在管理员的角度考虑需要关注的性能点</w:t>
      </w:r>
    </w:p>
    <w:p w14:paraId="73E6AC19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响应时间</w:t>
      </w:r>
    </w:p>
    <w:p w14:paraId="73652CE5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服务器资源使况是否合理</w:t>
      </w:r>
    </w:p>
    <w:p w14:paraId="0B784A1A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应用服务器和数据库资源使用是否合理</w:t>
      </w:r>
    </w:p>
    <w:p w14:paraId="20BF7321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系统能否实现扩展</w:t>
      </w:r>
    </w:p>
    <w:p w14:paraId="6BB08EDB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系统最多支持多少用户访问、系统最大业务处理量是多少</w:t>
      </w:r>
    </w:p>
    <w:p w14:paraId="6F65478A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(6)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系统性能可能存在的瓶颈在哪里</w:t>
      </w:r>
    </w:p>
    <w:p w14:paraId="1B766D33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(7)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更换那些设备可以提高性能</w:t>
      </w:r>
    </w:p>
    <w:p w14:paraId="2947FEF1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(8)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系统能否支持</w:t>
      </w:r>
      <w:r>
        <w:rPr>
          <w:rFonts w:hint="eastAsia"/>
        </w:rPr>
        <w:t>7</w:t>
      </w:r>
      <w:r>
        <w:rPr>
          <w:rFonts w:hint="eastAsia"/>
        </w:rPr>
        <w:t>×</w:t>
      </w:r>
      <w:r>
        <w:rPr>
          <w:rFonts w:hint="eastAsia"/>
        </w:rPr>
        <w:t>24</w:t>
      </w:r>
      <w:r>
        <w:rPr>
          <w:rFonts w:hint="eastAsia"/>
        </w:rPr>
        <w:t>小时的业务访问</w:t>
      </w:r>
    </w:p>
    <w:p w14:paraId="4A0C2CFB" w14:textId="77777777" w:rsidR="00A87957" w:rsidRDefault="00A87957" w:rsidP="00A87957"/>
    <w:p w14:paraId="50267352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站在开发（设计）人员角度去考虑</w:t>
      </w:r>
    </w:p>
    <w:p w14:paraId="6E22FE55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架构设计是否合理</w:t>
      </w:r>
    </w:p>
    <w:p w14:paraId="4F83F226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数据库设计是否合理</w:t>
      </w:r>
    </w:p>
    <w:p w14:paraId="13ED6B9B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代码是否存在性能方面的问题</w:t>
      </w:r>
    </w:p>
    <w:p w14:paraId="1645DDF2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系统中是否有不合理的内存使用方式</w:t>
      </w:r>
    </w:p>
    <w:p w14:paraId="11604F14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系统中是否存在不合理的线程同步方式</w:t>
      </w:r>
    </w:p>
    <w:p w14:paraId="36C674A7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(6)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系统中是否存在不合理的资源竞争</w:t>
      </w:r>
    </w:p>
    <w:p w14:paraId="767601F5" w14:textId="77777777" w:rsidR="00A87957" w:rsidRDefault="00A87957" w:rsidP="00A87957"/>
    <w:p w14:paraId="2836054C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站在测试工程师角度考虑</w:t>
      </w:r>
    </w:p>
    <w:p w14:paraId="3B7600AA" w14:textId="77777777" w:rsidR="00A87957" w:rsidRDefault="00A87957" w:rsidP="00A87957"/>
    <w:p w14:paraId="39043B3F" w14:textId="77777777" w:rsidR="00A87957" w:rsidRDefault="00A87957" w:rsidP="00A87957">
      <w:r>
        <w:rPr>
          <w:rFonts w:hint="eastAsia"/>
        </w:rPr>
        <w:lastRenderedPageBreak/>
        <w:t>那么从用户、管理员、开发者的角度去总结了其关注的性能指标之后，笔者最终认为，对于测试工程师来说，他们在做性能测试的时候，主要应该关注的测试指标应该是：</w:t>
      </w:r>
    </w:p>
    <w:p w14:paraId="7261B048" w14:textId="77777777" w:rsidR="00A87957" w:rsidRDefault="00A87957" w:rsidP="00A87957">
      <w:pPr>
        <w:rPr>
          <w:rFonts w:hint="eastAsia"/>
        </w:rPr>
      </w:pPr>
    </w:p>
    <w:p w14:paraId="28B4B68A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连接超时</w:t>
      </w:r>
    </w:p>
    <w:p w14:paraId="37CB93B1" w14:textId="77777777" w:rsidR="00A87957" w:rsidRDefault="00A87957" w:rsidP="00A87957"/>
    <w:p w14:paraId="17EDB2B0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这个是</w:t>
      </w:r>
      <w:r>
        <w:rPr>
          <w:rFonts w:hint="eastAsia"/>
        </w:rPr>
        <w:t>App</w:t>
      </w:r>
      <w:r>
        <w:rPr>
          <w:rFonts w:hint="eastAsia"/>
        </w:rPr>
        <w:t>关闭的首要问题，而在移动应用中网络错误数据比例报错中最高的就是连接超时错误。想象一下当花重金好不容易把你的</w:t>
      </w:r>
      <w:r>
        <w:rPr>
          <w:rFonts w:hint="eastAsia"/>
        </w:rPr>
        <w:t>App</w:t>
      </w:r>
      <w:r>
        <w:rPr>
          <w:rFonts w:hint="eastAsia"/>
        </w:rPr>
        <w:t>推广到用户手机上，而在用户初次尝试时发生连接超时无法正常使用，多数用户会选择再也不会打开应用第二次。</w:t>
      </w:r>
    </w:p>
    <w:p w14:paraId="14ECC50F" w14:textId="77777777" w:rsidR="00A87957" w:rsidRDefault="00A87957" w:rsidP="00A87957"/>
    <w:p w14:paraId="5A508FFD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崩溃</w:t>
      </w:r>
    </w:p>
    <w:p w14:paraId="5FB0B7F2" w14:textId="77777777" w:rsidR="00A87957" w:rsidRDefault="00A87957" w:rsidP="00A87957"/>
    <w:p w14:paraId="198DB35B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这个已无需多言。</w:t>
      </w:r>
      <w:r>
        <w:rPr>
          <w:rFonts w:hint="eastAsia"/>
        </w:rPr>
        <w:t>APP</w:t>
      </w:r>
      <w:r>
        <w:rPr>
          <w:rFonts w:hint="eastAsia"/>
        </w:rPr>
        <w:t>的崩溃，就是用户的崩溃。当用户使用你的</w:t>
      </w:r>
      <w:r>
        <w:rPr>
          <w:rFonts w:hint="eastAsia"/>
        </w:rPr>
        <w:t>App</w:t>
      </w:r>
      <w:r>
        <w:rPr>
          <w:rFonts w:hint="eastAsia"/>
        </w:rPr>
        <w:t>出现闪退或崩溃时，他们很有可能跑去</w:t>
      </w:r>
      <w:r>
        <w:rPr>
          <w:rFonts w:hint="eastAsia"/>
        </w:rPr>
        <w:t>App Store</w:t>
      </w:r>
      <w:r>
        <w:rPr>
          <w:rFonts w:hint="eastAsia"/>
        </w:rPr>
        <w:t>赠送你一个“一星”差评。</w:t>
      </w:r>
    </w:p>
    <w:p w14:paraId="6C2667DF" w14:textId="77777777" w:rsidR="00A87957" w:rsidRDefault="00A87957" w:rsidP="00A87957"/>
    <w:p w14:paraId="186BD099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系统交互（电话短信干扰，低电量提醒，</w:t>
      </w:r>
      <w:r>
        <w:rPr>
          <w:rFonts w:hint="eastAsia"/>
        </w:rPr>
        <w:t>push</w:t>
      </w:r>
      <w:r>
        <w:rPr>
          <w:rFonts w:hint="eastAsia"/>
        </w:rPr>
        <w:t>提醒，</w:t>
      </w:r>
      <w:proofErr w:type="spellStart"/>
      <w:r>
        <w:rPr>
          <w:rFonts w:hint="eastAsia"/>
        </w:rPr>
        <w:t>usb</w:t>
      </w:r>
      <w:proofErr w:type="spellEnd"/>
      <w:r>
        <w:rPr>
          <w:rFonts w:hint="eastAsia"/>
        </w:rPr>
        <w:t>数据线插拔提醒，充电提醒等）</w:t>
      </w:r>
    </w:p>
    <w:p w14:paraId="7B2E3759" w14:textId="77777777" w:rsidR="00A87957" w:rsidRDefault="00A87957" w:rsidP="00A87957"/>
    <w:p w14:paraId="370E5342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APP</w:t>
      </w:r>
      <w:r>
        <w:rPr>
          <w:rFonts w:hint="eastAsia"/>
        </w:rPr>
        <w:t>使用过程中，可能会遇到各种中断场景，那么一旦发生这些场景，</w:t>
      </w:r>
      <w:r>
        <w:rPr>
          <w:rFonts w:hint="eastAsia"/>
        </w:rPr>
        <w:t>APP</w:t>
      </w:r>
      <w:r>
        <w:rPr>
          <w:rFonts w:hint="eastAsia"/>
        </w:rPr>
        <w:t>就卡死或者闪退，想必也没有多少用户愿意持续使用你的</w:t>
      </w:r>
      <w:r>
        <w:rPr>
          <w:rFonts w:hint="eastAsia"/>
        </w:rPr>
        <w:t>APP</w:t>
      </w:r>
      <w:r>
        <w:rPr>
          <w:rFonts w:hint="eastAsia"/>
        </w:rPr>
        <w:t>。</w:t>
      </w:r>
    </w:p>
    <w:p w14:paraId="3B9CE39E" w14:textId="77777777" w:rsidR="00A87957" w:rsidRDefault="00A87957" w:rsidP="00A87957"/>
    <w:p w14:paraId="0CD4F9AC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弱网下的运行情况</w:t>
      </w:r>
    </w:p>
    <w:p w14:paraId="617AE3B8" w14:textId="77777777" w:rsidR="00A87957" w:rsidRDefault="00A87957" w:rsidP="00A87957"/>
    <w:p w14:paraId="427EF870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电梯里、地铁上，网络信号差时，</w:t>
      </w:r>
      <w:r>
        <w:rPr>
          <w:rFonts w:hint="eastAsia"/>
        </w:rPr>
        <w:t>APP</w:t>
      </w:r>
      <w:r>
        <w:rPr>
          <w:rFonts w:hint="eastAsia"/>
        </w:rPr>
        <w:t>页面的菊花转不停，界面卡死，同时错误提示一堆，这样的情况怎能不让用户抓狂。</w:t>
      </w:r>
    </w:p>
    <w:p w14:paraId="1C0DBE6D" w14:textId="77777777" w:rsidR="00A87957" w:rsidRDefault="00A87957" w:rsidP="00A87957"/>
    <w:p w14:paraId="564F17FD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(5) CPU</w:t>
      </w:r>
      <w:r>
        <w:rPr>
          <w:rFonts w:hint="eastAsia"/>
        </w:rPr>
        <w:t>使用问题</w:t>
      </w:r>
    </w:p>
    <w:p w14:paraId="33582E2F" w14:textId="77777777" w:rsidR="00A87957" w:rsidRDefault="00A87957" w:rsidP="00A87957"/>
    <w:p w14:paraId="58F0A2C8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CPU</w:t>
      </w:r>
      <w:r>
        <w:rPr>
          <w:rFonts w:hint="eastAsia"/>
        </w:rPr>
        <w:t>频率设置过高时会导致过热</w:t>
      </w:r>
      <w:r>
        <w:rPr>
          <w:rFonts w:hint="eastAsia"/>
        </w:rPr>
        <w:t>,</w:t>
      </w:r>
      <w:r>
        <w:rPr>
          <w:rFonts w:hint="eastAsia"/>
        </w:rPr>
        <w:t>过热导致耗电更严重</w:t>
      </w:r>
      <w:r>
        <w:rPr>
          <w:rFonts w:hint="eastAsia"/>
        </w:rPr>
        <w:t>,CPU</w:t>
      </w:r>
      <w:r>
        <w:rPr>
          <w:rFonts w:hint="eastAsia"/>
        </w:rPr>
        <w:t>频率设置过低导致手机滞后</w:t>
      </w:r>
      <w:r>
        <w:rPr>
          <w:rFonts w:hint="eastAsia"/>
        </w:rPr>
        <w:t>,</w:t>
      </w:r>
      <w:r>
        <w:rPr>
          <w:rFonts w:hint="eastAsia"/>
        </w:rPr>
        <w:t>应用处理缓慢同样会导致耗电。更多时候，用户解决</w:t>
      </w:r>
      <w:r>
        <w:rPr>
          <w:rFonts w:hint="eastAsia"/>
        </w:rPr>
        <w:t>CPU</w:t>
      </w:r>
      <w:r>
        <w:rPr>
          <w:rFonts w:hint="eastAsia"/>
        </w:rPr>
        <w:t>超载问题只能关闭甚至卸载</w:t>
      </w:r>
      <w:r>
        <w:rPr>
          <w:rFonts w:hint="eastAsia"/>
        </w:rPr>
        <w:t>App</w:t>
      </w:r>
      <w:r>
        <w:rPr>
          <w:rFonts w:hint="eastAsia"/>
        </w:rPr>
        <w:t>，</w:t>
      </w:r>
      <w:r>
        <w:rPr>
          <w:rFonts w:hint="eastAsia"/>
        </w:rPr>
        <w:t>App</w:t>
      </w:r>
      <w:r>
        <w:rPr>
          <w:rFonts w:hint="eastAsia"/>
        </w:rPr>
        <w:t>就被</w:t>
      </w:r>
      <w:r>
        <w:rPr>
          <w:rFonts w:hint="eastAsia"/>
        </w:rPr>
        <w:t>Kill</w:t>
      </w:r>
      <w:r>
        <w:rPr>
          <w:rFonts w:hint="eastAsia"/>
        </w:rPr>
        <w:t>了</w:t>
      </w:r>
      <w:r>
        <w:rPr>
          <w:rFonts w:hint="eastAsia"/>
        </w:rPr>
        <w:t>!</w:t>
      </w:r>
    </w:p>
    <w:p w14:paraId="22A1A71A" w14:textId="77777777" w:rsidR="00A87957" w:rsidRDefault="00A87957" w:rsidP="00A87957"/>
    <w:p w14:paraId="2E945F1F" w14:textId="77777777" w:rsidR="00A87957" w:rsidRDefault="00A87957" w:rsidP="00A87957">
      <w:pPr>
        <w:rPr>
          <w:rFonts w:hint="eastAsia"/>
        </w:rPr>
      </w:pPr>
      <w:r>
        <w:rPr>
          <w:rFonts w:hint="eastAsia"/>
        </w:rPr>
        <w:t>那么针对以上所说的几个比较突出的</w:t>
      </w:r>
      <w:hyperlink r:id="rId4" w:history="1">
        <w:r w:rsidR="003B7449" w:rsidRPr="002A0D96">
          <w:rPr>
            <w:rStyle w:val="a3"/>
          </w:rPr>
          <w:t>APP</w:t>
        </w:r>
        <w:r w:rsidRPr="002A0D96">
          <w:rPr>
            <w:rStyle w:val="a3"/>
            <w:rFonts w:hint="eastAsia"/>
          </w:rPr>
          <w:t>测试</w:t>
        </w:r>
      </w:hyperlink>
      <w:r>
        <w:rPr>
          <w:rFonts w:hint="eastAsia"/>
        </w:rPr>
        <w:t>点，没有开发者希望用自测的方式去解决，耗时耗力不说，最终的效果也不敢完全保证，那么大多数人能够想到的解决方法就是寻求自动化测试工具的帮助，但是目前很多自动化测试工具存在很多的局限性，一是大多</w:t>
      </w:r>
      <w:hyperlink r:id="rId5" w:history="1">
        <w:r w:rsidRPr="002A0D96">
          <w:rPr>
            <w:rStyle w:val="a3"/>
            <w:rFonts w:hint="eastAsia"/>
          </w:rPr>
          <w:t>自动化测试</w:t>
        </w:r>
      </w:hyperlink>
      <w:r>
        <w:rPr>
          <w:rFonts w:hint="eastAsia"/>
        </w:rPr>
        <w:t>工具不方便维护；二是虽然很多自动化测试工具很强大，但对代码的能力要求很高，大大的增加了测试门槛；三是自动化投入的成本较高，相对于目前</w:t>
      </w:r>
      <w:r>
        <w:rPr>
          <w:rFonts w:hint="eastAsia"/>
        </w:rPr>
        <w:t>APP</w:t>
      </w:r>
      <w:r>
        <w:rPr>
          <w:rFonts w:hint="eastAsia"/>
        </w:rPr>
        <w:t>开发周期短的现状来说，是很不划算的。</w:t>
      </w:r>
    </w:p>
    <w:p w14:paraId="0D11F777" w14:textId="77777777" w:rsidR="00A87957" w:rsidRDefault="00A87957" w:rsidP="00A87957"/>
    <w:p w14:paraId="054F437C" w14:textId="77777777" w:rsidR="00973B2D" w:rsidRDefault="002A0D96" w:rsidP="00A87957"/>
    <w:sectPr w:rsidR="00973B2D" w:rsidSect="0077222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57"/>
    <w:rsid w:val="00121EA6"/>
    <w:rsid w:val="002A0D96"/>
    <w:rsid w:val="003B7449"/>
    <w:rsid w:val="0077222C"/>
    <w:rsid w:val="00A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68F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estbird.com/" TargetMode="External"/><Relationship Id="rId5" Type="http://schemas.openxmlformats.org/officeDocument/2006/relationships/hyperlink" Target="https://www.testbird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junji zhu</dc:creator>
  <cp:keywords/>
  <dc:description/>
  <cp:lastModifiedBy>junji zhu</cp:lastModifiedBy>
  <cp:revision>1</cp:revision>
  <dcterms:created xsi:type="dcterms:W3CDTF">2017-01-12T02:03:00Z</dcterms:created>
  <dcterms:modified xsi:type="dcterms:W3CDTF">2017-01-12T02:38:00Z</dcterms:modified>
</cp:coreProperties>
</file>