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E8" w:rsidRDefault="00945D67" w:rsidP="00702721">
      <w:pPr>
        <w:pStyle w:val="1"/>
        <w:jc w:val="center"/>
      </w:pPr>
      <w:r w:rsidRPr="00945D67">
        <w:rPr>
          <w:rFonts w:hint="eastAsia"/>
        </w:rPr>
        <w:t>利用</w:t>
      </w:r>
      <w:proofErr w:type="spellStart"/>
      <w:r w:rsidRPr="00945D67">
        <w:rPr>
          <w:rFonts w:hint="eastAsia"/>
        </w:rPr>
        <w:t>jmeter</w:t>
      </w:r>
      <w:proofErr w:type="spellEnd"/>
      <w:r w:rsidRPr="00945D67">
        <w:rPr>
          <w:rFonts w:hint="eastAsia"/>
        </w:rPr>
        <w:t xml:space="preserve"> java sample</w:t>
      </w:r>
      <w:r w:rsidRPr="00945D67">
        <w:rPr>
          <w:rFonts w:hint="eastAsia"/>
        </w:rPr>
        <w:t>端口转发实现对远程数据库</w:t>
      </w:r>
      <w:r w:rsidR="00702721">
        <w:rPr>
          <w:rFonts w:hint="eastAsia"/>
        </w:rPr>
        <w:t>的</w:t>
      </w:r>
      <w:r w:rsidRPr="00945D67">
        <w:rPr>
          <w:rFonts w:hint="eastAsia"/>
        </w:rPr>
        <w:t>压力测试</w:t>
      </w:r>
    </w:p>
    <w:p w:rsidR="00F77047" w:rsidRDefault="00B46D6A" w:rsidP="00702721">
      <w:pPr>
        <w:pStyle w:val="3"/>
      </w:pPr>
      <w:r>
        <w:rPr>
          <w:rFonts w:hint="eastAsia"/>
        </w:rPr>
        <w:t>1</w:t>
      </w:r>
      <w:r w:rsidR="00E121EF">
        <w:rPr>
          <w:rFonts w:hint="eastAsia"/>
        </w:rPr>
        <w:t xml:space="preserve"> </w:t>
      </w:r>
      <w:r w:rsidR="00F77047">
        <w:rPr>
          <w:rFonts w:hint="eastAsia"/>
        </w:rPr>
        <w:t>需求背景</w:t>
      </w:r>
    </w:p>
    <w:p w:rsidR="001066C9" w:rsidRPr="001066C9" w:rsidRDefault="001066C9" w:rsidP="001066C9">
      <w:r>
        <w:rPr>
          <w:rFonts w:hint="eastAsia"/>
        </w:rPr>
        <w:t xml:space="preserve">    </w:t>
      </w:r>
      <w:r>
        <w:rPr>
          <w:rFonts w:hint="eastAsia"/>
        </w:rPr>
        <w:t>对数据库进行压力测试时，需要模拟同一时间大量的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请求发送，借助于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>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请求可以实现，但是对</w:t>
      </w:r>
      <w:r>
        <w:rPr>
          <w:rFonts w:hint="eastAsia"/>
        </w:rPr>
        <w:t>RDS</w:t>
      </w:r>
      <w:r>
        <w:rPr>
          <w:rFonts w:hint="eastAsia"/>
        </w:rPr>
        <w:t>来说，</w:t>
      </w:r>
      <w:r w:rsidR="0057411E">
        <w:rPr>
          <w:rFonts w:hint="eastAsia"/>
        </w:rPr>
        <w:t>需要进行端口映射</w:t>
      </w:r>
      <w:r w:rsidR="0057411E">
        <w:rPr>
          <w:rFonts w:hint="eastAsia"/>
        </w:rPr>
        <w:t>(</w:t>
      </w:r>
      <w:proofErr w:type="gramStart"/>
      <w:r w:rsidR="0057411E">
        <w:rPr>
          <w:rFonts w:hint="eastAsia"/>
        </w:rPr>
        <w:t>跳板机</w:t>
      </w:r>
      <w:proofErr w:type="gramEnd"/>
      <w:r w:rsidR="0057411E">
        <w:rPr>
          <w:rFonts w:hint="eastAsia"/>
        </w:rPr>
        <w:t>)</w:t>
      </w:r>
      <w:r w:rsidR="0057411E">
        <w:rPr>
          <w:rFonts w:hint="eastAsia"/>
        </w:rPr>
        <w:t>访问远程数据库</w:t>
      </w:r>
      <w:r w:rsidR="0057411E">
        <w:rPr>
          <w:rFonts w:hint="eastAsia"/>
        </w:rPr>
        <w:t>,</w:t>
      </w:r>
      <w:r w:rsidR="0057411E">
        <w:rPr>
          <w:rFonts w:hint="eastAsia"/>
        </w:rPr>
        <w:t>对于单线程手工测试来说，可以直接通过</w:t>
      </w:r>
      <w:r w:rsidR="0057411E">
        <w:rPr>
          <w:rFonts w:hint="eastAsia"/>
        </w:rPr>
        <w:t>CRT</w:t>
      </w:r>
      <w:r w:rsidR="0057411E">
        <w:rPr>
          <w:rFonts w:hint="eastAsia"/>
        </w:rPr>
        <w:t>进行端口跳转访问，但是对于多线程并发访问时，各个线程都需要开启端口映射，此时</w:t>
      </w:r>
      <w:r w:rsidR="0057411E">
        <w:rPr>
          <w:rFonts w:hint="eastAsia"/>
        </w:rPr>
        <w:t>CRT</w:t>
      </w:r>
      <w:r w:rsidR="0057411E">
        <w:rPr>
          <w:rFonts w:hint="eastAsia"/>
        </w:rPr>
        <w:t>无法满足，借助于第三方插件，</w:t>
      </w:r>
      <w:r w:rsidR="002C75A4">
        <w:rPr>
          <w:rFonts w:hint="eastAsia"/>
        </w:rPr>
        <w:t>通过定制</w:t>
      </w:r>
      <w:r w:rsidR="002C75A4">
        <w:rPr>
          <w:rFonts w:hint="eastAsia"/>
        </w:rPr>
        <w:t xml:space="preserve"> </w:t>
      </w:r>
      <w:proofErr w:type="spellStart"/>
      <w:r w:rsidR="0057411E">
        <w:rPr>
          <w:rFonts w:hint="eastAsia"/>
        </w:rPr>
        <w:t>jmeter</w:t>
      </w:r>
      <w:proofErr w:type="spellEnd"/>
      <w:r w:rsidR="0057411E">
        <w:rPr>
          <w:rFonts w:hint="eastAsia"/>
        </w:rPr>
        <w:t>脚本，</w:t>
      </w:r>
      <w:r w:rsidR="002C75A4">
        <w:rPr>
          <w:rFonts w:hint="eastAsia"/>
        </w:rPr>
        <w:t>可以</w:t>
      </w:r>
      <w:r w:rsidR="0057411E">
        <w:rPr>
          <w:rFonts w:hint="eastAsia"/>
        </w:rPr>
        <w:t>帮助我们</w:t>
      </w:r>
      <w:r w:rsidR="002C75A4">
        <w:rPr>
          <w:rFonts w:hint="eastAsia"/>
        </w:rPr>
        <w:t>实现测试</w:t>
      </w:r>
      <w:r w:rsidR="0057411E">
        <w:rPr>
          <w:rFonts w:hint="eastAsia"/>
        </w:rPr>
        <w:t>目标。</w:t>
      </w:r>
    </w:p>
    <w:p w:rsidR="00F77047" w:rsidRDefault="00B46D6A" w:rsidP="00702721">
      <w:pPr>
        <w:pStyle w:val="3"/>
      </w:pPr>
      <w:r>
        <w:rPr>
          <w:rFonts w:hint="eastAsia"/>
        </w:rPr>
        <w:t>2</w:t>
      </w:r>
      <w:r w:rsidR="00E121EF">
        <w:rPr>
          <w:rFonts w:hint="eastAsia"/>
        </w:rPr>
        <w:t xml:space="preserve"> </w:t>
      </w:r>
      <w:r w:rsidR="00F77047">
        <w:rPr>
          <w:rFonts w:hint="eastAsia"/>
        </w:rPr>
        <w:t>工具</w:t>
      </w:r>
      <w:r w:rsidR="0057411E">
        <w:rPr>
          <w:rFonts w:hint="eastAsia"/>
        </w:rPr>
        <w:t>/</w:t>
      </w:r>
      <w:r w:rsidR="0057411E">
        <w:rPr>
          <w:rFonts w:hint="eastAsia"/>
        </w:rPr>
        <w:t>包</w:t>
      </w:r>
    </w:p>
    <w:p w:rsidR="00F77047" w:rsidRDefault="00B46D6A" w:rsidP="00702721">
      <w:pPr>
        <w:pStyle w:val="4"/>
      </w:pPr>
      <w:r>
        <w:rPr>
          <w:rFonts w:hint="eastAsia"/>
        </w:rPr>
        <w:t xml:space="preserve">2.1 </w:t>
      </w:r>
      <w:r w:rsidR="002C75A4">
        <w:t>A</w:t>
      </w:r>
      <w:r w:rsidR="002C75A4">
        <w:rPr>
          <w:rFonts w:hint="eastAsia"/>
        </w:rPr>
        <w:t>pache-</w:t>
      </w:r>
      <w:proofErr w:type="spellStart"/>
      <w:r w:rsidR="002C75A4">
        <w:rPr>
          <w:rFonts w:hint="eastAsia"/>
        </w:rPr>
        <w:t>jmeter</w:t>
      </w:r>
      <w:proofErr w:type="spellEnd"/>
      <w:r w:rsidR="002C75A4">
        <w:rPr>
          <w:rFonts w:hint="eastAsia"/>
        </w:rPr>
        <w:t xml:space="preserve"> </w:t>
      </w:r>
    </w:p>
    <w:p w:rsidR="002C75A4" w:rsidRDefault="002C75A4" w:rsidP="002C75A4">
      <w:r>
        <w:rPr>
          <w:rFonts w:hint="eastAsia"/>
        </w:rPr>
        <w:t xml:space="preserve">   </w:t>
      </w:r>
      <w:proofErr w:type="spellStart"/>
      <w:r>
        <w:t>J</w:t>
      </w:r>
      <w:r>
        <w:rPr>
          <w:rFonts w:hint="eastAsia"/>
        </w:rPr>
        <w:t>meter</w:t>
      </w:r>
      <w:proofErr w:type="spellEnd"/>
      <w:r>
        <w:rPr>
          <w:rFonts w:hint="eastAsia"/>
        </w:rPr>
        <w:t>支持</w:t>
      </w:r>
      <w:r>
        <w:rPr>
          <w:rFonts w:hint="eastAsia"/>
        </w:rPr>
        <w:t>java</w:t>
      </w:r>
      <w:r>
        <w:rPr>
          <w:rFonts w:hint="eastAsia"/>
        </w:rPr>
        <w:t>语言，是一个开源的性能测试工具，通过扩展，可以实现非常丰富的功能，本讲义中的版本是</w:t>
      </w:r>
      <w:r>
        <w:rPr>
          <w:rFonts w:hint="eastAsia"/>
        </w:rPr>
        <w:t>2.11</w:t>
      </w:r>
      <w:r>
        <w:rPr>
          <w:rFonts w:hint="eastAsia"/>
        </w:rPr>
        <w:t>，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>的安装配置过程略</w:t>
      </w:r>
    </w:p>
    <w:p w:rsidR="002C75A4" w:rsidRDefault="002C75A4" w:rsidP="002C75A4"/>
    <w:p w:rsidR="002C75A4" w:rsidRDefault="00B46D6A" w:rsidP="00702721">
      <w:pPr>
        <w:pStyle w:val="4"/>
      </w:pPr>
      <w:r>
        <w:rPr>
          <w:rFonts w:hint="eastAsia"/>
        </w:rPr>
        <w:t xml:space="preserve">2.2 </w:t>
      </w:r>
      <w:r w:rsidR="002C75A4">
        <w:rPr>
          <w:rFonts w:hint="eastAsia"/>
        </w:rPr>
        <w:t>eclipse</w:t>
      </w:r>
    </w:p>
    <w:p w:rsidR="002C75A4" w:rsidRDefault="002C75A4" w:rsidP="002C75A4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>eclipse</w:t>
      </w:r>
      <w:r>
        <w:rPr>
          <w:rFonts w:hint="eastAsia"/>
        </w:rPr>
        <w:t>中写</w:t>
      </w:r>
      <w:r>
        <w:rPr>
          <w:rFonts w:hint="eastAsia"/>
        </w:rPr>
        <w:t>java sample</w:t>
      </w:r>
      <w:r>
        <w:rPr>
          <w:rFonts w:hint="eastAsia"/>
        </w:rPr>
        <w:t>插件，</w:t>
      </w:r>
      <w:r>
        <w:rPr>
          <w:rFonts w:hint="eastAsia"/>
        </w:rPr>
        <w:t>eclipse</w:t>
      </w:r>
      <w:r>
        <w:rPr>
          <w:rFonts w:hint="eastAsia"/>
        </w:rPr>
        <w:t>的安装配置过程略</w:t>
      </w:r>
    </w:p>
    <w:p w:rsidR="002C75A4" w:rsidRDefault="002C75A4" w:rsidP="002C75A4"/>
    <w:p w:rsidR="0075227A" w:rsidRDefault="00B46D6A" w:rsidP="00702721">
      <w:pPr>
        <w:pStyle w:val="4"/>
      </w:pPr>
      <w:r>
        <w:rPr>
          <w:rFonts w:hint="eastAsia"/>
        </w:rPr>
        <w:t>2.3</w:t>
      </w:r>
      <w:r w:rsidR="009F3CAE">
        <w:rPr>
          <w:rFonts w:hint="eastAsia"/>
        </w:rPr>
        <w:t xml:space="preserve"> </w:t>
      </w:r>
      <w:proofErr w:type="spellStart"/>
      <w:r w:rsidR="0075227A">
        <w:t>C</w:t>
      </w:r>
      <w:r w:rsidR="0075227A">
        <w:rPr>
          <w:rFonts w:hint="eastAsia"/>
        </w:rPr>
        <w:t>om.jcraft.jsch</w:t>
      </w:r>
      <w:proofErr w:type="spellEnd"/>
    </w:p>
    <w:p w:rsidR="00CB7821" w:rsidRPr="00CB7821" w:rsidRDefault="00CB7821" w:rsidP="00CB7821">
      <w:r>
        <w:rPr>
          <w:rFonts w:hint="eastAsia"/>
        </w:rPr>
        <w:t xml:space="preserve">   </w:t>
      </w:r>
      <w:r>
        <w:rPr>
          <w:rFonts w:hint="eastAsia"/>
        </w:rPr>
        <w:t>一个开源的第三方</w:t>
      </w:r>
      <w:r>
        <w:rPr>
          <w:rFonts w:hint="eastAsia"/>
        </w:rPr>
        <w:t>JAR</w:t>
      </w:r>
      <w:r>
        <w:rPr>
          <w:rFonts w:hint="eastAsia"/>
        </w:rPr>
        <w:t>包，主要利用它来进行端口映射</w:t>
      </w:r>
    </w:p>
    <w:p w:rsidR="00F77047" w:rsidRPr="002C75A4" w:rsidRDefault="00F77047" w:rsidP="00F77047"/>
    <w:p w:rsidR="00F77047" w:rsidRDefault="00702721" w:rsidP="00702721">
      <w:pPr>
        <w:pStyle w:val="3"/>
      </w:pPr>
      <w:r>
        <w:rPr>
          <w:rFonts w:hint="eastAsia"/>
        </w:rPr>
        <w:t xml:space="preserve">3 </w:t>
      </w:r>
      <w:r w:rsidR="00B46D6A">
        <w:rPr>
          <w:rFonts w:hint="eastAsia"/>
        </w:rPr>
        <w:t>插件开发</w:t>
      </w:r>
    </w:p>
    <w:p w:rsidR="00F77047" w:rsidRDefault="00702721" w:rsidP="00702721">
      <w:pPr>
        <w:pStyle w:val="4"/>
      </w:pPr>
      <w:r>
        <w:rPr>
          <w:rFonts w:hint="eastAsia"/>
        </w:rPr>
        <w:t xml:space="preserve">3.1 </w:t>
      </w:r>
      <w:r>
        <w:rPr>
          <w:rFonts w:hint="eastAsia"/>
        </w:rPr>
        <w:t>新建工程</w:t>
      </w:r>
    </w:p>
    <w:p w:rsidR="00702721" w:rsidRDefault="008C76E7" w:rsidP="00F77047">
      <w:r>
        <w:rPr>
          <w:rFonts w:hint="eastAsia"/>
        </w:rPr>
        <w:t xml:space="preserve">   </w:t>
      </w:r>
      <w:r>
        <w:rPr>
          <w:rFonts w:hint="eastAsia"/>
        </w:rPr>
        <w:t>新建一个</w:t>
      </w:r>
      <w:r>
        <w:rPr>
          <w:rFonts w:hint="eastAsia"/>
        </w:rPr>
        <w:t>java</w:t>
      </w:r>
      <w:r>
        <w:rPr>
          <w:rFonts w:hint="eastAsia"/>
        </w:rPr>
        <w:t>工程，将下载下来的</w:t>
      </w:r>
      <w:proofErr w:type="spellStart"/>
      <w:r>
        <w:t>C</w:t>
      </w:r>
      <w:r>
        <w:rPr>
          <w:rFonts w:hint="eastAsia"/>
        </w:rPr>
        <w:t>om.jcraft.jsch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源码导入，并新建一个</w:t>
      </w:r>
      <w:r>
        <w:rPr>
          <w:rFonts w:hint="eastAsia"/>
        </w:rPr>
        <w:t>package</w:t>
      </w:r>
      <w:r>
        <w:rPr>
          <w:rFonts w:hint="eastAsia"/>
        </w:rPr>
        <w:t>，用于编写</w:t>
      </w:r>
      <w:r>
        <w:rPr>
          <w:rFonts w:hint="eastAsia"/>
        </w:rPr>
        <w:t>java sample</w:t>
      </w:r>
      <w:r>
        <w:rPr>
          <w:rFonts w:hint="eastAsia"/>
        </w:rPr>
        <w:t>，结构如图所示。</w:t>
      </w:r>
    </w:p>
    <w:p w:rsidR="008C76E7" w:rsidRDefault="00C97E83" w:rsidP="00F77047">
      <w:r>
        <w:rPr>
          <w:noProof/>
        </w:rPr>
        <w:lastRenderedPageBreak/>
        <w:drawing>
          <wp:inline distT="0" distB="0" distL="0" distR="0" wp14:anchorId="78F7FBFD" wp14:editId="5E1BAD0B">
            <wp:extent cx="5172075" cy="1704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83" w:rsidRDefault="00C97E83" w:rsidP="00C97E83">
      <w:pPr>
        <w:pStyle w:val="4"/>
      </w:pPr>
      <w:r>
        <w:rPr>
          <w:rFonts w:hint="eastAsia"/>
        </w:rPr>
        <w:t xml:space="preserve">3.2 </w:t>
      </w:r>
      <w:r>
        <w:rPr>
          <w:rFonts w:hint="eastAsia"/>
        </w:rPr>
        <w:t>配置</w:t>
      </w:r>
      <w:proofErr w:type="spellStart"/>
      <w:r>
        <w:rPr>
          <w:rFonts w:hint="eastAsia"/>
        </w:rPr>
        <w:t>buildpath</w:t>
      </w:r>
      <w:proofErr w:type="spellEnd"/>
    </w:p>
    <w:p w:rsidR="00C97E83" w:rsidRPr="00C97E83" w:rsidRDefault="00C97E83" w:rsidP="00C97E83">
      <w:r>
        <w:rPr>
          <w:rFonts w:hint="eastAsia"/>
        </w:rPr>
        <w:t>将</w:t>
      </w:r>
      <w:r>
        <w:rPr>
          <w:rFonts w:hint="eastAsia"/>
        </w:rPr>
        <w:t xml:space="preserve">%JMETER_HOME%\lib </w:t>
      </w:r>
      <w:r>
        <w:rPr>
          <w:rFonts w:hint="eastAsia"/>
        </w:rPr>
        <w:t>及</w:t>
      </w:r>
      <w:r>
        <w:rPr>
          <w:rFonts w:hint="eastAsia"/>
        </w:rPr>
        <w:t xml:space="preserve"> %JMETER_HOME%\lib\</w:t>
      </w:r>
      <w:proofErr w:type="spellStart"/>
      <w:r>
        <w:rPr>
          <w:rFonts w:hint="eastAsia"/>
        </w:rPr>
        <w:t>ext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导入</w:t>
      </w:r>
    </w:p>
    <w:p w:rsidR="00C97E83" w:rsidRDefault="00C97E83" w:rsidP="00C97E83">
      <w:r>
        <w:rPr>
          <w:noProof/>
        </w:rPr>
        <w:drawing>
          <wp:inline distT="0" distB="0" distL="0" distR="0" wp14:anchorId="3A91943E" wp14:editId="1B4069CB">
            <wp:extent cx="5274310" cy="326531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83" w:rsidRDefault="00982737" w:rsidP="00982737">
      <w:pPr>
        <w:pStyle w:val="4"/>
      </w:pPr>
      <w:r>
        <w:rPr>
          <w:rFonts w:hint="eastAsia"/>
        </w:rPr>
        <w:t>3.3 Constants</w:t>
      </w:r>
      <w:r>
        <w:rPr>
          <w:rFonts w:hint="eastAsia"/>
        </w:rPr>
        <w:t>类</w:t>
      </w:r>
    </w:p>
    <w:p w:rsidR="00982737" w:rsidRDefault="00982737" w:rsidP="00982737">
      <w:r>
        <w:rPr>
          <w:rFonts w:hint="eastAsia"/>
        </w:rPr>
        <w:t>该类主要配置运行参数，例如数据库连接，用户名，数据库密码，端口号等，如果这些变量基本是不变的话可以写在</w:t>
      </w:r>
      <w:r>
        <w:rPr>
          <w:rFonts w:hint="eastAsia"/>
        </w:rPr>
        <w:t>Constants</w:t>
      </w:r>
      <w:r>
        <w:rPr>
          <w:rFonts w:hint="eastAsia"/>
        </w:rPr>
        <w:t>里</w:t>
      </w:r>
      <w:r w:rsidR="00D879C5">
        <w:rPr>
          <w:rFonts w:hint="eastAsia"/>
        </w:rPr>
        <w:t>。</w:t>
      </w:r>
    </w:p>
    <w:p w:rsidR="00FC2FE0" w:rsidRDefault="00FC2FE0" w:rsidP="00982737">
      <w:r>
        <w:rPr>
          <w:rFonts w:hint="eastAsia"/>
        </w:rPr>
        <w:t>/*Constant.java*/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package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startSSH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public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class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Constants {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driver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proofErr w:type="spellStart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com.mysql.jdbc.Driver</w:t>
      </w:r>
      <w:proofErr w:type="spellEnd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connServer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proofErr w:type="spellStart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jdbc:mysql</w:t>
      </w:r>
      <w:proofErr w:type="spellEnd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://localhost:12306/"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dataBase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proofErr w:type="spellStart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ccms_qinjiaoshou</w:t>
      </w:r>
      <w:proofErr w:type="spellEnd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userName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="00F253D3">
        <w:rPr>
          <w:rFonts w:ascii="Times New Roman" w:hAnsi="Times New Roman" w:cs="Times New Roman" w:hint="eastAsia"/>
          <w:color w:val="2A00FF"/>
          <w:kern w:val="0"/>
          <w:sz w:val="24"/>
          <w:szCs w:val="24"/>
        </w:rPr>
        <w:t>*******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passWord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="00F253D3">
        <w:rPr>
          <w:rFonts w:ascii="Times New Roman" w:hAnsi="Times New Roman" w:cs="Times New Roman" w:hint="eastAsia"/>
          <w:color w:val="2A00FF"/>
          <w:kern w:val="0"/>
          <w:sz w:val="24"/>
          <w:szCs w:val="24"/>
        </w:rPr>
        <w:t>*******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  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ssh_server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="006F5528">
        <w:rPr>
          <w:rFonts w:ascii="Times New Roman" w:hAnsi="Times New Roman" w:cs="Times New Roman" w:hint="eastAsia"/>
          <w:color w:val="2A00FF"/>
          <w:kern w:val="0"/>
          <w:sz w:val="24"/>
          <w:szCs w:val="24"/>
        </w:rPr>
        <w:t>******</w:t>
      </w:r>
      <w:bookmarkStart w:id="0" w:name="_GoBack"/>
      <w:bookmarkEnd w:id="0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int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ssh_server_port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=22;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ssh_loginName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proofErr w:type="spellStart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yang.yang</w:t>
      </w:r>
      <w:proofErr w:type="spellEnd"/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ssh_loginPassword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="00F253D3">
        <w:rPr>
          <w:rFonts w:ascii="Times New Roman" w:hAnsi="Times New Roman" w:cs="Times New Roman" w:hint="eastAsia"/>
          <w:color w:val="2A00FF"/>
          <w:kern w:val="0"/>
          <w:sz w:val="24"/>
          <w:szCs w:val="24"/>
        </w:rPr>
        <w:t>***********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int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local_port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=12306;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int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remote_port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=3306;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proofErr w:type="spellStart"/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remote_server</w:t>
      </w:r>
      <w:proofErr w:type="spell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="006F5528">
        <w:rPr>
          <w:rFonts w:ascii="Times New Roman" w:hAnsi="Times New Roman" w:cs="Times New Roman" w:hint="eastAsia"/>
          <w:color w:val="2A00FF"/>
          <w:kern w:val="0"/>
          <w:sz w:val="24"/>
          <w:szCs w:val="24"/>
        </w:rPr>
        <w:t>******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proofErr w:type="gramStart"/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static</w:t>
      </w:r>
      <w:proofErr w:type="gramEnd"/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C520B">
        <w:rPr>
          <w:rFonts w:ascii="Times New Roman" w:hAnsi="Times New Roman" w:cs="Times New Roman"/>
          <w:b/>
          <w:bCs/>
          <w:color w:val="7F0055"/>
          <w:kern w:val="0"/>
          <w:sz w:val="24"/>
          <w:szCs w:val="24"/>
        </w:rPr>
        <w:t>final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String </w:t>
      </w:r>
      <w:r w:rsidRPr="007C520B">
        <w:rPr>
          <w:rFonts w:ascii="Times New Roman" w:hAnsi="Times New Roman" w:cs="Times New Roman"/>
          <w:i/>
          <w:iCs/>
          <w:color w:val="0000C0"/>
          <w:kern w:val="0"/>
          <w:sz w:val="24"/>
          <w:szCs w:val="24"/>
        </w:rPr>
        <w:t>ZH_Encoding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C520B">
        <w:rPr>
          <w:rFonts w:ascii="Times New Roman" w:hAnsi="Times New Roman" w:cs="Times New Roman"/>
          <w:color w:val="2A00FF"/>
          <w:kern w:val="0"/>
          <w:sz w:val="24"/>
          <w:szCs w:val="24"/>
        </w:rPr>
        <w:t>"?useUnicode=true&amp;characterEncoding=utf8&amp;autoReconnect=true&amp;allowMultiQueries=true"</w:t>
      </w: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C520B" w:rsidRPr="007C520B" w:rsidRDefault="007C520B" w:rsidP="007C52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C520B">
        <w:rPr>
          <w:rFonts w:ascii="Times New Roman" w:hAnsi="Times New Roman" w:cs="Times New Roman"/>
          <w:color w:val="000000"/>
          <w:kern w:val="0"/>
          <w:sz w:val="24"/>
          <w:szCs w:val="24"/>
        </w:rPr>
        <w:t>}</w:t>
      </w:r>
    </w:p>
    <w:p w:rsidR="00D879C5" w:rsidRDefault="0000556A" w:rsidP="00350A8E">
      <w:pPr>
        <w:pStyle w:val="4"/>
      </w:pPr>
      <w:r>
        <w:rPr>
          <w:rFonts w:hint="eastAsia"/>
        </w:rPr>
        <w:t xml:space="preserve">3.4 </w:t>
      </w:r>
      <w:proofErr w:type="spellStart"/>
      <w:r>
        <w:rPr>
          <w:rFonts w:hint="eastAsia"/>
        </w:rPr>
        <w:t>openSSH</w:t>
      </w:r>
      <w:proofErr w:type="spellEnd"/>
      <w:r>
        <w:rPr>
          <w:rFonts w:hint="eastAsia"/>
        </w:rPr>
        <w:t>类</w:t>
      </w:r>
    </w:p>
    <w:p w:rsidR="00F326B0" w:rsidRDefault="00350A8E" w:rsidP="00982737">
      <w:r>
        <w:rPr>
          <w:rFonts w:hint="eastAsia"/>
        </w:rPr>
        <w:t>在</w:t>
      </w:r>
      <w:proofErr w:type="spellStart"/>
      <w:r>
        <w:rPr>
          <w:rFonts w:hint="eastAsia"/>
        </w:rPr>
        <w:t>openSSH</w:t>
      </w:r>
      <w:proofErr w:type="spellEnd"/>
      <w:r>
        <w:rPr>
          <w:rFonts w:hint="eastAsia"/>
        </w:rPr>
        <w:t>中，定义了参数以及默认值，并开启端口转发，以及</w:t>
      </w:r>
      <w:r w:rsidR="00F326B0">
        <w:rPr>
          <w:rFonts w:hint="eastAsia"/>
        </w:rPr>
        <w:t>由于环境问题，这些参数并不是固定的，这种写死在代码中的方式就不灵活，</w:t>
      </w:r>
      <w:r w:rsidR="00F326B0">
        <w:rPr>
          <w:rFonts w:hint="eastAsia"/>
        </w:rPr>
        <w:t xml:space="preserve">JMETER </w:t>
      </w:r>
      <w:r w:rsidR="00F326B0">
        <w:rPr>
          <w:rFonts w:hint="eastAsia"/>
        </w:rPr>
        <w:t>提供了读取参数的</w:t>
      </w:r>
      <w:r w:rsidR="00B013F4">
        <w:rPr>
          <w:rFonts w:hint="eastAsia"/>
        </w:rPr>
        <w:t>方法，参见</w:t>
      </w:r>
    </w:p>
    <w:p w:rsidR="00902E88" w:rsidRDefault="00902E88" w:rsidP="00982737">
      <w:r>
        <w:rPr>
          <w:rFonts w:hint="eastAsia"/>
        </w:rPr>
        <w:t>/*openSSH.java*/</w:t>
      </w:r>
    </w:p>
    <w:p w:rsidR="00021CBE" w:rsidRDefault="0000556A" w:rsidP="00982737">
      <w:r>
        <w:rPr>
          <w:noProof/>
        </w:rPr>
        <w:drawing>
          <wp:inline distT="0" distB="0" distL="0" distR="0" wp14:anchorId="01D4187D" wp14:editId="0C550DD8">
            <wp:extent cx="5274310" cy="1363751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6A" w:rsidRDefault="0000556A" w:rsidP="00982737">
      <w:r>
        <w:rPr>
          <w:rFonts w:hint="eastAsia"/>
        </w:rPr>
        <w:t>如图</w:t>
      </w:r>
    </w:p>
    <w:p w:rsidR="0000556A" w:rsidRDefault="0000556A" w:rsidP="00982737">
      <w:r>
        <w:rPr>
          <w:noProof/>
        </w:rPr>
        <w:drawing>
          <wp:inline distT="0" distB="0" distL="0" distR="0" wp14:anchorId="5DC4DDC4" wp14:editId="56A3BE50">
            <wp:extent cx="5274310" cy="149438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49" w:rsidRDefault="00317749" w:rsidP="00982737">
      <w:r>
        <w:rPr>
          <w:rFonts w:hint="eastAsia"/>
        </w:rPr>
        <w:t>入口函数</w:t>
      </w:r>
    </w:p>
    <w:p w:rsidR="00317749" w:rsidRDefault="00317749" w:rsidP="00982737">
      <w:r>
        <w:rPr>
          <w:noProof/>
        </w:rPr>
        <w:drawing>
          <wp:inline distT="0" distB="0" distL="0" distR="0" wp14:anchorId="07533028" wp14:editId="6467B36B">
            <wp:extent cx="5274310" cy="163967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49" w:rsidRDefault="00317749" w:rsidP="00982737">
      <w:r>
        <w:rPr>
          <w:rFonts w:hint="eastAsia"/>
        </w:rPr>
        <w:lastRenderedPageBreak/>
        <w:t>入口函数是为了让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>找到对应的函数入口，见图</w:t>
      </w:r>
    </w:p>
    <w:p w:rsidR="00317749" w:rsidRDefault="00663131" w:rsidP="00982737">
      <w:r>
        <w:rPr>
          <w:noProof/>
        </w:rPr>
        <w:drawing>
          <wp:inline distT="0" distB="0" distL="0" distR="0" wp14:anchorId="46EC4CE9" wp14:editId="6AE1BEF5">
            <wp:extent cx="5274310" cy="1062798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37" w:rsidRDefault="00663131" w:rsidP="00982737">
      <w:r>
        <w:rPr>
          <w:rFonts w:hint="eastAsia"/>
        </w:rPr>
        <w:t xml:space="preserve"> </w:t>
      </w:r>
      <w:r>
        <w:rPr>
          <w:rFonts w:hint="eastAsia"/>
        </w:rPr>
        <w:t>注意，端口应该作</w:t>
      </w:r>
      <w:r w:rsidR="000A3111">
        <w:rPr>
          <w:rFonts w:hint="eastAsia"/>
        </w:rPr>
        <w:t>参数化处理</w:t>
      </w:r>
      <w:r>
        <w:rPr>
          <w:rFonts w:hint="eastAsia"/>
        </w:rPr>
        <w:t>，</w:t>
      </w:r>
      <w:r w:rsidR="0079443C">
        <w:rPr>
          <w:rFonts w:hint="eastAsia"/>
        </w:rPr>
        <w:t>多个线程占用一个端口会出现连接失败的</w:t>
      </w:r>
      <w:r w:rsidR="00F47915">
        <w:rPr>
          <w:rFonts w:hint="eastAsia"/>
        </w:rPr>
        <w:t>问题。</w:t>
      </w:r>
      <w:r>
        <w:rPr>
          <w:rFonts w:hint="eastAsia"/>
        </w:rPr>
        <w:t>一个</w:t>
      </w:r>
      <w:r>
        <w:rPr>
          <w:rFonts w:hint="eastAsia"/>
        </w:rPr>
        <w:t>SQL</w:t>
      </w:r>
      <w:r>
        <w:rPr>
          <w:rFonts w:hint="eastAsia"/>
        </w:rPr>
        <w:t>请求结束后，应释放该线程占用的端口</w:t>
      </w:r>
      <w:r w:rsidR="00DF7537">
        <w:rPr>
          <w:rFonts w:hint="eastAsia"/>
        </w:rPr>
        <w:t>资源，需要</w:t>
      </w:r>
      <w:r w:rsidR="00F47915">
        <w:rPr>
          <w:rFonts w:hint="eastAsia"/>
        </w:rPr>
        <w:t>将该线程已占用的</w:t>
      </w:r>
      <w:r w:rsidR="00DF7537">
        <w:rPr>
          <w:rFonts w:hint="eastAsia"/>
        </w:rPr>
        <w:t>端口关闭。</w:t>
      </w:r>
    </w:p>
    <w:p w:rsidR="00DF7537" w:rsidRDefault="00DF7537" w:rsidP="00982737"/>
    <w:p w:rsidR="00663131" w:rsidRDefault="00B0032A" w:rsidP="00B0032A">
      <w:pPr>
        <w:pStyle w:val="4"/>
      </w:pPr>
      <w:r>
        <w:rPr>
          <w:rFonts w:hint="eastAsia"/>
        </w:rPr>
        <w:t xml:space="preserve">3.5 </w:t>
      </w:r>
      <w:proofErr w:type="spellStart"/>
      <w:r>
        <w:rPr>
          <w:rFonts w:hint="eastAsia"/>
        </w:rPr>
        <w:t>closeSSH</w:t>
      </w:r>
      <w:proofErr w:type="spellEnd"/>
      <w:r>
        <w:rPr>
          <w:rFonts w:hint="eastAsia"/>
        </w:rPr>
        <w:t>类</w:t>
      </w:r>
    </w:p>
    <w:p w:rsidR="00C36AB0" w:rsidRDefault="00755337" w:rsidP="00C36AB0">
      <w:r>
        <w:rPr>
          <w:rFonts w:hint="eastAsia"/>
        </w:rPr>
        <w:t>该类主要用于释放线程占用的端口</w:t>
      </w:r>
    </w:p>
    <w:p w:rsidR="00755337" w:rsidRDefault="00367338" w:rsidP="00C36AB0">
      <w:r>
        <w:rPr>
          <w:rFonts w:hint="eastAsia"/>
        </w:rPr>
        <w:t>/*closeSSH.java*/</w:t>
      </w:r>
    </w:p>
    <w:p w:rsidR="00367338" w:rsidRDefault="00367338" w:rsidP="00C36AB0">
      <w:r>
        <w:rPr>
          <w:rFonts w:hint="eastAsia"/>
        </w:rPr>
        <w:t>入口函数</w:t>
      </w:r>
      <w:r>
        <w:rPr>
          <w:rFonts w:hint="eastAsia"/>
        </w:rPr>
        <w:t>:</w:t>
      </w:r>
    </w:p>
    <w:p w:rsidR="00367338" w:rsidRDefault="00367338" w:rsidP="00C36AB0">
      <w:r>
        <w:rPr>
          <w:noProof/>
        </w:rPr>
        <w:drawing>
          <wp:inline distT="0" distB="0" distL="0" distR="0" wp14:anchorId="67537F2C" wp14:editId="5EA402A9">
            <wp:extent cx="5274310" cy="1656158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918" w:rsidRDefault="00BF4071" w:rsidP="00C36AB0">
      <w:r>
        <w:rPr>
          <w:noProof/>
        </w:rPr>
        <w:drawing>
          <wp:inline distT="0" distB="0" distL="0" distR="0" wp14:anchorId="5EB3D2F8" wp14:editId="57B49B88">
            <wp:extent cx="5274310" cy="122578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71" w:rsidRDefault="00111A55" w:rsidP="00111A55">
      <w:pPr>
        <w:pStyle w:val="3"/>
      </w:pPr>
      <w:r>
        <w:rPr>
          <w:rFonts w:hint="eastAsia"/>
        </w:rPr>
        <w:t xml:space="preserve">4 </w:t>
      </w:r>
      <w:r>
        <w:rPr>
          <w:rFonts w:hint="eastAsia"/>
        </w:rPr>
        <w:t>连接测试</w:t>
      </w:r>
    </w:p>
    <w:p w:rsidR="00414DDF" w:rsidRDefault="00377FE5" w:rsidP="00377FE5">
      <w:pPr>
        <w:pStyle w:val="4"/>
      </w:pPr>
      <w:r>
        <w:rPr>
          <w:rFonts w:hint="eastAsia"/>
        </w:rPr>
        <w:t xml:space="preserve">4.1 </w:t>
      </w:r>
      <w:r w:rsidR="00933124">
        <w:t>J</w:t>
      </w:r>
      <w:r w:rsidR="00933124">
        <w:rPr>
          <w:rFonts w:hint="eastAsia"/>
        </w:rPr>
        <w:t>ar</w:t>
      </w:r>
      <w:r w:rsidR="00933124">
        <w:rPr>
          <w:rFonts w:hint="eastAsia"/>
        </w:rPr>
        <w:t>包导出</w:t>
      </w:r>
    </w:p>
    <w:p w:rsidR="002729B8" w:rsidRDefault="002729B8" w:rsidP="002729B8">
      <w:r>
        <w:rPr>
          <w:rFonts w:hint="eastAsia"/>
        </w:rPr>
        <w:t>分别将项目导出为</w:t>
      </w:r>
      <w:r>
        <w:rPr>
          <w:rFonts w:hint="eastAsia"/>
        </w:rPr>
        <w:t xml:space="preserve"> JAR</w:t>
      </w:r>
      <w:r>
        <w:rPr>
          <w:rFonts w:hint="eastAsia"/>
        </w:rPr>
        <w:t>包，导出</w:t>
      </w:r>
      <w:r>
        <w:rPr>
          <w:rFonts w:hint="eastAsia"/>
        </w:rPr>
        <w:t xml:space="preserve"> 2</w:t>
      </w:r>
      <w:r>
        <w:rPr>
          <w:rFonts w:hint="eastAsia"/>
        </w:rPr>
        <w:t>次</w:t>
      </w:r>
      <w:r>
        <w:rPr>
          <w:rFonts w:hint="eastAsia"/>
        </w:rPr>
        <w:t xml:space="preserve"> </w:t>
      </w:r>
      <w:r>
        <w:rPr>
          <w:rFonts w:hint="eastAsia"/>
        </w:rPr>
        <w:t>，命名为</w:t>
      </w:r>
      <w:r>
        <w:rPr>
          <w:rFonts w:hint="eastAsia"/>
        </w:rPr>
        <w:t xml:space="preserve">openSSH.jar </w:t>
      </w:r>
      <w:r>
        <w:rPr>
          <w:rFonts w:hint="eastAsia"/>
        </w:rPr>
        <w:t>和</w:t>
      </w:r>
      <w:r>
        <w:rPr>
          <w:rFonts w:hint="eastAsia"/>
        </w:rPr>
        <w:t xml:space="preserve"> closeSSH.jar,</w:t>
      </w:r>
      <w:r>
        <w:rPr>
          <w:rFonts w:hint="eastAsia"/>
        </w:rPr>
        <w:t>分别用于开启端口</w:t>
      </w:r>
      <w:r>
        <w:rPr>
          <w:rFonts w:hint="eastAsia"/>
        </w:rPr>
        <w:t xml:space="preserve">sample </w:t>
      </w:r>
      <w:r>
        <w:rPr>
          <w:rFonts w:hint="eastAsia"/>
        </w:rPr>
        <w:t>以及关闭关口</w:t>
      </w:r>
      <w:r>
        <w:rPr>
          <w:rFonts w:hint="eastAsia"/>
        </w:rPr>
        <w:t>sample</w:t>
      </w:r>
    </w:p>
    <w:p w:rsidR="002729B8" w:rsidRDefault="002729B8" w:rsidP="002729B8">
      <w:r>
        <w:rPr>
          <w:noProof/>
        </w:rPr>
        <w:lastRenderedPageBreak/>
        <w:drawing>
          <wp:inline distT="0" distB="0" distL="0" distR="0" wp14:anchorId="6BDC4453" wp14:editId="407752C3">
            <wp:extent cx="5274310" cy="3556497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F28" w:rsidRDefault="00B56F28" w:rsidP="002729B8">
      <w:r>
        <w:rPr>
          <w:rFonts w:hint="eastAsia"/>
        </w:rPr>
        <w:t>导出时注意选择对应的入口函数</w:t>
      </w:r>
    </w:p>
    <w:p w:rsidR="00B56F28" w:rsidRDefault="00444D10" w:rsidP="002729B8">
      <w:r>
        <w:rPr>
          <w:noProof/>
        </w:rPr>
        <w:drawing>
          <wp:inline distT="0" distB="0" distL="0" distR="0" wp14:anchorId="564A1DBB" wp14:editId="29E2E3A5">
            <wp:extent cx="3760013" cy="404157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0049" cy="404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10" w:rsidRDefault="00444D10" w:rsidP="002729B8">
      <w:r>
        <w:rPr>
          <w:noProof/>
        </w:rPr>
        <w:lastRenderedPageBreak/>
        <w:drawing>
          <wp:inline distT="0" distB="0" distL="0" distR="0" wp14:anchorId="732E7889" wp14:editId="51BAC506">
            <wp:extent cx="4059936" cy="3955085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9976" cy="395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735" w:rsidRDefault="00817735" w:rsidP="002729B8">
      <w:r>
        <w:rPr>
          <w:rFonts w:hint="eastAsia"/>
        </w:rPr>
        <w:t>将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 xml:space="preserve"> jar</w:t>
      </w:r>
      <w:r>
        <w:rPr>
          <w:rFonts w:hint="eastAsia"/>
        </w:rPr>
        <w:t>文件</w:t>
      </w:r>
      <w:r>
        <w:rPr>
          <w:rFonts w:hint="eastAsia"/>
        </w:rPr>
        <w:t xml:space="preserve"> </w:t>
      </w:r>
      <w:r>
        <w:rPr>
          <w:rFonts w:hint="eastAsia"/>
        </w:rPr>
        <w:t>以及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jdbc</w:t>
      </w:r>
      <w:proofErr w:type="spellEnd"/>
      <w:r>
        <w:rPr>
          <w:rFonts w:hint="eastAsia"/>
        </w:rPr>
        <w:t xml:space="preserve"> jar </w:t>
      </w:r>
      <w:r>
        <w:rPr>
          <w:rFonts w:hint="eastAsia"/>
        </w:rPr>
        <w:t>放到</w:t>
      </w:r>
      <w:r>
        <w:rPr>
          <w:rFonts w:hint="eastAsia"/>
        </w:rPr>
        <w:t>%</w:t>
      </w:r>
      <w:proofErr w:type="spellStart"/>
      <w:r>
        <w:rPr>
          <w:rFonts w:hint="eastAsia"/>
        </w:rPr>
        <w:t>JMETER_home</w:t>
      </w:r>
      <w:proofErr w:type="spellEnd"/>
      <w:r>
        <w:rPr>
          <w:rFonts w:hint="eastAsia"/>
        </w:rPr>
        <w:t>%\lib\</w:t>
      </w:r>
      <w:proofErr w:type="spellStart"/>
      <w:r>
        <w:rPr>
          <w:rFonts w:hint="eastAsia"/>
        </w:rPr>
        <w:t>ext</w:t>
      </w:r>
      <w:proofErr w:type="spellEnd"/>
      <w:r>
        <w:rPr>
          <w:rFonts w:hint="eastAsia"/>
        </w:rPr>
        <w:t>目录下，然后以</w:t>
      </w:r>
      <w:r>
        <w:rPr>
          <w:rFonts w:hint="eastAsia"/>
        </w:rPr>
        <w:t>admin</w:t>
      </w:r>
      <w:r>
        <w:rPr>
          <w:rFonts w:hint="eastAsia"/>
        </w:rPr>
        <w:t>身份运行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>。</w:t>
      </w:r>
    </w:p>
    <w:p w:rsidR="008A356F" w:rsidRPr="002729B8" w:rsidRDefault="008A356F" w:rsidP="002729B8">
      <w:r>
        <w:rPr>
          <w:noProof/>
        </w:rPr>
        <w:drawing>
          <wp:inline distT="0" distB="0" distL="0" distR="0" wp14:anchorId="2ACC181F" wp14:editId="36F24C80">
            <wp:extent cx="5274310" cy="3079123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124" w:rsidRDefault="00377FE5" w:rsidP="00377FE5">
      <w:pPr>
        <w:pStyle w:val="4"/>
      </w:pPr>
      <w:r>
        <w:rPr>
          <w:rFonts w:hint="eastAsia"/>
        </w:rPr>
        <w:t xml:space="preserve">4.2 </w:t>
      </w:r>
      <w:r w:rsidR="00414DDF">
        <w:rPr>
          <w:rFonts w:hint="eastAsia"/>
        </w:rPr>
        <w:t>java</w:t>
      </w:r>
      <w:r w:rsidR="00933124">
        <w:rPr>
          <w:rFonts w:hint="eastAsia"/>
        </w:rPr>
        <w:t xml:space="preserve"> </w:t>
      </w:r>
      <w:r w:rsidR="00414DDF">
        <w:rPr>
          <w:rFonts w:hint="eastAsia"/>
        </w:rPr>
        <w:t>sample</w:t>
      </w:r>
    </w:p>
    <w:p w:rsidR="007E07B1" w:rsidRDefault="000D0F27" w:rsidP="007E07B1">
      <w:r>
        <w:rPr>
          <w:rFonts w:hint="eastAsia"/>
        </w:rPr>
        <w:t>在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新建线程组，定义一个用户定义变量以保存随机端口号，</w:t>
      </w:r>
      <w:r w:rsidR="00241BAD">
        <w:rPr>
          <w:rFonts w:hint="eastAsia"/>
        </w:rPr>
        <w:t>新建</w:t>
      </w:r>
      <w:r w:rsidR="00241BAD">
        <w:rPr>
          <w:rFonts w:hint="eastAsia"/>
        </w:rPr>
        <w:t>java sample</w:t>
      </w:r>
    </w:p>
    <w:p w:rsidR="00241BAD" w:rsidRDefault="00241BAD" w:rsidP="007E07B1">
      <w:r>
        <w:rPr>
          <w:noProof/>
        </w:rPr>
        <w:lastRenderedPageBreak/>
        <w:drawing>
          <wp:inline distT="0" distB="0" distL="0" distR="0" wp14:anchorId="27DD1E0E" wp14:editId="130B07C4">
            <wp:extent cx="5274310" cy="16384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BAD" w:rsidRDefault="00241BAD" w:rsidP="007E07B1">
      <w:r>
        <w:rPr>
          <w:rFonts w:hint="eastAsia"/>
        </w:rPr>
        <w:t>该</w:t>
      </w:r>
      <w:r>
        <w:rPr>
          <w:rFonts w:hint="eastAsia"/>
        </w:rPr>
        <w:t xml:space="preserve"> java</w:t>
      </w:r>
      <w:r>
        <w:rPr>
          <w:rFonts w:hint="eastAsia"/>
        </w:rPr>
        <w:t>请求用于打开端口，选择类名称，填入适当的参数，注意</w:t>
      </w:r>
      <w:proofErr w:type="spellStart"/>
      <w:r>
        <w:rPr>
          <w:rFonts w:hint="eastAsia"/>
        </w:rPr>
        <w:t>localport</w:t>
      </w:r>
      <w:proofErr w:type="spellEnd"/>
      <w:r>
        <w:rPr>
          <w:rFonts w:hint="eastAsia"/>
        </w:rPr>
        <w:t>那一栏填写随机值。</w:t>
      </w:r>
    </w:p>
    <w:p w:rsidR="00241BAD" w:rsidRPr="007E07B1" w:rsidRDefault="00241BAD" w:rsidP="007E07B1">
      <w:r>
        <w:rPr>
          <w:noProof/>
        </w:rPr>
        <w:drawing>
          <wp:inline distT="0" distB="0" distL="0" distR="0" wp14:anchorId="34AF829D" wp14:editId="4BBFDCCE">
            <wp:extent cx="5274310" cy="1086606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933124" w:rsidRDefault="00377FE5" w:rsidP="00377FE5">
      <w:pPr>
        <w:pStyle w:val="4"/>
      </w:pPr>
      <w:r>
        <w:rPr>
          <w:rFonts w:hint="eastAsia"/>
        </w:rPr>
        <w:t xml:space="preserve">4.3 </w:t>
      </w:r>
      <w:proofErr w:type="spellStart"/>
      <w:r w:rsidR="00414DDF">
        <w:rPr>
          <w:rFonts w:hint="eastAsia"/>
        </w:rPr>
        <w:t>sql</w:t>
      </w:r>
      <w:proofErr w:type="spellEnd"/>
      <w:r w:rsidR="00414DDF">
        <w:rPr>
          <w:rFonts w:hint="eastAsia"/>
        </w:rPr>
        <w:t xml:space="preserve"> sample</w:t>
      </w:r>
    </w:p>
    <w:p w:rsidR="00413E39" w:rsidRDefault="00413E39" w:rsidP="00413E39">
      <w:r>
        <w:rPr>
          <w:rFonts w:hint="eastAsia"/>
        </w:rPr>
        <w:t>首先配置</w:t>
      </w:r>
      <w:r>
        <w:rPr>
          <w:rFonts w:hint="eastAsia"/>
        </w:rPr>
        <w:t>JDBC</w:t>
      </w:r>
      <w:r>
        <w:rPr>
          <w:rFonts w:hint="eastAsia"/>
        </w:rPr>
        <w:t>连接</w:t>
      </w:r>
      <w:r>
        <w:rPr>
          <w:rFonts w:hint="eastAsia"/>
        </w:rPr>
        <w:t xml:space="preserve"> </w:t>
      </w:r>
    </w:p>
    <w:p w:rsidR="00413E39" w:rsidRDefault="0045619F" w:rsidP="00413E39">
      <w:r>
        <w:rPr>
          <w:noProof/>
        </w:rPr>
        <w:drawing>
          <wp:inline distT="0" distB="0" distL="0" distR="0" wp14:anchorId="63CD785C" wp14:editId="013CC459">
            <wp:extent cx="5274310" cy="2584046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19F" w:rsidRDefault="0045619F" w:rsidP="00413E39">
      <w:pPr>
        <w:rPr>
          <w:noProof/>
        </w:rPr>
      </w:pPr>
    </w:p>
    <w:p w:rsidR="0045619F" w:rsidRDefault="0045619F" w:rsidP="00413E39">
      <w:r>
        <w:rPr>
          <w:noProof/>
        </w:rPr>
        <w:lastRenderedPageBreak/>
        <w:drawing>
          <wp:inline distT="0" distB="0" distL="0" distR="0" wp14:anchorId="6502425A" wp14:editId="17888052">
            <wp:extent cx="5274310" cy="2113997"/>
            <wp:effectExtent l="0" t="0" r="254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19F" w:rsidRDefault="0045619F" w:rsidP="00413E39">
      <w:r>
        <w:rPr>
          <w:rFonts w:hint="eastAsia"/>
        </w:rPr>
        <w:t>注意：</w:t>
      </w:r>
      <w:r>
        <w:rPr>
          <w:rFonts w:hint="eastAsia"/>
        </w:rPr>
        <w:t>Variable Name</w:t>
      </w:r>
      <w:r>
        <w:rPr>
          <w:rFonts w:hint="eastAsia"/>
        </w:rPr>
        <w:t>不能为空；最大连接</w:t>
      </w:r>
      <w:proofErr w:type="gramStart"/>
      <w:r>
        <w:rPr>
          <w:rFonts w:hint="eastAsia"/>
        </w:rPr>
        <w:t>数设置</w:t>
      </w:r>
      <w:proofErr w:type="gramEnd"/>
      <w:r>
        <w:rPr>
          <w:rFonts w:hint="eastAsia"/>
        </w:rPr>
        <w:t>要</w:t>
      </w:r>
      <w:r>
        <w:rPr>
          <w:rFonts w:hint="eastAsia"/>
        </w:rPr>
        <w:t>&gt;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>线程数，端口号用随机数替代</w:t>
      </w:r>
    </w:p>
    <w:p w:rsidR="0045619F" w:rsidRDefault="00E121EF" w:rsidP="00413E39">
      <w:r>
        <w:rPr>
          <w:rFonts w:hint="eastAsia"/>
        </w:rPr>
        <w:t>配置完</w:t>
      </w:r>
      <w:proofErr w:type="spellStart"/>
      <w:r>
        <w:rPr>
          <w:rFonts w:hint="eastAsia"/>
        </w:rPr>
        <w:t>jdbc</w:t>
      </w:r>
      <w:proofErr w:type="spellEnd"/>
      <w:r>
        <w:rPr>
          <w:rFonts w:hint="eastAsia"/>
        </w:rPr>
        <w:t>连接后，新建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请求就可以了</w:t>
      </w:r>
    </w:p>
    <w:p w:rsidR="00E121EF" w:rsidRDefault="00B31961" w:rsidP="00413E39">
      <w:r>
        <w:rPr>
          <w:noProof/>
        </w:rPr>
        <w:drawing>
          <wp:inline distT="0" distB="0" distL="0" distR="0" wp14:anchorId="796654BD" wp14:editId="25F4DFCF">
            <wp:extent cx="5274310" cy="1264247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01" w:rsidRDefault="00A72501" w:rsidP="00413E39">
      <w:r>
        <w:rPr>
          <w:rFonts w:hint="eastAsia"/>
        </w:rPr>
        <w:t>最后加上关闭端口的</w:t>
      </w:r>
      <w:r>
        <w:rPr>
          <w:rFonts w:hint="eastAsia"/>
        </w:rPr>
        <w:t>java sample</w:t>
      </w:r>
    </w:p>
    <w:p w:rsidR="00A72501" w:rsidRDefault="00A72501" w:rsidP="00413E39">
      <w:r>
        <w:rPr>
          <w:noProof/>
        </w:rPr>
        <w:drawing>
          <wp:inline distT="0" distB="0" distL="0" distR="0" wp14:anchorId="3EE6314D" wp14:editId="7E8582DC">
            <wp:extent cx="5274310" cy="11128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961" w:rsidRDefault="00B31961" w:rsidP="00413E39">
      <w:r>
        <w:rPr>
          <w:rFonts w:hint="eastAsia"/>
        </w:rPr>
        <w:t>开始测试，注意观察</w:t>
      </w:r>
      <w:proofErr w:type="spellStart"/>
      <w:r>
        <w:rPr>
          <w:rFonts w:hint="eastAsia"/>
        </w:rPr>
        <w:t>jmeter</w:t>
      </w:r>
      <w:proofErr w:type="spellEnd"/>
      <w:r>
        <w:rPr>
          <w:rFonts w:hint="eastAsia"/>
        </w:rPr>
        <w:t xml:space="preserve"> console</w:t>
      </w:r>
      <w:r>
        <w:rPr>
          <w:rFonts w:hint="eastAsia"/>
        </w:rPr>
        <w:t>日志及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结果树</w:t>
      </w:r>
    </w:p>
    <w:p w:rsidR="00A72501" w:rsidRDefault="00A72501" w:rsidP="00413E39">
      <w:r>
        <w:rPr>
          <w:noProof/>
        </w:rPr>
        <w:drawing>
          <wp:inline distT="0" distB="0" distL="0" distR="0" wp14:anchorId="21D6B4CE" wp14:editId="5523C94C">
            <wp:extent cx="5274310" cy="2162223"/>
            <wp:effectExtent l="0" t="0" r="254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01" w:rsidRDefault="00A72501" w:rsidP="00413E39"/>
    <w:p w:rsidR="00A72501" w:rsidRDefault="00A72501" w:rsidP="00413E39">
      <w:r>
        <w:rPr>
          <w:noProof/>
        </w:rPr>
        <w:drawing>
          <wp:inline distT="0" distB="0" distL="0" distR="0" wp14:anchorId="08305970" wp14:editId="25D92158">
            <wp:extent cx="5274310" cy="67394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01" w:rsidRDefault="00A72501" w:rsidP="00413E39">
      <w:r>
        <w:rPr>
          <w:noProof/>
        </w:rPr>
        <w:lastRenderedPageBreak/>
        <w:drawing>
          <wp:inline distT="0" distB="0" distL="0" distR="0" wp14:anchorId="25AE72C0" wp14:editId="3074FD14">
            <wp:extent cx="2952750" cy="9715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01" w:rsidRDefault="00A72501" w:rsidP="00413E39"/>
    <w:p w:rsidR="00A72501" w:rsidRDefault="00A72501" w:rsidP="00413E39">
      <w:r>
        <w:rPr>
          <w:rFonts w:hint="eastAsia"/>
        </w:rPr>
        <w:t>可见打开了</w:t>
      </w:r>
      <w:r>
        <w:rPr>
          <w:rFonts w:hint="eastAsia"/>
        </w:rPr>
        <w:t>57734</w:t>
      </w:r>
      <w:r>
        <w:rPr>
          <w:rFonts w:hint="eastAsia"/>
        </w:rPr>
        <w:t>的端口映射</w:t>
      </w:r>
      <w:r w:rsidR="00304DAF">
        <w:rPr>
          <w:rFonts w:hint="eastAsia"/>
        </w:rPr>
        <w:t>,</w:t>
      </w:r>
      <w:r>
        <w:rPr>
          <w:rFonts w:hint="eastAsia"/>
        </w:rPr>
        <w:t>而且正确进行了查询，</w:t>
      </w:r>
      <w:r w:rsidR="00304DAF">
        <w:rPr>
          <w:rFonts w:hint="eastAsia"/>
        </w:rPr>
        <w:t>成功实现了模拟</w:t>
      </w:r>
      <w:r w:rsidR="00304DAF">
        <w:rPr>
          <w:rFonts w:hint="eastAsia"/>
        </w:rPr>
        <w:t>SSH</w:t>
      </w:r>
      <w:r w:rsidR="00304DAF">
        <w:rPr>
          <w:rFonts w:hint="eastAsia"/>
        </w:rPr>
        <w:t>进行端口转发的需求。</w:t>
      </w:r>
    </w:p>
    <w:p w:rsidR="00FD0D8C" w:rsidRDefault="00FD0D8C" w:rsidP="00413E39"/>
    <w:p w:rsidR="00FD0D8C" w:rsidRDefault="00FD0D8C" w:rsidP="00413E39"/>
    <w:p w:rsidR="00FD0D8C" w:rsidRDefault="00FD0D8C" w:rsidP="00413E39"/>
    <w:p w:rsidR="00FD0D8C" w:rsidRDefault="00FD0D8C" w:rsidP="00413E39"/>
    <w:p w:rsidR="00FD0D8C" w:rsidRDefault="00FD0D8C" w:rsidP="00413E39"/>
    <w:p w:rsidR="00FD0D8C" w:rsidRDefault="00FD0D8C" w:rsidP="00413E39"/>
    <w:p w:rsidR="00FD0D8C" w:rsidRDefault="00FD0D8C" w:rsidP="00413E39"/>
    <w:p w:rsidR="00FD0D8C" w:rsidRDefault="00FD0D8C" w:rsidP="00413E39"/>
    <w:p w:rsidR="00FD0D8C" w:rsidRDefault="00FD0D8C" w:rsidP="00413E39"/>
    <w:p w:rsidR="00FD0D8C" w:rsidRDefault="00FD0D8C" w:rsidP="00FD0D8C">
      <w:pPr>
        <w:ind w:firstLineChars="700" w:firstLine="1960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FD0D8C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谢谢，如有不足之处</w:t>
      </w:r>
      <w:r w:rsidRPr="00FD0D8C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,</w:t>
      </w:r>
      <w:r w:rsidRPr="00FD0D8C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请与</w:t>
      </w:r>
    </w:p>
    <w:p w:rsidR="00FD0D8C" w:rsidRPr="00FD0D8C" w:rsidRDefault="00FD0D8C" w:rsidP="00FD0D8C">
      <w:pPr>
        <w:ind w:firstLineChars="1200" w:firstLine="3360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FD0D8C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yongjun.qin@shuyun.com </w:t>
      </w:r>
      <w:r w:rsidRPr="00FD0D8C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联系</w:t>
      </w:r>
    </w:p>
    <w:p w:rsidR="00FD0D8C" w:rsidRPr="00413E39" w:rsidRDefault="00FD0D8C" w:rsidP="00413E39"/>
    <w:sectPr w:rsidR="00FD0D8C" w:rsidRPr="0041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48"/>
    <w:rsid w:val="00004948"/>
    <w:rsid w:val="0000556A"/>
    <w:rsid w:val="00010E92"/>
    <w:rsid w:val="00020638"/>
    <w:rsid w:val="00021CBE"/>
    <w:rsid w:val="00021F7E"/>
    <w:rsid w:val="00032FE5"/>
    <w:rsid w:val="000354C0"/>
    <w:rsid w:val="000376F8"/>
    <w:rsid w:val="00040F0A"/>
    <w:rsid w:val="000463AE"/>
    <w:rsid w:val="00050FF0"/>
    <w:rsid w:val="00061556"/>
    <w:rsid w:val="000733B0"/>
    <w:rsid w:val="000814C7"/>
    <w:rsid w:val="00081A7A"/>
    <w:rsid w:val="000840BB"/>
    <w:rsid w:val="00084362"/>
    <w:rsid w:val="00084780"/>
    <w:rsid w:val="00087317"/>
    <w:rsid w:val="000A3111"/>
    <w:rsid w:val="000A7D14"/>
    <w:rsid w:val="000B23FB"/>
    <w:rsid w:val="000B245C"/>
    <w:rsid w:val="000B4DA1"/>
    <w:rsid w:val="000C1C04"/>
    <w:rsid w:val="000D0F27"/>
    <w:rsid w:val="000D2CF0"/>
    <w:rsid w:val="000D4DE2"/>
    <w:rsid w:val="000D5297"/>
    <w:rsid w:val="000D5E89"/>
    <w:rsid w:val="000E2E2A"/>
    <w:rsid w:val="00101D52"/>
    <w:rsid w:val="001051DB"/>
    <w:rsid w:val="001066C9"/>
    <w:rsid w:val="00107DE7"/>
    <w:rsid w:val="00111A55"/>
    <w:rsid w:val="00112A0F"/>
    <w:rsid w:val="00112F97"/>
    <w:rsid w:val="00140E54"/>
    <w:rsid w:val="00163332"/>
    <w:rsid w:val="00163622"/>
    <w:rsid w:val="0018752B"/>
    <w:rsid w:val="001A78DC"/>
    <w:rsid w:val="001A7EBC"/>
    <w:rsid w:val="001B5CF3"/>
    <w:rsid w:val="001C04C0"/>
    <w:rsid w:val="001C42B4"/>
    <w:rsid w:val="001E21BF"/>
    <w:rsid w:val="001E22ED"/>
    <w:rsid w:val="001E452B"/>
    <w:rsid w:val="001F5126"/>
    <w:rsid w:val="001F5C37"/>
    <w:rsid w:val="00203B7F"/>
    <w:rsid w:val="002057D7"/>
    <w:rsid w:val="00206586"/>
    <w:rsid w:val="0023453B"/>
    <w:rsid w:val="00237616"/>
    <w:rsid w:val="00241BAD"/>
    <w:rsid w:val="00254ACC"/>
    <w:rsid w:val="00255D57"/>
    <w:rsid w:val="00264EF6"/>
    <w:rsid w:val="00266108"/>
    <w:rsid w:val="0027105A"/>
    <w:rsid w:val="002729B8"/>
    <w:rsid w:val="00273859"/>
    <w:rsid w:val="002743EA"/>
    <w:rsid w:val="00293275"/>
    <w:rsid w:val="0029367B"/>
    <w:rsid w:val="00295BFC"/>
    <w:rsid w:val="002A1599"/>
    <w:rsid w:val="002A51D1"/>
    <w:rsid w:val="002B5D82"/>
    <w:rsid w:val="002C75A4"/>
    <w:rsid w:val="002D1CD8"/>
    <w:rsid w:val="002D4421"/>
    <w:rsid w:val="002D5311"/>
    <w:rsid w:val="002D7242"/>
    <w:rsid w:val="002E087D"/>
    <w:rsid w:val="002F09FE"/>
    <w:rsid w:val="002F12B2"/>
    <w:rsid w:val="00304223"/>
    <w:rsid w:val="00304DAF"/>
    <w:rsid w:val="00317749"/>
    <w:rsid w:val="0032124C"/>
    <w:rsid w:val="003219EE"/>
    <w:rsid w:val="00323D46"/>
    <w:rsid w:val="00325D2A"/>
    <w:rsid w:val="00326B2B"/>
    <w:rsid w:val="00330DAB"/>
    <w:rsid w:val="0034744C"/>
    <w:rsid w:val="00347E64"/>
    <w:rsid w:val="00350A8E"/>
    <w:rsid w:val="003620E0"/>
    <w:rsid w:val="00367338"/>
    <w:rsid w:val="00377FE5"/>
    <w:rsid w:val="003A160A"/>
    <w:rsid w:val="003A401D"/>
    <w:rsid w:val="003A4070"/>
    <w:rsid w:val="003B3CCC"/>
    <w:rsid w:val="003D662E"/>
    <w:rsid w:val="003E79A0"/>
    <w:rsid w:val="003F61D9"/>
    <w:rsid w:val="003F6436"/>
    <w:rsid w:val="0041127A"/>
    <w:rsid w:val="00413E39"/>
    <w:rsid w:val="00414DDF"/>
    <w:rsid w:val="00424A46"/>
    <w:rsid w:val="00427FC2"/>
    <w:rsid w:val="004348D1"/>
    <w:rsid w:val="00444D10"/>
    <w:rsid w:val="00445B68"/>
    <w:rsid w:val="0045619F"/>
    <w:rsid w:val="00456AE7"/>
    <w:rsid w:val="004618C1"/>
    <w:rsid w:val="0047042F"/>
    <w:rsid w:val="00481E9F"/>
    <w:rsid w:val="004908A1"/>
    <w:rsid w:val="004B275F"/>
    <w:rsid w:val="004B279D"/>
    <w:rsid w:val="004B4B91"/>
    <w:rsid w:val="004C0021"/>
    <w:rsid w:val="004D4100"/>
    <w:rsid w:val="004E2EF3"/>
    <w:rsid w:val="004E5E9B"/>
    <w:rsid w:val="005124CF"/>
    <w:rsid w:val="00512693"/>
    <w:rsid w:val="00540824"/>
    <w:rsid w:val="00561168"/>
    <w:rsid w:val="00567247"/>
    <w:rsid w:val="005703D9"/>
    <w:rsid w:val="0057411E"/>
    <w:rsid w:val="0057447C"/>
    <w:rsid w:val="0057506A"/>
    <w:rsid w:val="00575635"/>
    <w:rsid w:val="00583F86"/>
    <w:rsid w:val="00584929"/>
    <w:rsid w:val="0058529C"/>
    <w:rsid w:val="005A122C"/>
    <w:rsid w:val="005A36CD"/>
    <w:rsid w:val="005A37DC"/>
    <w:rsid w:val="005B230D"/>
    <w:rsid w:val="005B7D80"/>
    <w:rsid w:val="005D147E"/>
    <w:rsid w:val="005E469B"/>
    <w:rsid w:val="005F09F0"/>
    <w:rsid w:val="005F0F7D"/>
    <w:rsid w:val="005F65DA"/>
    <w:rsid w:val="0062313A"/>
    <w:rsid w:val="006252CD"/>
    <w:rsid w:val="00626D91"/>
    <w:rsid w:val="00632DC8"/>
    <w:rsid w:val="00632FEF"/>
    <w:rsid w:val="006337D0"/>
    <w:rsid w:val="00636E8E"/>
    <w:rsid w:val="00655283"/>
    <w:rsid w:val="006629CA"/>
    <w:rsid w:val="00663131"/>
    <w:rsid w:val="00665031"/>
    <w:rsid w:val="00671196"/>
    <w:rsid w:val="00690E6C"/>
    <w:rsid w:val="006948A4"/>
    <w:rsid w:val="00697D34"/>
    <w:rsid w:val="006A11C8"/>
    <w:rsid w:val="006A1C71"/>
    <w:rsid w:val="006C21C8"/>
    <w:rsid w:val="006D68FD"/>
    <w:rsid w:val="006E129A"/>
    <w:rsid w:val="006F11B8"/>
    <w:rsid w:val="006F12AF"/>
    <w:rsid w:val="006F27DE"/>
    <w:rsid w:val="006F5528"/>
    <w:rsid w:val="007001E5"/>
    <w:rsid w:val="00702721"/>
    <w:rsid w:val="00710B46"/>
    <w:rsid w:val="0071442B"/>
    <w:rsid w:val="007209A7"/>
    <w:rsid w:val="00724821"/>
    <w:rsid w:val="00727067"/>
    <w:rsid w:val="00744A84"/>
    <w:rsid w:val="00751B9C"/>
    <w:rsid w:val="0075227A"/>
    <w:rsid w:val="00753930"/>
    <w:rsid w:val="00755337"/>
    <w:rsid w:val="00763C30"/>
    <w:rsid w:val="00766ED1"/>
    <w:rsid w:val="00777F27"/>
    <w:rsid w:val="00780708"/>
    <w:rsid w:val="00792EA2"/>
    <w:rsid w:val="00794370"/>
    <w:rsid w:val="0079443C"/>
    <w:rsid w:val="007A10E1"/>
    <w:rsid w:val="007A6844"/>
    <w:rsid w:val="007B3195"/>
    <w:rsid w:val="007C520B"/>
    <w:rsid w:val="007C793B"/>
    <w:rsid w:val="007D0C12"/>
    <w:rsid w:val="007D3C71"/>
    <w:rsid w:val="007D5E9B"/>
    <w:rsid w:val="007E07B1"/>
    <w:rsid w:val="007E4AD4"/>
    <w:rsid w:val="007F4395"/>
    <w:rsid w:val="007F60A7"/>
    <w:rsid w:val="008051AE"/>
    <w:rsid w:val="00817735"/>
    <w:rsid w:val="00827369"/>
    <w:rsid w:val="00854E60"/>
    <w:rsid w:val="008557FA"/>
    <w:rsid w:val="008634BF"/>
    <w:rsid w:val="0086427D"/>
    <w:rsid w:val="00874FA2"/>
    <w:rsid w:val="00886A82"/>
    <w:rsid w:val="00890D2E"/>
    <w:rsid w:val="00892720"/>
    <w:rsid w:val="00892D18"/>
    <w:rsid w:val="00897C58"/>
    <w:rsid w:val="008A356F"/>
    <w:rsid w:val="008B0E67"/>
    <w:rsid w:val="008B0F74"/>
    <w:rsid w:val="008C2D03"/>
    <w:rsid w:val="008C76E7"/>
    <w:rsid w:val="008D1B64"/>
    <w:rsid w:val="008F2384"/>
    <w:rsid w:val="008F67B9"/>
    <w:rsid w:val="00902E88"/>
    <w:rsid w:val="009106E9"/>
    <w:rsid w:val="0091178A"/>
    <w:rsid w:val="00911DE6"/>
    <w:rsid w:val="009221FC"/>
    <w:rsid w:val="00925E3E"/>
    <w:rsid w:val="0093237F"/>
    <w:rsid w:val="00933124"/>
    <w:rsid w:val="00934F9E"/>
    <w:rsid w:val="00942E1A"/>
    <w:rsid w:val="00945D67"/>
    <w:rsid w:val="00947176"/>
    <w:rsid w:val="00952280"/>
    <w:rsid w:val="00954C56"/>
    <w:rsid w:val="00956E18"/>
    <w:rsid w:val="0097668C"/>
    <w:rsid w:val="00982737"/>
    <w:rsid w:val="0098298A"/>
    <w:rsid w:val="009B6908"/>
    <w:rsid w:val="009B6E18"/>
    <w:rsid w:val="009D311F"/>
    <w:rsid w:val="009E31F1"/>
    <w:rsid w:val="009E66CA"/>
    <w:rsid w:val="009F3CAE"/>
    <w:rsid w:val="009F61FA"/>
    <w:rsid w:val="009F7FBC"/>
    <w:rsid w:val="00A07745"/>
    <w:rsid w:val="00A1403E"/>
    <w:rsid w:val="00A20DAB"/>
    <w:rsid w:val="00A2236C"/>
    <w:rsid w:val="00A353AF"/>
    <w:rsid w:val="00A5054B"/>
    <w:rsid w:val="00A634ED"/>
    <w:rsid w:val="00A67199"/>
    <w:rsid w:val="00A72501"/>
    <w:rsid w:val="00A8013C"/>
    <w:rsid w:val="00A834C0"/>
    <w:rsid w:val="00A83533"/>
    <w:rsid w:val="00A863CA"/>
    <w:rsid w:val="00A9443E"/>
    <w:rsid w:val="00AB12EC"/>
    <w:rsid w:val="00AC080F"/>
    <w:rsid w:val="00AC4CA7"/>
    <w:rsid w:val="00AC63B7"/>
    <w:rsid w:val="00AE1918"/>
    <w:rsid w:val="00AE355E"/>
    <w:rsid w:val="00AE49FF"/>
    <w:rsid w:val="00AE5C7F"/>
    <w:rsid w:val="00B0032A"/>
    <w:rsid w:val="00B013F4"/>
    <w:rsid w:val="00B05F0D"/>
    <w:rsid w:val="00B11146"/>
    <w:rsid w:val="00B138B4"/>
    <w:rsid w:val="00B25F43"/>
    <w:rsid w:val="00B31961"/>
    <w:rsid w:val="00B3248B"/>
    <w:rsid w:val="00B32918"/>
    <w:rsid w:val="00B3771F"/>
    <w:rsid w:val="00B46D6A"/>
    <w:rsid w:val="00B50ACD"/>
    <w:rsid w:val="00B51FF3"/>
    <w:rsid w:val="00B53A67"/>
    <w:rsid w:val="00B56F28"/>
    <w:rsid w:val="00B60EEE"/>
    <w:rsid w:val="00B61CF1"/>
    <w:rsid w:val="00B65E48"/>
    <w:rsid w:val="00B7213E"/>
    <w:rsid w:val="00B73C3D"/>
    <w:rsid w:val="00B73E9F"/>
    <w:rsid w:val="00B81452"/>
    <w:rsid w:val="00B91314"/>
    <w:rsid w:val="00B93AAA"/>
    <w:rsid w:val="00B93AED"/>
    <w:rsid w:val="00B94106"/>
    <w:rsid w:val="00B977E8"/>
    <w:rsid w:val="00BA43E9"/>
    <w:rsid w:val="00BA4ABE"/>
    <w:rsid w:val="00BB3E41"/>
    <w:rsid w:val="00BC6038"/>
    <w:rsid w:val="00BE7300"/>
    <w:rsid w:val="00BF4071"/>
    <w:rsid w:val="00C04F94"/>
    <w:rsid w:val="00C05969"/>
    <w:rsid w:val="00C320E4"/>
    <w:rsid w:val="00C32EB4"/>
    <w:rsid w:val="00C36AB0"/>
    <w:rsid w:val="00C4037E"/>
    <w:rsid w:val="00C43A79"/>
    <w:rsid w:val="00C47736"/>
    <w:rsid w:val="00C72D73"/>
    <w:rsid w:val="00C759F5"/>
    <w:rsid w:val="00C77B13"/>
    <w:rsid w:val="00C84DC5"/>
    <w:rsid w:val="00C97E83"/>
    <w:rsid w:val="00CA2E5C"/>
    <w:rsid w:val="00CA362D"/>
    <w:rsid w:val="00CA63AB"/>
    <w:rsid w:val="00CB0D9D"/>
    <w:rsid w:val="00CB1E29"/>
    <w:rsid w:val="00CB7821"/>
    <w:rsid w:val="00CF2A26"/>
    <w:rsid w:val="00D04EC2"/>
    <w:rsid w:val="00D07450"/>
    <w:rsid w:val="00D61080"/>
    <w:rsid w:val="00D63EFE"/>
    <w:rsid w:val="00D76103"/>
    <w:rsid w:val="00D8134A"/>
    <w:rsid w:val="00D879C5"/>
    <w:rsid w:val="00D953D4"/>
    <w:rsid w:val="00DA3520"/>
    <w:rsid w:val="00DB2AE3"/>
    <w:rsid w:val="00DB2DB8"/>
    <w:rsid w:val="00DB6F12"/>
    <w:rsid w:val="00DD0AC5"/>
    <w:rsid w:val="00DD1685"/>
    <w:rsid w:val="00DD17B5"/>
    <w:rsid w:val="00DD408D"/>
    <w:rsid w:val="00DF161B"/>
    <w:rsid w:val="00DF356A"/>
    <w:rsid w:val="00DF541E"/>
    <w:rsid w:val="00DF59B1"/>
    <w:rsid w:val="00DF72C6"/>
    <w:rsid w:val="00DF7537"/>
    <w:rsid w:val="00E00C80"/>
    <w:rsid w:val="00E121EF"/>
    <w:rsid w:val="00E137A3"/>
    <w:rsid w:val="00E17AF4"/>
    <w:rsid w:val="00E310BA"/>
    <w:rsid w:val="00E53B4E"/>
    <w:rsid w:val="00E546AF"/>
    <w:rsid w:val="00E67EE4"/>
    <w:rsid w:val="00E76DB5"/>
    <w:rsid w:val="00E77FDA"/>
    <w:rsid w:val="00E8006B"/>
    <w:rsid w:val="00E85724"/>
    <w:rsid w:val="00E858CF"/>
    <w:rsid w:val="00E861EB"/>
    <w:rsid w:val="00E94BEB"/>
    <w:rsid w:val="00ED3069"/>
    <w:rsid w:val="00EE1B14"/>
    <w:rsid w:val="00EE2FF2"/>
    <w:rsid w:val="00EF2177"/>
    <w:rsid w:val="00EF5C1A"/>
    <w:rsid w:val="00F03CE8"/>
    <w:rsid w:val="00F03F8C"/>
    <w:rsid w:val="00F16634"/>
    <w:rsid w:val="00F253D3"/>
    <w:rsid w:val="00F256B6"/>
    <w:rsid w:val="00F326B0"/>
    <w:rsid w:val="00F41EFC"/>
    <w:rsid w:val="00F42BFE"/>
    <w:rsid w:val="00F47915"/>
    <w:rsid w:val="00F527FE"/>
    <w:rsid w:val="00F52A08"/>
    <w:rsid w:val="00F530F8"/>
    <w:rsid w:val="00F65163"/>
    <w:rsid w:val="00F67A13"/>
    <w:rsid w:val="00F701B3"/>
    <w:rsid w:val="00F71FA7"/>
    <w:rsid w:val="00F77047"/>
    <w:rsid w:val="00F83192"/>
    <w:rsid w:val="00F93AE9"/>
    <w:rsid w:val="00FB3FDC"/>
    <w:rsid w:val="00FB4CA3"/>
    <w:rsid w:val="00FC205F"/>
    <w:rsid w:val="00FC2FE0"/>
    <w:rsid w:val="00FC5449"/>
    <w:rsid w:val="00FD0D8C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5D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0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75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027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5D6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770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C75A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0272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C97E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7E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5D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0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75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027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5D6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770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C75A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0272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C97E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7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9</Pages>
  <Words>345</Words>
  <Characters>1970</Characters>
  <Application>Microsoft Office Word</Application>
  <DocSecurity>0</DocSecurity>
  <Lines>16</Lines>
  <Paragraphs>4</Paragraphs>
  <ScaleCrop>false</ScaleCrop>
  <Company>family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qinyongjun</dc:creator>
  <cp:keywords/>
  <dc:description/>
  <cp:lastModifiedBy>qinyongjun</cp:lastModifiedBy>
  <cp:revision>54</cp:revision>
  <dcterms:created xsi:type="dcterms:W3CDTF">2015-04-28T07:19:00Z</dcterms:created>
  <dcterms:modified xsi:type="dcterms:W3CDTF">2015-04-29T09:30:00Z</dcterms:modified>
</cp:coreProperties>
</file>