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t>題目：古典问题：有一对兔子，从出生后第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个月起每个月都生一对兔子，小兔子长到第三个月后每个月又生一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对兔子，假如兔子都不死，问每个月的兔子总数为多少？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228600" cy="228600"/>
            <wp:effectExtent l="19050" t="0" r="0" b="0"/>
            <wp:docPr id="1" name="图片 1" descr="微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49F">
        <w:rPr>
          <w:rFonts w:ascii="Arial" w:eastAsia="宋体" w:hAnsi="Arial" w:cs="Arial"/>
          <w:color w:val="333333"/>
          <w:kern w:val="0"/>
          <w:szCs w:val="21"/>
        </w:rPr>
        <w:t>刚开始真的无从下手，这么难的，怎么可以说是基础呢，感觉这些应该是逻辑分析很强的，第一个月只有一对兔子，第二个月还是只有一对兔子，第三个月，就有两对了，第四个月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对，第五个月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5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对，第六个月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8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对，第七个月是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对。。。。。。规律出来了，你们发了没？</w:t>
      </w:r>
    </w:p>
    <w:p w:rsidR="00EE349F" w:rsidRPr="00EE349F" w:rsidRDefault="00EE349F" w:rsidP="00EE349F">
      <w:pPr>
        <w:widowControl/>
        <w:shd w:val="clear" w:color="auto" w:fill="F8F8F8"/>
        <w:jc w:val="left"/>
        <w:rPr>
          <w:rFonts w:ascii="Verdana" w:eastAsia="宋体" w:hAnsi="Verdana" w:cs="Consolas"/>
          <w:color w:val="C0C0C0"/>
          <w:kern w:val="0"/>
          <w:sz w:val="14"/>
          <w:szCs w:val="14"/>
        </w:rPr>
      </w:pPr>
      <w:r w:rsidRPr="00EE349F">
        <w:rPr>
          <w:rFonts w:ascii="Verdana" w:eastAsia="宋体" w:hAnsi="Verdana" w:cs="Consolas"/>
          <w:b/>
          <w:bCs/>
          <w:color w:val="C0C0C0"/>
          <w:kern w:val="0"/>
          <w:sz w:val="14"/>
          <w:szCs w:val="14"/>
        </w:rPr>
        <w:t>[java]</w:t>
      </w:r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8" w:tooltip="view plain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view plain</w:t>
        </w:r>
      </w:hyperlink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9" w:tgtFrame="_blank" w:tooltip="copy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copy</w:t>
        </w:r>
      </w:hyperlink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class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Example1{  </w:t>
      </w:r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static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void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main(String args[]){   </w:t>
      </w:r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//i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是表示月份的，这里计算了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36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个月，也就是三年，兔子的数量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i;  </w:t>
      </w:r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long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arr[]=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new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long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[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36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];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这个数组时用来计算每月有兔子的对数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arr[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]=arr[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]=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  </w:t>
      </w:r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System.out.println(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第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1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个月有兔子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1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对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", 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总数是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2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);  </w:t>
      </w:r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System.out.println(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第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2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个月有兔子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1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对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", 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总数是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2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);  </w:t>
      </w:r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for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(i=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2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;i&lt;=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35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;i++){  </w:t>
      </w:r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arr[i]=arr[i-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]+arr[i-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2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];  </w:t>
      </w:r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System.out.println(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第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+i+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个月有兔子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+arr[i]+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对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", 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总数是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2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*arr[i]);  </w:t>
      </w:r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规律是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每个数字都是前面两个数字之和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}  </w:t>
      </w:r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}  </w:t>
      </w:r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</w:t>
      </w:r>
    </w:p>
    <w:p w:rsidR="00EE349F" w:rsidRPr="00EE349F" w:rsidRDefault="00EE349F" w:rsidP="00EE349F">
      <w:pPr>
        <w:widowControl/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}  </w:t>
      </w:r>
    </w:p>
    <w:p w:rsidR="00EE349F" w:rsidRPr="00EE349F" w:rsidRDefault="00EE349F" w:rsidP="00EE34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209925" cy="2533650"/>
            <wp:effectExtent l="19050" t="0" r="9525" b="0"/>
            <wp:docPr id="2" name="图片 2" descr="http://hi.csdn.net/attachment/201108/2/0_13122511257z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.csdn.net/attachment/201108/2/0_13122511257zIP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OK</w:t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，用时</w:t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45</w:t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分钟。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 w:val="15"/>
          <w:szCs w:val="15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 w:val="15"/>
          <w:szCs w:val="15"/>
        </w:rPr>
        <w:t>2</w:t>
      </w:r>
      <w:r w:rsidRPr="00EE349F">
        <w:rPr>
          <w:rFonts w:ascii="Arial" w:eastAsia="宋体" w:hAnsi="Arial" w:cs="Arial"/>
          <w:color w:val="333333"/>
          <w:kern w:val="0"/>
          <w:sz w:val="15"/>
          <w:szCs w:val="15"/>
        </w:rPr>
        <w:t>】</w:t>
      </w:r>
      <w:r w:rsidRPr="00EE349F">
        <w:rPr>
          <w:rFonts w:ascii="Arial" w:eastAsia="宋体" w:hAnsi="Arial" w:cs="Arial"/>
          <w:color w:val="333333"/>
          <w:kern w:val="0"/>
          <w:sz w:val="15"/>
        </w:rPr>
        <w:t> </w:t>
      </w:r>
      <w:r w:rsidRPr="00EE349F">
        <w:rPr>
          <w:rFonts w:ascii="Arial" w:eastAsia="宋体" w:hAnsi="Arial" w:cs="Arial"/>
          <w:color w:val="333333"/>
          <w:kern w:val="0"/>
          <w:sz w:val="15"/>
          <w:szCs w:val="15"/>
        </w:rPr>
        <w:br/>
      </w:r>
      <w:r w:rsidRPr="00EE349F">
        <w:rPr>
          <w:rFonts w:ascii="Arial" w:eastAsia="宋体" w:hAnsi="Arial" w:cs="Arial"/>
          <w:color w:val="333333"/>
          <w:kern w:val="0"/>
          <w:sz w:val="15"/>
          <w:szCs w:val="15"/>
        </w:rPr>
        <w:t>题目：判断</w:t>
      </w:r>
      <w:r w:rsidRPr="00EE349F">
        <w:rPr>
          <w:rFonts w:ascii="Arial" w:eastAsia="宋体" w:hAnsi="Arial" w:cs="Arial"/>
          <w:color w:val="333333"/>
          <w:kern w:val="0"/>
          <w:sz w:val="15"/>
          <w:szCs w:val="15"/>
        </w:rPr>
        <w:t>101-200</w:t>
      </w:r>
      <w:r w:rsidRPr="00EE349F">
        <w:rPr>
          <w:rFonts w:ascii="Arial" w:eastAsia="宋体" w:hAnsi="Arial" w:cs="Arial"/>
          <w:color w:val="333333"/>
          <w:kern w:val="0"/>
          <w:sz w:val="15"/>
          <w:szCs w:val="15"/>
        </w:rPr>
        <w:t>之间有多少个素数，并输出所有素数。</w:t>
      </w:r>
      <w:r w:rsidRPr="00EE349F">
        <w:rPr>
          <w:rFonts w:ascii="Arial" w:eastAsia="宋体" w:hAnsi="Arial" w:cs="Arial"/>
          <w:color w:val="333333"/>
          <w:kern w:val="0"/>
          <w:sz w:val="15"/>
          <w:szCs w:val="15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 w:val="15"/>
          <w:szCs w:val="15"/>
        </w:rPr>
        <w:t>素数又叫质数，就是除了</w:t>
      </w:r>
      <w:r w:rsidRPr="00EE349F">
        <w:rPr>
          <w:rFonts w:ascii="Arial" w:eastAsia="宋体" w:hAnsi="Arial" w:cs="Arial"/>
          <w:color w:val="333333"/>
          <w:kern w:val="0"/>
          <w:sz w:val="15"/>
          <w:szCs w:val="15"/>
        </w:rPr>
        <w:t>1</w:t>
      </w:r>
      <w:r w:rsidRPr="00EE349F">
        <w:rPr>
          <w:rFonts w:ascii="Arial" w:eastAsia="宋体" w:hAnsi="Arial" w:cs="Arial"/>
          <w:color w:val="333333"/>
          <w:kern w:val="0"/>
          <w:sz w:val="15"/>
          <w:szCs w:val="15"/>
        </w:rPr>
        <w:t>和它本身之外，再也没有整数能被它整除的数。也就是素数只有两个因子。</w:t>
      </w:r>
    </w:p>
    <w:p w:rsidR="00EE349F" w:rsidRPr="00EE349F" w:rsidRDefault="00EE349F" w:rsidP="00EE349F">
      <w:pPr>
        <w:widowControl/>
        <w:shd w:val="clear" w:color="auto" w:fill="F8F8F8"/>
        <w:jc w:val="left"/>
        <w:rPr>
          <w:rFonts w:ascii="Verdana" w:eastAsia="宋体" w:hAnsi="Verdana" w:cs="Consolas"/>
          <w:color w:val="C0C0C0"/>
          <w:kern w:val="0"/>
          <w:sz w:val="14"/>
          <w:szCs w:val="14"/>
        </w:rPr>
      </w:pPr>
      <w:r w:rsidRPr="00EE349F">
        <w:rPr>
          <w:rFonts w:ascii="Verdana" w:eastAsia="宋体" w:hAnsi="Verdana" w:cs="Consolas"/>
          <w:b/>
          <w:bCs/>
          <w:color w:val="C0C0C0"/>
          <w:kern w:val="0"/>
          <w:sz w:val="14"/>
          <w:szCs w:val="14"/>
        </w:rPr>
        <w:t>[java]</w:t>
      </w:r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11" w:tooltip="view plain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view plain</w:t>
        </w:r>
      </w:hyperlink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12" w:tgtFrame="_blank" w:tooltip="copy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copy</w:t>
        </w:r>
      </w:hyperlink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class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Example2 {  </w:t>
      </w:r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static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void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main(String args[]){  </w:t>
      </w:r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i,j,n,m,x;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//n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是用来存储余数的；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m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是用来统计具体一个数的因子；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n=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;m=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;x=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  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//x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是用来统计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101~200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之前素数的个数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for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(i=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101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;i&lt;=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200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;i++){       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两重循环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for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(j=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;j&lt;=i;j++){         </w:t>
      </w:r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n=i%j;              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去余数，如果余数为零，就是该数的因子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if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(n==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  { m=m+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 }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统计某数有多少个因子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}   </w:t>
      </w:r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if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(m==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2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){System.out.print(i+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 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); x=x+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;}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如果某数的因子只有两个，那它就一定是素数，那这个数就应该输出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m=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      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一定要清零，不然会继续累加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}  </w:t>
      </w:r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System.out.println();  </w:t>
      </w:r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System.out.println(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在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101~200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之間一共有素數：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+x+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個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);  </w:t>
      </w:r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}  </w:t>
      </w:r>
    </w:p>
    <w:p w:rsidR="00EE349F" w:rsidRPr="00EE349F" w:rsidRDefault="00EE349F" w:rsidP="00EE349F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}  </w:t>
      </w:r>
    </w:p>
    <w:p w:rsidR="00EE349F" w:rsidRPr="00EE349F" w:rsidRDefault="00EE349F" w:rsidP="00EE34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我好笨啊，这题我做了两个钟头，最终还是解决了。加油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3</w:t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】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lastRenderedPageBreak/>
        <w:t>题目：打印出所有的</w:t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"</w:t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水仙花数</w:t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"</w:t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，所谓</w:t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"</w:t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水仙花数</w:t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"</w:t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是指一个三位数，其各位数字立方和等于该数本身。例如：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t>153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是一个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"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水仙花数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"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，因为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153=1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的三次方＋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5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的三次方＋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的三次方。想当年，做这些题都是网上找答案，如今事过境迁，不会也得会。</w:t>
      </w:r>
    </w:p>
    <w:p w:rsidR="00EE349F" w:rsidRPr="00EE349F" w:rsidRDefault="00EE349F" w:rsidP="00EE349F">
      <w:pPr>
        <w:widowControl/>
        <w:shd w:val="clear" w:color="auto" w:fill="F8F8F8"/>
        <w:jc w:val="left"/>
        <w:rPr>
          <w:rFonts w:ascii="Verdana" w:eastAsia="宋体" w:hAnsi="Verdana" w:cs="Consolas"/>
          <w:color w:val="C0C0C0"/>
          <w:kern w:val="0"/>
          <w:sz w:val="14"/>
          <w:szCs w:val="14"/>
        </w:rPr>
      </w:pPr>
      <w:r w:rsidRPr="00EE349F">
        <w:rPr>
          <w:rFonts w:ascii="Verdana" w:eastAsia="宋体" w:hAnsi="Verdana" w:cs="Consolas"/>
          <w:b/>
          <w:bCs/>
          <w:color w:val="C0C0C0"/>
          <w:kern w:val="0"/>
          <w:sz w:val="14"/>
          <w:szCs w:val="14"/>
        </w:rPr>
        <w:t>[java]</w:t>
      </w:r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13" w:tooltip="view plain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view plain</w:t>
        </w:r>
      </w:hyperlink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14" w:tgtFrame="_blank" w:tooltip="copy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copy</w:t>
        </w:r>
      </w:hyperlink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class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Example3 {  </w:t>
      </w:r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static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void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main(String args[]){   </w:t>
      </w:r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a,sum;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表示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100~999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i,j,k;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分别表示百位、十位、各位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for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(a=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100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;a&lt;=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999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;a++){  </w:t>
      </w:r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i=a/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100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  </w:t>
      </w:r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j=(a-i*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100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)/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  </w:t>
      </w:r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k=a-i*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100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-j*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  </w:t>
      </w:r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sum=i*i*i+j*j*j+k*k*k;   </w:t>
      </w:r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//java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的运算符，立方要这样写，写成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i^3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这样，竟然运算不出来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如果遇到高次的话可以使用循环算出来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if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(sum==a)  </w:t>
      </w:r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{ System.out.println(sum);  </w:t>
      </w:r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}  </w:t>
      </w:r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 </w:t>
      </w:r>
    </w:p>
    <w:p w:rsidR="00EE349F" w:rsidRPr="00EE349F" w:rsidRDefault="00EE349F" w:rsidP="00EE349F">
      <w:pPr>
        <w:widowControl/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}  </w:t>
      </w:r>
    </w:p>
    <w:p w:rsidR="00EE349F" w:rsidRPr="00EE349F" w:rsidRDefault="00EE349F" w:rsidP="00EE34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33575" cy="1466850"/>
            <wp:effectExtent l="19050" t="0" r="9525" b="0"/>
            <wp:docPr id="3" name="图片 3" descr="http://hi.csdn.net/attachment/201108/2/0_131225309051Q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.csdn.net/attachment/201108/2/0_131225309051Q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49F"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  <w:t>还是有学到点东西，应该还有别的方法。那我就试试吧。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</w:p>
    <w:p w:rsidR="00EE349F" w:rsidRPr="00EE349F" w:rsidRDefault="00EE349F" w:rsidP="00EE349F">
      <w:pPr>
        <w:widowControl/>
        <w:shd w:val="clear" w:color="auto" w:fill="F8F8F8"/>
        <w:jc w:val="left"/>
        <w:rPr>
          <w:rFonts w:ascii="Verdana" w:eastAsia="宋体" w:hAnsi="Verdana" w:cs="Consolas"/>
          <w:color w:val="C0C0C0"/>
          <w:kern w:val="0"/>
          <w:sz w:val="14"/>
          <w:szCs w:val="14"/>
        </w:rPr>
      </w:pPr>
      <w:r w:rsidRPr="00EE349F">
        <w:rPr>
          <w:rFonts w:ascii="Verdana" w:eastAsia="宋体" w:hAnsi="Verdana" w:cs="Consolas"/>
          <w:b/>
          <w:bCs/>
          <w:color w:val="C0C0C0"/>
          <w:kern w:val="0"/>
          <w:sz w:val="14"/>
          <w:szCs w:val="14"/>
        </w:rPr>
        <w:t>[java]</w:t>
      </w:r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16" w:tooltip="view plain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view plain</w:t>
        </w:r>
      </w:hyperlink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17" w:tgtFrame="_blank" w:tooltip="copy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copy</w:t>
        </w:r>
      </w:hyperlink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class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Example4 {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static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void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main(String args[]){ 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sum;    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i,j,k;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分别表示百位、十位、各位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for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(i=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;i&lt;=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9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;i++){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for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(j=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;j&lt;=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9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;j++){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lastRenderedPageBreak/>
        <w:t>      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for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(k=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;k&lt;=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9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;k++){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      sum=i*i*i+j*j*j+k*k*k;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if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(i*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100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+j*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+k==sum){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          System.out.println(sum);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      }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  }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}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}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}          </w:t>
      </w:r>
    </w:p>
    <w:p w:rsidR="00EE349F" w:rsidRPr="00EE349F" w:rsidRDefault="00EE349F" w:rsidP="00EE349F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} 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题目：将一个正整数分解质因数。例如：输入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90,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打印出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90=2*3*3*5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(1)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如果这个质数恰等于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n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，则说明分解质因数的过程已经结束，打印出即可。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(2)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如果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n&lt;&gt;k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，但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n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能被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k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整除，则应打印出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k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的值，并用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n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除以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k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的商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,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作为新的正整数你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n,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重复执行第一步。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(3)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如果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n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不能被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k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整除，则用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k+1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作为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k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的值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,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重复执行第一步。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8F8F8"/>
        <w:jc w:val="left"/>
        <w:rPr>
          <w:rFonts w:ascii="Verdana" w:eastAsia="宋体" w:hAnsi="Verdana" w:cs="Consolas"/>
          <w:color w:val="C0C0C0"/>
          <w:kern w:val="0"/>
          <w:sz w:val="14"/>
          <w:szCs w:val="14"/>
        </w:rPr>
      </w:pPr>
      <w:r w:rsidRPr="00EE349F">
        <w:rPr>
          <w:rFonts w:ascii="Verdana" w:eastAsia="宋体" w:hAnsi="Verdana" w:cs="Consolas"/>
          <w:b/>
          <w:bCs/>
          <w:color w:val="C0C0C0"/>
          <w:kern w:val="0"/>
          <w:sz w:val="14"/>
          <w:szCs w:val="14"/>
        </w:rPr>
        <w:t>[java]</w:t>
      </w:r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18" w:tooltip="view plain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view plain</w:t>
        </w:r>
      </w:hyperlink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19" w:tgtFrame="_blank" w:tooltip="copy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copy</w:t>
        </w:r>
      </w:hyperlink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import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java.util.*;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class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Example4{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static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void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main(String[] args){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x;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Scanner in =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new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Scanner(System.in);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定义从键盘输入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 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System.out.print(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请输入一个正整数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:"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);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提示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 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x = in.nextInt();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将从键盘输入的数赋值给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x 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new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PrimeSplit(x);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匿名初始化一个对象，还有参数的构造函数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 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}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}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class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PrimeSplit{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k = 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2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将最小的质数赋值给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k 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PrimeSplit(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x){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小于等于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1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的数不可以分解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 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if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(x&lt;=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){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System.out.println(x+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是无效的被分解数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);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}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else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if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(x==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2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){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System.out.println(x+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分解后的质因数为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: 1*"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+x);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如果输入的是最小质数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2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，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 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}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else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{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lastRenderedPageBreak/>
        <w:t>      System.out.print(x+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分解后的质因数为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: 1"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);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//1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是所有的正整数的质数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 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while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(k&lt;=x){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输入的数可以被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k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整除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 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if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(x%k==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){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System.out.print(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"*"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+k);     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将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k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添加到结果中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 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x = x/k;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除以最小质数后重新循环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 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}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else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{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k++;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}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}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}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}      </w:t>
      </w:r>
    </w:p>
    <w:p w:rsidR="00EE349F" w:rsidRPr="00EE349F" w:rsidRDefault="00EE349F" w:rsidP="00EE349F">
      <w:pPr>
        <w:widowControl/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}  </w:t>
      </w:r>
    </w:p>
    <w:p w:rsidR="00EE349F" w:rsidRPr="00EE349F" w:rsidRDefault="00EE349F" w:rsidP="00EE34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086100" cy="1123950"/>
            <wp:effectExtent l="19050" t="0" r="0" b="0"/>
            <wp:docPr id="4" name="图片 4" descr="http://hi.csdn.net/attachment/201108/8/0_13127694372I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.csdn.net/attachment/201108/8/0_13127694372I8B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5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题目：利用条件运算符的嵌套来完成此题：学习成绩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&gt;=90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分的同学用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A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表示，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60-89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分之间的用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B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表示，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60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分以下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的用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C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表示。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8F8F8"/>
        <w:jc w:val="left"/>
        <w:rPr>
          <w:rFonts w:ascii="Verdana" w:eastAsia="宋体" w:hAnsi="Verdana" w:cs="Consolas"/>
          <w:color w:val="C0C0C0"/>
          <w:kern w:val="0"/>
          <w:sz w:val="14"/>
          <w:szCs w:val="14"/>
        </w:rPr>
      </w:pPr>
      <w:r w:rsidRPr="00EE349F">
        <w:rPr>
          <w:rFonts w:ascii="Verdana" w:eastAsia="宋体" w:hAnsi="Verdana" w:cs="Consolas"/>
          <w:b/>
          <w:bCs/>
          <w:color w:val="C0C0C0"/>
          <w:kern w:val="0"/>
          <w:sz w:val="14"/>
          <w:szCs w:val="14"/>
        </w:rPr>
        <w:t>[java]</w:t>
      </w:r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21" w:tooltip="view plain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view plain</w:t>
        </w:r>
      </w:hyperlink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22" w:tgtFrame="_blank" w:tooltip="copy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copy</w:t>
        </w:r>
      </w:hyperlink>
    </w:p>
    <w:p w:rsidR="00EE349F" w:rsidRPr="00EE349F" w:rsidRDefault="00EE349F" w:rsidP="00EE349F">
      <w:pPr>
        <w:widowControl/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class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Example5 {  </w:t>
      </w:r>
    </w:p>
    <w:p w:rsidR="00EE349F" w:rsidRPr="00EE349F" w:rsidRDefault="00EE349F" w:rsidP="00EE349F">
      <w:pPr>
        <w:widowControl/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static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void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main(String args[]){   </w:t>
      </w:r>
    </w:p>
    <w:p w:rsidR="00EE349F" w:rsidRPr="00EE349F" w:rsidRDefault="00EE349F" w:rsidP="00EE349F">
      <w:pPr>
        <w:widowControl/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score=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90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   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分数的值可以随便修改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if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(score&gt;=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90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){  </w:t>
      </w:r>
    </w:p>
    <w:p w:rsidR="00EE349F" w:rsidRPr="00EE349F" w:rsidRDefault="00EE349F" w:rsidP="00EE349F">
      <w:pPr>
        <w:widowControl/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System.out.println(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"A"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);  </w:t>
      </w:r>
    </w:p>
    <w:p w:rsidR="00EE349F" w:rsidRPr="00EE349F" w:rsidRDefault="00EE349F" w:rsidP="00EE349F">
      <w:pPr>
        <w:widowControl/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}  </w:t>
      </w:r>
    </w:p>
    <w:p w:rsidR="00EE349F" w:rsidRPr="00EE349F" w:rsidRDefault="00EE349F" w:rsidP="00EE349F">
      <w:pPr>
        <w:widowControl/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else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if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(score&gt;=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60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){  </w:t>
      </w:r>
    </w:p>
    <w:p w:rsidR="00EE349F" w:rsidRPr="00EE349F" w:rsidRDefault="00EE349F" w:rsidP="00EE349F">
      <w:pPr>
        <w:widowControl/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System.out.println(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"B"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);  </w:t>
      </w:r>
    </w:p>
    <w:p w:rsidR="00EE349F" w:rsidRPr="00EE349F" w:rsidRDefault="00EE349F" w:rsidP="00EE349F">
      <w:pPr>
        <w:widowControl/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}  </w:t>
      </w:r>
    </w:p>
    <w:p w:rsidR="00EE349F" w:rsidRPr="00EE349F" w:rsidRDefault="00EE349F" w:rsidP="00EE349F">
      <w:pPr>
        <w:widowControl/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else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{  </w:t>
      </w:r>
    </w:p>
    <w:p w:rsidR="00EE349F" w:rsidRPr="00EE349F" w:rsidRDefault="00EE349F" w:rsidP="00EE349F">
      <w:pPr>
        <w:widowControl/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System.out.println(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"C"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);  </w:t>
      </w:r>
    </w:p>
    <w:p w:rsidR="00EE349F" w:rsidRPr="00EE349F" w:rsidRDefault="00EE349F" w:rsidP="00EE349F">
      <w:pPr>
        <w:widowControl/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}  </w:t>
      </w:r>
    </w:p>
    <w:p w:rsidR="00EE349F" w:rsidRPr="00EE349F" w:rsidRDefault="00EE349F" w:rsidP="00EE349F">
      <w:pPr>
        <w:widowControl/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  </w:t>
      </w:r>
    </w:p>
    <w:p w:rsidR="00EE349F" w:rsidRPr="00EE349F" w:rsidRDefault="00EE349F" w:rsidP="00EE349F">
      <w:pPr>
        <w:widowControl/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}  </w:t>
      </w:r>
    </w:p>
    <w:p w:rsidR="00EE349F" w:rsidRPr="00EE349F" w:rsidRDefault="00EE349F" w:rsidP="00EE349F">
      <w:pPr>
        <w:widowControl/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}  </w:t>
      </w:r>
    </w:p>
    <w:p w:rsidR="00EE349F" w:rsidRPr="00EE349F" w:rsidRDefault="00EE349F" w:rsidP="00EE34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lastRenderedPageBreak/>
        <w:br/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6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题目：输入两个正整数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m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和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n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，求其最大公约数和最小公倍数。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8F8F8"/>
        <w:jc w:val="left"/>
        <w:rPr>
          <w:rFonts w:ascii="Verdana" w:eastAsia="宋体" w:hAnsi="Verdana" w:cs="Consolas"/>
          <w:color w:val="C0C0C0"/>
          <w:kern w:val="0"/>
          <w:sz w:val="14"/>
          <w:szCs w:val="14"/>
        </w:rPr>
      </w:pPr>
      <w:r w:rsidRPr="00EE349F">
        <w:rPr>
          <w:rFonts w:ascii="Verdana" w:eastAsia="宋体" w:hAnsi="Verdana" w:cs="Consolas"/>
          <w:b/>
          <w:bCs/>
          <w:color w:val="C0C0C0"/>
          <w:kern w:val="0"/>
          <w:sz w:val="14"/>
          <w:szCs w:val="14"/>
        </w:rPr>
        <w:t>[java]</w:t>
      </w:r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23" w:tooltip="view plain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view plain</w:t>
        </w:r>
      </w:hyperlink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24" w:tgtFrame="_blank" w:tooltip="copy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copy</w:t>
        </w:r>
      </w:hyperlink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class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Example6 {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static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void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main(String args[]){ 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gcdlcm a =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new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gcdlcm();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System.out.println(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兩數的最大公約數是：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+a.gcd(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, 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16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));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System.out.println(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兩數的最小公倍數是：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+a.lcm(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16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, 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));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}        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}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class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gcdlcm{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gcd(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m,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n){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if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(m&lt;n){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這個判斷是爲了將大數放在前面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temp=n;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n=m;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m=temp;            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}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if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(m%n==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){   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return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n;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}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else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{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 m%=n;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return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gcd(m,n); 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這裡也可以寫成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gcd(n,m)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，就省掉了前面的判斷了，會快一點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 }  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}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lcm(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m,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n){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i=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1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if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(m&lt;n){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這個判斷是爲了將大數放在前面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temp=n;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 n=m;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 m=temp;            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}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lcm=m;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while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(lcm%n!=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){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lcm=m*i;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    i++;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}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return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lcm;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lastRenderedPageBreak/>
        <w:t>    }  </w:t>
      </w:r>
    </w:p>
    <w:p w:rsidR="00EE349F" w:rsidRPr="00EE349F" w:rsidRDefault="00EE349F" w:rsidP="00EE349F">
      <w:pPr>
        <w:widowControl/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} 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7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题目：输入一行字符，分别统计出其中英文字母、空格、数字和其它字符的个数。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8F8F8"/>
        <w:jc w:val="left"/>
        <w:rPr>
          <w:rFonts w:ascii="Verdana" w:eastAsia="宋体" w:hAnsi="Verdana" w:cs="Consolas"/>
          <w:color w:val="C0C0C0"/>
          <w:kern w:val="0"/>
          <w:sz w:val="14"/>
          <w:szCs w:val="14"/>
        </w:rPr>
      </w:pPr>
      <w:r w:rsidRPr="00EE349F">
        <w:rPr>
          <w:rFonts w:ascii="Verdana" w:eastAsia="宋体" w:hAnsi="Verdana" w:cs="Consolas"/>
          <w:b/>
          <w:bCs/>
          <w:color w:val="C0C0C0"/>
          <w:kern w:val="0"/>
          <w:sz w:val="14"/>
          <w:szCs w:val="14"/>
        </w:rPr>
        <w:t>[java]</w:t>
      </w:r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25" w:tooltip="view plain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view plain</w:t>
        </w:r>
      </w:hyperlink>
      <w:r w:rsidRPr="00EE349F">
        <w:rPr>
          <w:rFonts w:ascii="Verdana" w:eastAsia="宋体" w:hAnsi="Verdana" w:cs="Consolas"/>
          <w:color w:val="C0C0C0"/>
          <w:kern w:val="0"/>
          <w:sz w:val="14"/>
        </w:rPr>
        <w:t> </w:t>
      </w:r>
      <w:hyperlink r:id="rId26" w:tgtFrame="_blank" w:tooltip="copy" w:history="1">
        <w:r w:rsidRPr="00EE349F">
          <w:rPr>
            <w:rFonts w:ascii="Verdana" w:eastAsia="宋体" w:hAnsi="Verdana" w:cs="Consolas"/>
            <w:color w:val="A0A0A0"/>
            <w:kern w:val="0"/>
            <w:sz w:val="14"/>
          </w:rPr>
          <w:t>copy</w:t>
        </w:r>
      </w:hyperlink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import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java.util.Scanner;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class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Example {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public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static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void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main(String[] args) {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 TODO Auto-generated method stub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abcCount=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英文字母个数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spaceCount=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空格键个数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numCount=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数字个数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otherCount=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其他字符个数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Scanner scan=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new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Scanner(System.in);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String str=scan.nextLine();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char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[] ch = str.toCharArray();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for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int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i=</w:t>
      </w:r>
      <w:r w:rsidRPr="00EE349F">
        <w:rPr>
          <w:rFonts w:ascii="Consolas" w:eastAsia="宋体" w:hAnsi="Consolas" w:cs="Consolas"/>
          <w:color w:val="C00000"/>
          <w:kern w:val="0"/>
          <w:sz w:val="18"/>
        </w:rPr>
        <w:t>0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;i&lt;ch.length;i++){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if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(Character.isLetter(ch[i])){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判断是否字母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abcCount++;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}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else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if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(Character.isDigit(ch[i])){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判断是否数字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numCount++;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}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else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if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(Character.isSpaceChar(ch[i])){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判断是否空格键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spaceCount++;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}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b/>
          <w:bCs/>
          <w:color w:val="006699"/>
          <w:kern w:val="0"/>
          <w:sz w:val="18"/>
        </w:rPr>
        <w:t>else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{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//</w:t>
      </w:r>
      <w:r w:rsidRPr="00EE349F">
        <w:rPr>
          <w:rFonts w:ascii="Consolas" w:eastAsia="宋体" w:hAnsi="Consolas" w:cs="Consolas"/>
          <w:color w:val="008200"/>
          <w:kern w:val="0"/>
          <w:sz w:val="18"/>
        </w:rPr>
        <w:t>以上都不是则认为是其他字符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otherCount++;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}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}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System.out.println(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字母个数：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+abcCount);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System.out.println(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数字个数：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+numCount);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System.out.println(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空格个数：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+spaceCount);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System.out.println(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其他字符个数：</w:t>
      </w:r>
      <w:r w:rsidRPr="00EE349F">
        <w:rPr>
          <w:rFonts w:ascii="Consolas" w:eastAsia="宋体" w:hAnsi="Consolas" w:cs="Consolas"/>
          <w:color w:val="0000FF"/>
          <w:kern w:val="0"/>
          <w:sz w:val="18"/>
        </w:rPr>
        <w:t>"</w:t>
      </w: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+otherCount);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  }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lastRenderedPageBreak/>
        <w:t>  </w:t>
      </w:r>
    </w:p>
    <w:p w:rsidR="00EE349F" w:rsidRPr="00EE349F" w:rsidRDefault="00EE349F" w:rsidP="00EE349F">
      <w:pPr>
        <w:widowControl/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Autospacing="1" w:line="27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E349F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} 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8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s=a+aa+aaa+aaaa+aa...a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的值，其中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a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是一个数字。例如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2+22+222+2222+22222(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此时共有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5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个数相加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)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几个数相加有键盘控制。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9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题目：一个数如果恰好等于它的因子之和，这个数就称为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"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完数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"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。例如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6=1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＋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＋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3.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编程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找出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1000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以内的所有完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数。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题目：一球从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米高度自由落下，每次落地后反跳回原高度的一半；再落下，求它在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第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次落地时，共经过多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少米？第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次反弹多高？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11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题目：有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个数字，能组成多少个互不相同且无重复数字的三位数？都是多少？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12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题目：企业发放的奖金根据利润提成。利润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(I)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低于或等于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万元时，奖金可提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10%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；利润高于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万元，低于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元时，低于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万元的部分按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10%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提成，高于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万元的部分，可可提成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7.5%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；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万之间时，高于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万元的部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分，可提成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5%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；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60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万之间时高于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万元的部分，可提成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3%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；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60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万之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lastRenderedPageBreak/>
        <w:t>间时，高于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60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万元的部分，可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提成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1.5%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，高于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万元时，超过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万元的部分按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1%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提成，从键盘输入当月利润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I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，求应发放奖金总数？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题目：一个整数，它加上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后是一个完全平方数，再加上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168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又是一个完全平方数，请问该数是多少？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14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题目：输入某年某月某日，判断这一天是这一年的第几天？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15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题目：输入三个整数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x,y,z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，请把这三个数由小到大输出。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16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题目：输出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9*9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口诀。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17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题目：猴子吃桃问题：猴子第一天摘下若干个桃子，当即吃了一半，还不瘾，又多吃了一个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第二天早上又将剩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下的桃子吃掉一半，又多吃了一个。以后每天早上都吃了前一天剩下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的一半零一个。到第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天早上想再吃时，见只剩下一个桃子了。求第一天共摘了多少。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18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题目：两个乒乓球队进行比赛，各出三人。甲队为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a,b,c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三人，乙队为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x,y,z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三人。已抽签决定比赛名单。有人向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队员打听比赛的名单。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a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说他不和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x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比，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c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说他不和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x,z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比，请编程序找出三队赛手的名单。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19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lastRenderedPageBreak/>
        <w:t>题目：打印出如下图案（菱形）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    *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   ***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 ******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********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 ******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  ***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   *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题目：有一分数序列：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2/1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3/2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5/3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8/5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13/8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21/13...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求出这个数列的前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项之和。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21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1+2!+3!+...+20!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的和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22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题目：利用递归方法求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5!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题目：有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5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个人坐在一起，问第五个人多少岁？他说比第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个人大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岁。问第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个人岁数，他说比第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个人大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岁。问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第三个人，又说比第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人大两岁。问第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个人，说比第一个人大两岁。最后问第一个人，他说是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岁。请问第五个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人多大？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24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题目：给一个不多于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5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位的正整数，要求：一、求它是几位数，二、逆序打印出各位数字。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lastRenderedPageBreak/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25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题目：一个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5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位数，判断它是不是回文数。即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12321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是回文数，个位与万位相同，十位与千位相同。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26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题目：请输入星期几的第一个字母来判断一下是星期几，如果第一个字母一样，则继续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判断第二个字母。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27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之内的素数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28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题目：对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个数进行排序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29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题目：求一个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3*3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矩阵对角线元素之和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题目：有一个已经排好序的数组。现输入一个数，要求按原来的规律将它插入数组中。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31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题目：将一个数组逆序输出。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32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题目：取一个整数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a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从右端开始的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～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7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位。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lastRenderedPageBreak/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题目：打印出杨辉三角形（要求打印出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行如下图）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        1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       1 1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     1 2 1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    1 3 3 1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   1 4 6 4 1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1 5 10 10 5 1 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34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题目：输入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a,b,c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，按大小顺序输出。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35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题目：输入数组，最大的与第一个元素交换，最小的与最后一个元素交换，输出数组。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36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题目：有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n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个整数，使其前面各数顺序向后移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m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个位置，最后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m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个数变成最前面的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m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37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题目：有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n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个人围成一圈，顺序排号。从第一个人开始报数（从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报数），凡报到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的人退出圈子，问最后留下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的是原来第几号的那位。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lastRenderedPageBreak/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38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题目：写一个函数，求一个字符串的长度，在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main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函数中输入字符串，并输出其长度。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39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题目：编写一个函数，输入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n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为偶数时，调用函数求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1/2+1/4+...+1/n,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当输入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n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为奇数时，调用函数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  <w:t>1/1+1/3+...+1/n(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利用指针函数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)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t>题目：字符串排序。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41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题目：海滩上有一堆桃子，五只猴子来分。第一只猴子把这堆桃子凭据分为五份，多了一个，这只猴子把多的一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个扔入海中，拿走了一份。第二只猴子把剩下的桃子又平均分成五份，又多了一个，它同样把多的一个扔入海中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，拿走了一份，第三、第四、第五只猴子都是这样做的，问海滩上原来最少有多少个桃子？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42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809*??=800*??+9*??+1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其中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??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代表的两位数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,8*??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的结果为两位数，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9*??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的结果为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位数。求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??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代表的两位数，及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809*??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后的结果。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lastRenderedPageBreak/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0—7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所能组成的奇数个数。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44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t>题目：一个偶数总能表示为两个素数之和。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45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题目：判断一个素数能被几个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9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整除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46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题目：两个字符串连接程序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47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题目：读取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7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个数（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1—50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）的整数值，每读取一个值，程序打印出该值个数的＊。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240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48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题目：某个公司采用公用电话传递数据，数据是四位的整数，在传递过程中是加密的，加密规则如下：每位数字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都加上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5,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然后用和除以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10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的余数代替该数字，再将第一位和第四位交换，第二位和第三位交换。</w:t>
      </w:r>
      <w:r w:rsidRPr="00EE349F">
        <w:rPr>
          <w:rFonts w:ascii="Arial" w:eastAsia="宋体" w:hAnsi="Arial" w:cs="Arial"/>
          <w:color w:val="333333"/>
          <w:kern w:val="0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49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题目：计算字符串中子串出现的次数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EE349F" w:rsidRPr="00EE349F" w:rsidRDefault="00EE349F" w:rsidP="00EE349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【程序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50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】</w:t>
      </w:r>
      <w:r w:rsidRPr="00EE349F">
        <w:rPr>
          <w:rFonts w:ascii="Arial" w:eastAsia="宋体" w:hAnsi="Arial" w:cs="Arial"/>
          <w:color w:val="333333"/>
          <w:kern w:val="0"/>
        </w:rPr>
        <w:t> 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br/>
      </w:r>
      <w:r w:rsidRPr="00EE349F">
        <w:rPr>
          <w:rFonts w:ascii="Arial" w:eastAsia="宋体" w:hAnsi="Arial" w:cs="Arial"/>
          <w:color w:val="333333"/>
          <w:kern w:val="0"/>
          <w:szCs w:val="21"/>
        </w:rPr>
        <w:t>题目：有五个学生，每个学生有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3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门课的成绩，从键盘输入以上数据（包括学生号，姓名，三门课成绩），计算出平均成绩，况原有的数据和计算出的平均分数存放在磁盘文件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"stud"</w:t>
      </w:r>
      <w:r w:rsidRPr="00EE349F">
        <w:rPr>
          <w:rFonts w:ascii="Arial" w:eastAsia="宋体" w:hAnsi="Arial" w:cs="Arial"/>
          <w:color w:val="333333"/>
          <w:kern w:val="0"/>
          <w:szCs w:val="21"/>
        </w:rPr>
        <w:t>中。</w:t>
      </w:r>
    </w:p>
    <w:p w:rsidR="00D252F8" w:rsidRDefault="00D252F8"/>
    <w:sectPr w:rsidR="00D25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2F8" w:rsidRDefault="00D252F8" w:rsidP="00EE349F">
      <w:r>
        <w:separator/>
      </w:r>
    </w:p>
  </w:endnote>
  <w:endnote w:type="continuationSeparator" w:id="1">
    <w:p w:rsidR="00D252F8" w:rsidRDefault="00D252F8" w:rsidP="00EE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2F8" w:rsidRDefault="00D252F8" w:rsidP="00EE349F">
      <w:r>
        <w:separator/>
      </w:r>
    </w:p>
  </w:footnote>
  <w:footnote w:type="continuationSeparator" w:id="1">
    <w:p w:rsidR="00D252F8" w:rsidRDefault="00D252F8" w:rsidP="00EE3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EDB"/>
    <w:multiLevelType w:val="multilevel"/>
    <w:tmpl w:val="0054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58B"/>
    <w:multiLevelType w:val="multilevel"/>
    <w:tmpl w:val="A792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D7D51"/>
    <w:multiLevelType w:val="multilevel"/>
    <w:tmpl w:val="E480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D7ED2"/>
    <w:multiLevelType w:val="multilevel"/>
    <w:tmpl w:val="2F04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A2395"/>
    <w:multiLevelType w:val="multilevel"/>
    <w:tmpl w:val="8DF2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A0960"/>
    <w:multiLevelType w:val="multilevel"/>
    <w:tmpl w:val="8CA6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019BE"/>
    <w:multiLevelType w:val="multilevel"/>
    <w:tmpl w:val="99F0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657E45"/>
    <w:multiLevelType w:val="multilevel"/>
    <w:tmpl w:val="D958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49F"/>
    <w:rsid w:val="00D252F8"/>
    <w:rsid w:val="00EE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4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49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3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E349F"/>
  </w:style>
  <w:style w:type="character" w:styleId="a6">
    <w:name w:val="Hyperlink"/>
    <w:basedOn w:val="a0"/>
    <w:uiPriority w:val="99"/>
    <w:semiHidden/>
    <w:unhideWhenUsed/>
    <w:rsid w:val="00EE34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349F"/>
    <w:rPr>
      <w:color w:val="800080"/>
      <w:u w:val="single"/>
    </w:rPr>
  </w:style>
  <w:style w:type="character" w:customStyle="1" w:styleId="tracking-ad">
    <w:name w:val="tracking-ad"/>
    <w:basedOn w:val="a0"/>
    <w:rsid w:val="00EE349F"/>
  </w:style>
  <w:style w:type="character" w:customStyle="1" w:styleId="keyword">
    <w:name w:val="keyword"/>
    <w:basedOn w:val="a0"/>
    <w:rsid w:val="00EE349F"/>
  </w:style>
  <w:style w:type="character" w:customStyle="1" w:styleId="comment">
    <w:name w:val="comment"/>
    <w:basedOn w:val="a0"/>
    <w:rsid w:val="00EE349F"/>
  </w:style>
  <w:style w:type="character" w:customStyle="1" w:styleId="number">
    <w:name w:val="number"/>
    <w:basedOn w:val="a0"/>
    <w:rsid w:val="00EE349F"/>
  </w:style>
  <w:style w:type="character" w:customStyle="1" w:styleId="string">
    <w:name w:val="string"/>
    <w:basedOn w:val="a0"/>
    <w:rsid w:val="00EE349F"/>
  </w:style>
  <w:style w:type="paragraph" w:styleId="a8">
    <w:name w:val="Balloon Text"/>
    <w:basedOn w:val="a"/>
    <w:link w:val="Char1"/>
    <w:uiPriority w:val="99"/>
    <w:semiHidden/>
    <w:unhideWhenUsed/>
    <w:rsid w:val="00EE34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E34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810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569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454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218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1909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17573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21003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sdn.net/qiucaijuan/article/details/6650925" TargetMode="External"/><Relationship Id="rId13" Type="http://schemas.openxmlformats.org/officeDocument/2006/relationships/hyperlink" Target="http://blog.csdn.net/qiucaijuan/article/details/6650925" TargetMode="External"/><Relationship Id="rId18" Type="http://schemas.openxmlformats.org/officeDocument/2006/relationships/hyperlink" Target="http://blog.csdn.net/qiucaijuan/article/details/6650925" TargetMode="External"/><Relationship Id="rId26" Type="http://schemas.openxmlformats.org/officeDocument/2006/relationships/hyperlink" Target="http://blog.csdn.net/qiucaijuan/article/details/66509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log.csdn.net/qiucaijuan/article/details/6650925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blog.csdn.net/qiucaijuan/article/details/6650925" TargetMode="External"/><Relationship Id="rId17" Type="http://schemas.openxmlformats.org/officeDocument/2006/relationships/hyperlink" Target="http://blog.csdn.net/qiucaijuan/article/details/6650925" TargetMode="External"/><Relationship Id="rId25" Type="http://schemas.openxmlformats.org/officeDocument/2006/relationships/hyperlink" Target="http://blog.csdn.net/qiucaijuan/article/details/6650925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csdn.net/qiucaijuan/article/details/6650925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csdn.net/qiucaijuan/article/details/6650925" TargetMode="External"/><Relationship Id="rId24" Type="http://schemas.openxmlformats.org/officeDocument/2006/relationships/hyperlink" Target="http://blog.csdn.net/qiucaijuan/article/details/665092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blog.csdn.net/qiucaijuan/article/details/665092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blog.csdn.net/qiucaijuan/article/details/66509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csdn.net/qiucaijuan/article/details/6650925" TargetMode="External"/><Relationship Id="rId14" Type="http://schemas.openxmlformats.org/officeDocument/2006/relationships/hyperlink" Target="http://blog.csdn.net/qiucaijuan/article/details/6650925" TargetMode="External"/><Relationship Id="rId22" Type="http://schemas.openxmlformats.org/officeDocument/2006/relationships/hyperlink" Target="http://blog.csdn.net/qiucaijuan/article/details/665092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1565</Words>
  <Characters>8922</Characters>
  <Application>Microsoft Office Word</Application>
  <DocSecurity>0</DocSecurity>
  <Lines>74</Lines>
  <Paragraphs>20</Paragraphs>
  <ScaleCrop>false</ScaleCrop>
  <Company>china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2016-03-28T08:42:00Z</dcterms:created>
  <dcterms:modified xsi:type="dcterms:W3CDTF">2016-03-28T08:42:00Z</dcterms:modified>
</cp:coreProperties>
</file>