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A0" w:rsidRPr="008065A0" w:rsidRDefault="008065A0" w:rsidP="008065A0">
      <w:pPr>
        <w:rPr>
          <w:b/>
        </w:rPr>
      </w:pPr>
      <w:r w:rsidRPr="008065A0">
        <w:rPr>
          <w:b/>
        </w:rPr>
        <w:t>for</w:t>
      </w:r>
      <w:r w:rsidRPr="008065A0">
        <w:rPr>
          <w:b/>
        </w:rPr>
        <w:t>循环</w:t>
      </w:r>
    </w:p>
    <w:p w:rsidR="008065A0" w:rsidRPr="008065A0" w:rsidRDefault="008065A0" w:rsidP="008065A0">
      <w:r w:rsidRPr="008065A0">
        <w:t>for</w:t>
      </w:r>
      <w:r w:rsidRPr="008065A0">
        <w:t>循环需要预先设定好循环的次数</w:t>
      </w:r>
      <w:r w:rsidRPr="008065A0">
        <w:t>(n)</w:t>
      </w:r>
      <w:r w:rsidRPr="008065A0">
        <w:t>，然后执行隶属于</w:t>
      </w:r>
      <w:r w:rsidRPr="008065A0">
        <w:t>for</w:t>
      </w:r>
      <w:r w:rsidRPr="008065A0">
        <w:t>的语句</w:t>
      </w:r>
      <w:r w:rsidRPr="008065A0">
        <w:t>n</w:t>
      </w:r>
      <w:r w:rsidRPr="008065A0">
        <w:t>次。</w:t>
      </w:r>
    </w:p>
    <w:p w:rsidR="008065A0" w:rsidRPr="008065A0" w:rsidRDefault="008065A0" w:rsidP="008065A0">
      <w:r w:rsidRPr="008065A0">
        <w:t>基本构造是</w:t>
      </w:r>
      <w:r>
        <w:rPr>
          <w:rFonts w:hint="eastAsia"/>
        </w:rPr>
        <w:t>：</w:t>
      </w:r>
    </w:p>
    <w:p w:rsidR="008065A0" w:rsidRPr="008065A0" w:rsidRDefault="008065A0" w:rsidP="008065A0">
      <w:pPr>
        <w:jc w:val="center"/>
      </w:pPr>
      <w:r w:rsidRPr="008065A0">
        <w:t xml:space="preserve">for </w:t>
      </w:r>
      <w:r w:rsidRPr="008065A0">
        <w:t>元素</w:t>
      </w:r>
      <w:r w:rsidRPr="008065A0">
        <w:t xml:space="preserve"> in </w:t>
      </w:r>
      <w:r w:rsidRPr="008065A0">
        <w:t>序列</w:t>
      </w:r>
      <w:r w:rsidRPr="008065A0">
        <w:t>:</w:t>
      </w:r>
    </w:p>
    <w:p w:rsidR="008065A0" w:rsidRPr="008065A0" w:rsidRDefault="008065A0" w:rsidP="008065A0">
      <w:pPr>
        <w:jc w:val="center"/>
      </w:pPr>
      <w:r w:rsidRPr="008065A0">
        <w:t>statement</w:t>
      </w:r>
    </w:p>
    <w:p w:rsidR="008065A0" w:rsidRPr="008065A0" w:rsidRDefault="008065A0" w:rsidP="008065A0">
      <w:r w:rsidRPr="008065A0">
        <w:t> </w:t>
      </w:r>
    </w:p>
    <w:p w:rsidR="008065A0" w:rsidRPr="008065A0" w:rsidRDefault="008065A0" w:rsidP="008065A0">
      <w:r w:rsidRPr="008065A0">
        <w:t>举例来说，我们编辑一个叫</w:t>
      </w:r>
      <w:r w:rsidRPr="008065A0">
        <w:t>forDemo.py</w:t>
      </w:r>
      <w:r w:rsidRPr="008065A0">
        <w:t>的文件</w:t>
      </w:r>
      <w:r>
        <w:rPr>
          <w:rFonts w:hint="eastAsia"/>
        </w:rPr>
        <w:t>：</w:t>
      </w:r>
    </w:p>
    <w:p w:rsidR="008065A0" w:rsidRPr="008065A0" w:rsidRDefault="008065A0" w:rsidP="008065A0">
      <w:pPr>
        <w:jc w:val="center"/>
      </w:pPr>
      <w:r w:rsidRPr="008065A0">
        <w:t>for a in [3,4.4,'life']:</w:t>
      </w:r>
    </w:p>
    <w:p w:rsidR="008065A0" w:rsidRPr="008065A0" w:rsidRDefault="008065A0" w:rsidP="008065A0">
      <w:pPr>
        <w:jc w:val="center"/>
      </w:pPr>
      <w:r w:rsidRPr="008065A0">
        <w:t>print a</w:t>
      </w:r>
    </w:p>
    <w:p w:rsidR="008065A0" w:rsidRPr="008065A0" w:rsidRDefault="008065A0" w:rsidP="008065A0">
      <w:r w:rsidRPr="008065A0">
        <w:t>这个循环就是每次从表</w:t>
      </w:r>
      <w:r w:rsidRPr="008065A0">
        <w:t xml:space="preserve">[3,4.4,'life'] </w:t>
      </w:r>
      <w:r w:rsidRPr="008065A0">
        <w:t>中取出一个元素（回忆：表是一种序列），然后将这个元素赋值给</w:t>
      </w:r>
      <w:r w:rsidRPr="008065A0">
        <w:t>a</w:t>
      </w:r>
      <w:r w:rsidRPr="008065A0">
        <w:t>，之后执行隶属于</w:t>
      </w:r>
      <w:r w:rsidRPr="008065A0">
        <w:t>for</w:t>
      </w:r>
      <w:r w:rsidRPr="008065A0">
        <w:t>的操作</w:t>
      </w:r>
      <w:r w:rsidRPr="008065A0">
        <w:t>(print)</w:t>
      </w:r>
      <w:r>
        <w:rPr>
          <w:rFonts w:hint="eastAsia"/>
        </w:rPr>
        <w:t>。</w:t>
      </w:r>
    </w:p>
    <w:p w:rsidR="008065A0" w:rsidRPr="008065A0" w:rsidRDefault="008065A0" w:rsidP="008065A0">
      <w:r w:rsidRPr="008065A0">
        <w:t> </w:t>
      </w:r>
    </w:p>
    <w:p w:rsidR="008065A0" w:rsidRPr="008065A0" w:rsidRDefault="008065A0" w:rsidP="008065A0">
      <w:r w:rsidRPr="008065A0">
        <w:t>介绍一个新的</w:t>
      </w:r>
      <w:r w:rsidRPr="008065A0">
        <w:t>Python</w:t>
      </w:r>
      <w:r w:rsidRPr="008065A0">
        <w:t>函数</w:t>
      </w:r>
      <w:r w:rsidRPr="008065A0">
        <w:t>range()</w:t>
      </w:r>
      <w:r>
        <w:t>，来帮助你建立表</w:t>
      </w:r>
      <w:r>
        <w:rPr>
          <w:rFonts w:hint="eastAsia"/>
        </w:rPr>
        <w:t>：</w:t>
      </w:r>
    </w:p>
    <w:p w:rsidR="008065A0" w:rsidRPr="008065A0" w:rsidRDefault="008065A0" w:rsidP="008065A0">
      <w:pPr>
        <w:jc w:val="center"/>
      </w:pPr>
      <w:r w:rsidRPr="008065A0">
        <w:t>idx = range(5)</w:t>
      </w:r>
    </w:p>
    <w:p w:rsidR="008065A0" w:rsidRPr="008065A0" w:rsidRDefault="008065A0" w:rsidP="008065A0">
      <w:pPr>
        <w:jc w:val="center"/>
      </w:pPr>
      <w:r w:rsidRPr="008065A0">
        <w:t>print idx</w:t>
      </w:r>
    </w:p>
    <w:p w:rsidR="008065A0" w:rsidRPr="008065A0" w:rsidRDefault="008065A0" w:rsidP="008065A0">
      <w:r w:rsidRPr="008065A0">
        <w:t>可以看到</w:t>
      </w:r>
      <w:r w:rsidRPr="008065A0">
        <w:t>idx</w:t>
      </w:r>
      <w:r w:rsidRPr="008065A0">
        <w:t>是</w:t>
      </w:r>
      <w:r w:rsidRPr="008065A0">
        <w:t>[0,1,2,3,4]</w:t>
      </w:r>
    </w:p>
    <w:p w:rsidR="008065A0" w:rsidRPr="008065A0" w:rsidRDefault="008065A0" w:rsidP="008065A0">
      <w:r>
        <w:t>这个函数的功能是新建一个表</w:t>
      </w:r>
      <w:r>
        <w:rPr>
          <w:rFonts w:hint="eastAsia"/>
        </w:rPr>
        <w:t>，</w:t>
      </w:r>
      <w:r w:rsidRPr="008065A0">
        <w:t>这个表的元素都是整数，</w:t>
      </w:r>
      <w:r w:rsidRPr="008065A0">
        <w:rPr>
          <w:color w:val="FF0000"/>
        </w:rPr>
        <w:t>从</w:t>
      </w:r>
      <w:r w:rsidRPr="008065A0">
        <w:rPr>
          <w:color w:val="FF0000"/>
        </w:rPr>
        <w:t>0</w:t>
      </w:r>
      <w:r w:rsidRPr="008065A0">
        <w:rPr>
          <w:color w:val="FF0000"/>
        </w:rPr>
        <w:t>开始，下一个元素比前一个大</w:t>
      </w:r>
      <w:r w:rsidRPr="008065A0">
        <w:rPr>
          <w:color w:val="FF0000"/>
        </w:rPr>
        <w:t>1</w:t>
      </w:r>
      <w:r w:rsidRPr="008065A0">
        <w:rPr>
          <w:color w:val="FF0000"/>
        </w:rPr>
        <w:t>，</w:t>
      </w:r>
      <w:r w:rsidRPr="008065A0">
        <w:rPr>
          <w:color w:val="FF0000"/>
        </w:rPr>
        <w:t xml:space="preserve"> </w:t>
      </w:r>
      <w:r w:rsidRPr="008065A0">
        <w:rPr>
          <w:color w:val="FF0000"/>
        </w:rPr>
        <w:t>直到函数中所写的上限</w:t>
      </w:r>
      <w:r w:rsidRPr="008065A0">
        <w:rPr>
          <w:color w:val="FF0000"/>
        </w:rPr>
        <w:t xml:space="preserve"> </w:t>
      </w:r>
      <w:r w:rsidRPr="008065A0">
        <w:rPr>
          <w:color w:val="FF0000"/>
        </w:rPr>
        <w:t>（不包括该上限本身）</w:t>
      </w:r>
      <w:r w:rsidRPr="008065A0">
        <w:t>(</w:t>
      </w:r>
      <w:r w:rsidRPr="008065A0">
        <w:t>关于</w:t>
      </w:r>
      <w:r w:rsidRPr="008065A0">
        <w:t>range()</w:t>
      </w:r>
      <w:r w:rsidRPr="008065A0">
        <w:t>，还有丰富用法，有兴趣可以查阅，</w:t>
      </w:r>
      <w:r w:rsidRPr="008065A0">
        <w:t xml:space="preserve"> Python 3</w:t>
      </w:r>
      <w:r w:rsidRPr="008065A0">
        <w:t>中，</w:t>
      </w:r>
      <w:r w:rsidRPr="008065A0">
        <w:t xml:space="preserve"> range()</w:t>
      </w:r>
      <w:r w:rsidRPr="008065A0">
        <w:t>用法有变化</w:t>
      </w:r>
      <w:r w:rsidRPr="008065A0">
        <w:t>)</w:t>
      </w:r>
    </w:p>
    <w:p w:rsidR="008065A0" w:rsidRPr="008065A0" w:rsidRDefault="008065A0" w:rsidP="008065A0">
      <w:r w:rsidRPr="008065A0">
        <w:t> </w:t>
      </w:r>
    </w:p>
    <w:p w:rsidR="008065A0" w:rsidRPr="008065A0" w:rsidRDefault="008065A0" w:rsidP="008065A0">
      <w:r w:rsidRPr="008065A0">
        <w:t>举例</w:t>
      </w:r>
    </w:p>
    <w:p w:rsidR="008065A0" w:rsidRPr="008065A0" w:rsidRDefault="008065A0" w:rsidP="008065A0">
      <w:r w:rsidRPr="008065A0">
        <w:t>for a in range(10):</w:t>
      </w:r>
    </w:p>
    <w:p w:rsidR="008065A0" w:rsidRPr="008065A0" w:rsidRDefault="008065A0" w:rsidP="008065A0">
      <w:r w:rsidRPr="008065A0">
        <w:t xml:space="preserve">    print a**2</w:t>
      </w:r>
    </w:p>
    <w:p w:rsidR="008065A0" w:rsidRPr="008065A0" w:rsidRDefault="008065A0" w:rsidP="008065A0">
      <w:r w:rsidRPr="008065A0">
        <w:t> </w:t>
      </w:r>
    </w:p>
    <w:p w:rsidR="008065A0" w:rsidRPr="008065A0" w:rsidRDefault="008065A0" w:rsidP="008065A0">
      <w:pPr>
        <w:rPr>
          <w:b/>
        </w:rPr>
      </w:pPr>
      <w:r w:rsidRPr="008065A0">
        <w:rPr>
          <w:b/>
        </w:rPr>
        <w:t>while</w:t>
      </w:r>
      <w:r w:rsidRPr="008065A0">
        <w:rPr>
          <w:b/>
        </w:rPr>
        <w:t>循环</w:t>
      </w:r>
    </w:p>
    <w:p w:rsidR="008065A0" w:rsidRPr="008065A0" w:rsidRDefault="008065A0" w:rsidP="008065A0">
      <w:r w:rsidRPr="008065A0">
        <w:t>while</w:t>
      </w:r>
      <w:r w:rsidRPr="008065A0">
        <w:t>的用法是</w:t>
      </w:r>
    </w:p>
    <w:p w:rsidR="008065A0" w:rsidRPr="008065A0" w:rsidRDefault="008065A0" w:rsidP="008065A0">
      <w:r w:rsidRPr="008065A0">
        <w:t xml:space="preserve">while </w:t>
      </w:r>
      <w:r w:rsidRPr="008065A0">
        <w:t>条件</w:t>
      </w:r>
      <w:r w:rsidRPr="008065A0">
        <w:t>:</w:t>
      </w:r>
    </w:p>
    <w:p w:rsidR="008065A0" w:rsidRPr="008065A0" w:rsidRDefault="008065A0" w:rsidP="008065A0">
      <w:r w:rsidRPr="008065A0">
        <w:t xml:space="preserve">    statement</w:t>
      </w:r>
    </w:p>
    <w:p w:rsidR="008065A0" w:rsidRPr="008065A0" w:rsidRDefault="008065A0" w:rsidP="008065A0">
      <w:r w:rsidRPr="008065A0">
        <w:t>while</w:t>
      </w:r>
      <w:r w:rsidRPr="008065A0">
        <w:t>会不停地循环执行隶属于它的语句，</w:t>
      </w:r>
      <w:r w:rsidRPr="008065A0">
        <w:rPr>
          <w:color w:val="FF0000"/>
        </w:rPr>
        <w:t>直到条件为假</w:t>
      </w:r>
      <w:r w:rsidRPr="008065A0">
        <w:rPr>
          <w:color w:val="FF0000"/>
        </w:rPr>
        <w:t>(</w:t>
      </w:r>
      <w:r w:rsidRPr="008065A0">
        <w:t>False)</w:t>
      </w:r>
    </w:p>
    <w:p w:rsidR="008065A0" w:rsidRPr="008065A0" w:rsidRDefault="008065A0" w:rsidP="008065A0">
      <w:r w:rsidRPr="008065A0">
        <w:t> </w:t>
      </w:r>
    </w:p>
    <w:p w:rsidR="008065A0" w:rsidRPr="008065A0" w:rsidRDefault="008065A0" w:rsidP="008065A0">
      <w:r w:rsidRPr="008065A0">
        <w:t>举例</w:t>
      </w:r>
    </w:p>
    <w:p w:rsidR="008065A0" w:rsidRPr="008065A0" w:rsidRDefault="008065A0" w:rsidP="008065A0">
      <w:r w:rsidRPr="008065A0">
        <w:t>while i &lt; 10:</w:t>
      </w:r>
    </w:p>
    <w:p w:rsidR="008065A0" w:rsidRPr="008065A0" w:rsidRDefault="008065A0" w:rsidP="008065A0">
      <w:r w:rsidRPr="008065A0">
        <w:t xml:space="preserve">    print i</w:t>
      </w:r>
    </w:p>
    <w:p w:rsidR="008065A0" w:rsidRPr="008065A0" w:rsidRDefault="008065A0" w:rsidP="008065A0">
      <w:r w:rsidRPr="008065A0">
        <w:t xml:space="preserve">    i = i + 1</w:t>
      </w:r>
    </w:p>
    <w:p w:rsidR="008065A0" w:rsidRPr="008065A0" w:rsidRDefault="008065A0" w:rsidP="008065A0">
      <w:r w:rsidRPr="008065A0">
        <w:t> </w:t>
      </w:r>
    </w:p>
    <w:p w:rsidR="008065A0" w:rsidRPr="008065A0" w:rsidRDefault="008065A0" w:rsidP="008065A0">
      <w:pPr>
        <w:rPr>
          <w:b/>
        </w:rPr>
      </w:pPr>
      <w:r w:rsidRPr="008065A0">
        <w:rPr>
          <w:b/>
        </w:rPr>
        <w:t>中断循环</w:t>
      </w:r>
    </w:p>
    <w:p w:rsidR="008065A0" w:rsidRPr="008065A0" w:rsidRDefault="008065A0" w:rsidP="008065A0">
      <w:r w:rsidRPr="008065A0">
        <w:t xml:space="preserve">continue   # </w:t>
      </w:r>
      <w:r w:rsidRPr="008065A0">
        <w:t>在循环的某一次执行中，如果遇到</w:t>
      </w:r>
      <w:r w:rsidRPr="008065A0">
        <w:t xml:space="preserve">continue, </w:t>
      </w:r>
      <w:r w:rsidRPr="008065A0">
        <w:t>那么跳过这一次执行，进行下一次的操作</w:t>
      </w:r>
    </w:p>
    <w:p w:rsidR="008065A0" w:rsidRPr="008065A0" w:rsidRDefault="008065A0" w:rsidP="008065A0">
      <w:r w:rsidRPr="008065A0">
        <w:t xml:space="preserve">break      # </w:t>
      </w:r>
      <w:r w:rsidRPr="008065A0">
        <w:t>停止执行整个循环</w:t>
      </w:r>
    </w:p>
    <w:p w:rsidR="008065A0" w:rsidRPr="008065A0" w:rsidRDefault="008065A0" w:rsidP="008065A0">
      <w:r w:rsidRPr="008065A0">
        <w:t>for i in range(10):</w:t>
      </w:r>
    </w:p>
    <w:p w:rsidR="008065A0" w:rsidRPr="008065A0" w:rsidRDefault="008065A0" w:rsidP="008065A0">
      <w:r w:rsidRPr="008065A0">
        <w:t xml:space="preserve">    if i == 2: </w:t>
      </w:r>
      <w:r w:rsidRPr="008065A0">
        <w:br/>
        <w:t xml:space="preserve">        continue</w:t>
      </w:r>
    </w:p>
    <w:p w:rsidR="008065A0" w:rsidRPr="008065A0" w:rsidRDefault="008065A0" w:rsidP="008065A0">
      <w:r w:rsidRPr="008065A0">
        <w:t xml:space="preserve">    print i</w:t>
      </w:r>
    </w:p>
    <w:p w:rsidR="008065A0" w:rsidRPr="008065A0" w:rsidRDefault="008065A0" w:rsidP="008065A0">
      <w:r w:rsidRPr="008065A0">
        <w:t> </w:t>
      </w:r>
    </w:p>
    <w:p w:rsidR="008065A0" w:rsidRPr="008065A0" w:rsidRDefault="008065A0" w:rsidP="008065A0">
      <w:r w:rsidRPr="008065A0">
        <w:lastRenderedPageBreak/>
        <w:t>当循环执行到</w:t>
      </w:r>
      <w:r w:rsidRPr="008065A0">
        <w:t>i = 2</w:t>
      </w:r>
      <w:r w:rsidRPr="008065A0">
        <w:t>的时候，</w:t>
      </w:r>
      <w:r w:rsidRPr="008065A0">
        <w:t>if</w:t>
      </w:r>
      <w:r w:rsidRPr="008065A0">
        <w:t>条件成立，触发</w:t>
      </w:r>
      <w:r w:rsidRPr="008065A0">
        <w:t xml:space="preserve">continue, </w:t>
      </w:r>
      <w:r w:rsidRPr="008065A0">
        <w:t>跳过本次执行</w:t>
      </w:r>
      <w:r w:rsidRPr="008065A0">
        <w:t>(</w:t>
      </w:r>
      <w:r w:rsidRPr="008065A0">
        <w:t>不执行</w:t>
      </w:r>
      <w:r w:rsidRPr="008065A0">
        <w:t>print)</w:t>
      </w:r>
      <w:r w:rsidRPr="008065A0">
        <w:t>，继续进行下一次执行</w:t>
      </w:r>
      <w:r w:rsidRPr="008065A0">
        <w:t>(i = 3)</w:t>
      </w:r>
      <w:r w:rsidRPr="008065A0">
        <w:t>。</w:t>
      </w:r>
    </w:p>
    <w:p w:rsidR="008065A0" w:rsidRPr="008065A0" w:rsidRDefault="008065A0" w:rsidP="008065A0">
      <w:r w:rsidRPr="008065A0">
        <w:t>for i in range(10):</w:t>
      </w:r>
    </w:p>
    <w:p w:rsidR="008065A0" w:rsidRPr="008065A0" w:rsidRDefault="008065A0" w:rsidP="008065A0">
      <w:r w:rsidRPr="008065A0">
        <w:t xml:space="preserve">    if i == 2:        </w:t>
      </w:r>
    </w:p>
    <w:p w:rsidR="008065A0" w:rsidRPr="008065A0" w:rsidRDefault="008065A0" w:rsidP="008065A0">
      <w:r w:rsidRPr="008065A0">
        <w:t xml:space="preserve">        break</w:t>
      </w:r>
    </w:p>
    <w:p w:rsidR="008065A0" w:rsidRPr="008065A0" w:rsidRDefault="008065A0" w:rsidP="008065A0">
      <w:r w:rsidRPr="008065A0">
        <w:t xml:space="preserve">    print i</w:t>
      </w:r>
    </w:p>
    <w:p w:rsidR="008065A0" w:rsidRPr="008065A0" w:rsidRDefault="008065A0" w:rsidP="008065A0">
      <w:r w:rsidRPr="008065A0">
        <w:t>当循环执行到</w:t>
      </w:r>
      <w:r w:rsidRPr="008065A0">
        <w:t>i = 2</w:t>
      </w:r>
      <w:r w:rsidRPr="008065A0">
        <w:t>的时候，</w:t>
      </w:r>
      <w:r w:rsidRPr="008065A0">
        <w:t>if</w:t>
      </w:r>
      <w:r w:rsidRPr="008065A0">
        <w:t>条件成立，触发</w:t>
      </w:r>
      <w:r w:rsidRPr="008065A0">
        <w:t xml:space="preserve">break, </w:t>
      </w:r>
      <w:r w:rsidRPr="008065A0">
        <w:t>整个循环停止。</w:t>
      </w:r>
    </w:p>
    <w:p w:rsidR="008065A0" w:rsidRPr="008065A0" w:rsidRDefault="008065A0" w:rsidP="008065A0">
      <w:r w:rsidRPr="008065A0">
        <w:t> </w:t>
      </w:r>
    </w:p>
    <w:p w:rsidR="008065A0" w:rsidRPr="008065A0" w:rsidRDefault="008065A0" w:rsidP="008065A0">
      <w:pPr>
        <w:rPr>
          <w:b/>
        </w:rPr>
      </w:pPr>
      <w:r w:rsidRPr="008065A0">
        <w:rPr>
          <w:b/>
        </w:rPr>
        <w:t>总结</w:t>
      </w:r>
    </w:p>
    <w:p w:rsidR="008065A0" w:rsidRPr="008065A0" w:rsidRDefault="008065A0" w:rsidP="008065A0">
      <w:pPr>
        <w:ind w:rightChars="-94" w:right="-197"/>
      </w:pPr>
      <w:r w:rsidRPr="008065A0">
        <w:t>range()</w:t>
      </w:r>
    </w:p>
    <w:p w:rsidR="008065A0" w:rsidRPr="008065A0" w:rsidRDefault="008065A0" w:rsidP="008065A0">
      <w:r w:rsidRPr="008065A0">
        <w:t xml:space="preserve">for </w:t>
      </w:r>
      <w:r w:rsidRPr="008065A0">
        <w:t>元素</w:t>
      </w:r>
      <w:r w:rsidRPr="008065A0">
        <w:t xml:space="preserve"> in </w:t>
      </w:r>
      <w:r w:rsidRPr="008065A0">
        <w:t>序列</w:t>
      </w:r>
      <w:r w:rsidRPr="008065A0">
        <w:t>:</w:t>
      </w:r>
    </w:p>
    <w:p w:rsidR="008065A0" w:rsidRPr="008065A0" w:rsidRDefault="008065A0" w:rsidP="008065A0">
      <w:r w:rsidRPr="008065A0">
        <w:t xml:space="preserve">while </w:t>
      </w:r>
      <w:r w:rsidRPr="008065A0">
        <w:t>条件</w:t>
      </w:r>
      <w:r w:rsidRPr="008065A0">
        <w:t>:</w:t>
      </w:r>
    </w:p>
    <w:p w:rsidR="008065A0" w:rsidRPr="008065A0" w:rsidRDefault="008065A0" w:rsidP="008065A0">
      <w:r w:rsidRPr="008065A0">
        <w:t>continue</w:t>
      </w:r>
    </w:p>
    <w:p w:rsidR="008065A0" w:rsidRPr="008065A0" w:rsidRDefault="008065A0" w:rsidP="008065A0">
      <w:r w:rsidRPr="008065A0">
        <w:t>break</w:t>
      </w:r>
    </w:p>
    <w:p w:rsidR="00944B99" w:rsidRDefault="005B2F63">
      <w:bookmarkStart w:id="0" w:name="_GoBack"/>
      <w:bookmarkEnd w:id="0"/>
    </w:p>
    <w:sectPr w:rsidR="00944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63" w:rsidRDefault="005B2F63" w:rsidP="008065A0">
      <w:r>
        <w:separator/>
      </w:r>
    </w:p>
  </w:endnote>
  <w:endnote w:type="continuationSeparator" w:id="0">
    <w:p w:rsidR="005B2F63" w:rsidRDefault="005B2F63" w:rsidP="0080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63" w:rsidRDefault="005B2F63" w:rsidP="008065A0">
      <w:r>
        <w:separator/>
      </w:r>
    </w:p>
  </w:footnote>
  <w:footnote w:type="continuationSeparator" w:id="0">
    <w:p w:rsidR="005B2F63" w:rsidRDefault="005B2F63" w:rsidP="00806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86"/>
    <w:rsid w:val="00070086"/>
    <w:rsid w:val="00325C04"/>
    <w:rsid w:val="004B45C6"/>
    <w:rsid w:val="005B2F63"/>
    <w:rsid w:val="008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065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5A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065A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065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8065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065A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0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065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5A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065A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065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8065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065A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390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350842967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1586105544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1560939866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965233893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37630576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2067754812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39474582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814</Characters>
  <Application>Microsoft Office Word</Application>
  <DocSecurity>0</DocSecurity>
  <Lines>6</Lines>
  <Paragraphs>1</Paragraphs>
  <ScaleCrop>false</ScaleCrop>
  <Company>品源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35081</dc:creator>
  <cp:keywords/>
  <dc:description/>
  <cp:lastModifiedBy>35081</cp:lastModifiedBy>
  <cp:revision>2</cp:revision>
  <dcterms:created xsi:type="dcterms:W3CDTF">2015-09-06T06:29:00Z</dcterms:created>
  <dcterms:modified xsi:type="dcterms:W3CDTF">2015-09-06T06:39:00Z</dcterms:modified>
</cp:coreProperties>
</file>