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学习一门新的语言之前，首先来简单了解下这门语言的背景。Python 是一种面向对象的解释型计算机程序设计语言，Python语言诞生于20世纪90年代初，Python的创始人叫做吉多范罗苏姆。他在圣诞节那天为了打发无聊的闲暇时光，决心开发一个新的脚本解释程序，作为ABC 语言的一种继承，于是Python语言就这样诞生了。Python 在设计上坚持了清晰划一的风格，这使得 Python 成为一门易读、易维护，并且被大量用户所欢迎的、用途广泛的语言。Python 具有丰富和强大的库。它常被昵称为胶水语言，能够把用别的语言制作的各种模块(尤其是 C/C++)很轻松地联结在一起。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在互联网高速发展的今天，IT行业里的热门技术，可以说是更新换代的非常快，技术的浪潮一波接着一波，起初的浪潮是桌面时代，使用 C# 搭建桌面应用开始崭露头角，MFC 还是计算机科学必学会的东西。接着就是以网站搭建为应用的背景，PHP，Ruby 等语言为主的。再到近几年非常火热的以移动开发为应用背景，Java(安卓 开发)或者 OC(IOS 开发)语言为主。很明显如今的浪潮就是以大数据和机器学习为应用背景，Python 语言为主。抓住这波技术浪潮，对于想从事 IT 行业的人员来说是很好的跳板。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学习一项新的技术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起步时很重要的就是快速入门。学习任何一个学科的知识时，都有一个非常重要的概念：基本必要知识。当需要获得某项技能的时候，一定要想办法在比较短短的时间里弄清楚都有哪些基本必要知识，然后迅速掌握它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有人会问：Python好学吗？其实只要静下心来，给自己一个学习目标，学习Python并不难。那么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对于快速入门 python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基本必要知识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主要</w:t>
      </w:r>
      <w:r>
        <w:rPr>
          <w:rFonts w:hint="eastAsia" w:ascii="微软雅黑" w:hAnsi="微软雅黑" w:eastAsia="微软雅黑" w:cs="微软雅黑"/>
          <w:sz w:val="24"/>
          <w:szCs w:val="24"/>
        </w:rPr>
        <w:t>有以下几点：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(1) Python 基础语法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找一本浅显易懂，例子比较好的教程，从头到尾看下去。不要看很多本，专注于一本。把里面的例子都手打一遍，搞懂为什么，不懂的就多问，然后一个个解决。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(2)Python 实际项目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等你对 Python 的语法有了初步的认识，就可以去找些 Python 实际项目来练习。对于任何计算机编程语言来说，以实际项目为出发点，来学习新的技术，是提升效率的学习方式。在练习的过程中你会遇到各种各样的问题：基础的语法问题(关键字不懂得拼写)，代码毫无逻辑，自己的思路无法用代码表达出来等等。这时候针对出现的问题，找到对应解决办法，也就是咱们常说的具体问题具体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(3) Python 的规划学习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当你把上面两点做好以后，你就已经入门了 Python，接下来就是规划好自己的以后的学习计划。可以找一个已经会 Python 的人，问他一点学习Python的建议，然后在遇到卡壳的地方找他指点。这样会事半功倍。或者，去专门的培训地方进行系统完善的学习也是蛮不错的选择。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一般学Python可以往很多方面发展：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1,比如可以做web应用开发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在国内，豆瓣一开始就使用Python作为web开发基础语言，知乎的整个架构也是基于Python语言，这使得web开发这块在国内发展的很不错。 Youtube 作为世界影响力非常大的网站也是Python开发的哦.还有非常出名的INS 也是用python开发的。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2,网络爬虫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爬虫不是顾名思义想的那种普通爬虫生物哦, 爬虫其实就是类似于百度蜘蛛,谷歌蜘蛛一样的，会自动的爬取网页上的内容。爬虫是属于运营的比较多的一个场景吧,比如谷歌的爬虫早期就是用Python写的。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3.AI人工智能与机器学习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现在的人工智能非常的火爆，其工具框架大都提供了Python接口。Python在科学计算领域一直有着较好的声誉，其简洁清晰的语法以及丰富的计算工具，深受此领域人的喜爱。说白了就是因为Python简单易学框架丰富。很多框架对于Python非常的友好，这就是这么多人学习Python的原因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4，数据分析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（大数据）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一般我们用爬虫爬到了大量的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数据之后，我们需要处理数据用来分析，不然爬虫白爬了，我们主要的目的就是分析数据，在这方面关于数据分析的库也是非常的丰富的，各种图形分析图等都可以做出来，也是非常的方便。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总的来说，python是一种计算机程序设计语言，具有简洁性、易读性以及可扩展性，相较于别的语言学习起来更加容易,且无论是对生活还是对工作，都用处多多哦，有想法的就赶紧学起来吧。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20DB7"/>
    <w:rsid w:val="139A2504"/>
    <w:rsid w:val="279446F0"/>
    <w:rsid w:val="283F545F"/>
    <w:rsid w:val="2D083CCA"/>
    <w:rsid w:val="306515B6"/>
    <w:rsid w:val="4DC17E7F"/>
    <w:rsid w:val="59234287"/>
    <w:rsid w:val="6B2B126C"/>
    <w:rsid w:val="776117C8"/>
    <w:rsid w:val="7772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2019-10-23T01:16:00Z</dcterms:created>
  <dc:creator>蓝鲸小镇少女与海CY</dc:creator>
  <cp:lastModifiedBy>蓝鲸小镇少女与海CY</cp:lastModifiedBy>
  <dcterms:modified xsi:type="dcterms:W3CDTF">2019-11-04T03:04:23Z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