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70"/>
        <w:gridCol w:w="3068"/>
        <w:gridCol w:w="2652"/>
      </w:tblGrid>
      <w:tr w:rsidR="003213A6" w:rsidRPr="003213A6" w:rsidTr="003213A6">
        <w:tc>
          <w:tcPr>
            <w:tcW w:w="6000" w:type="dxa"/>
            <w:vMerge w:val="restart"/>
            <w:tcBorders>
              <w:top w:val="single" w:sz="6" w:space="0" w:color="DBDCE4"/>
              <w:left w:val="single" w:sz="6" w:space="0" w:color="DBDCE4"/>
              <w:bottom w:val="single" w:sz="6" w:space="0" w:color="DBDCE4"/>
              <w:right w:val="single" w:sz="6" w:space="0" w:color="DBDCE4"/>
            </w:tcBorders>
            <w:shd w:val="clear" w:color="auto" w:fill="F8F8F8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3213A6" w:rsidRPr="003213A6" w:rsidRDefault="003213A6" w:rsidP="003213A6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30"/>
                <w:szCs w:val="30"/>
              </w:rPr>
            </w:pPr>
            <w:r w:rsidRPr="003213A6">
              <w:rPr>
                <w:rFonts w:ascii="宋体" w:eastAsia="宋体" w:hAnsi="宋体" w:cs="宋体"/>
                <w:color w:val="333333"/>
                <w:kern w:val="0"/>
                <w:sz w:val="30"/>
                <w:szCs w:val="30"/>
              </w:rPr>
              <w:t>课程一、软件和</w:t>
            </w:r>
            <w:r w:rsidRPr="003213A6">
              <w:rPr>
                <w:rFonts w:ascii="宋体" w:eastAsia="宋体" w:hAnsi="宋体" w:cs="宋体"/>
                <w:color w:val="37A9B3"/>
                <w:kern w:val="0"/>
                <w:sz w:val="30"/>
                <w:szCs w:val="30"/>
              </w:rPr>
              <w:t>测试</w:t>
            </w:r>
            <w:r w:rsidRPr="003213A6">
              <w:rPr>
                <w:rFonts w:ascii="宋体" w:eastAsia="宋体" w:hAnsi="宋体" w:cs="宋体"/>
                <w:color w:val="333333"/>
                <w:kern w:val="0"/>
                <w:sz w:val="30"/>
                <w:szCs w:val="30"/>
              </w:rPr>
              <w:t>环境基础</w:t>
            </w:r>
          </w:p>
        </w:tc>
        <w:tc>
          <w:tcPr>
            <w:tcW w:w="6000" w:type="dxa"/>
            <w:tcBorders>
              <w:top w:val="single" w:sz="6" w:space="0" w:color="DBDCE4"/>
              <w:left w:val="single" w:sz="6" w:space="0" w:color="DBDCE4"/>
              <w:bottom w:val="single" w:sz="6" w:space="0" w:color="DBDCE4"/>
              <w:right w:val="single" w:sz="6" w:space="0" w:color="DBDCE4"/>
            </w:tcBorders>
            <w:shd w:val="clear" w:color="auto" w:fill="F8F8F8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3213A6" w:rsidRPr="003213A6" w:rsidRDefault="003213A6" w:rsidP="00321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13A6">
              <w:rPr>
                <w:rFonts w:ascii="宋体" w:eastAsia="宋体" w:hAnsi="宋体" w:cs="宋体"/>
                <w:kern w:val="0"/>
                <w:sz w:val="24"/>
                <w:szCs w:val="24"/>
              </w:rPr>
              <w:t>1、软件和软件的特点</w:t>
            </w:r>
          </w:p>
        </w:tc>
        <w:tc>
          <w:tcPr>
            <w:tcW w:w="6000" w:type="dxa"/>
            <w:vMerge w:val="restart"/>
            <w:tcBorders>
              <w:top w:val="single" w:sz="6" w:space="0" w:color="DBDCE4"/>
              <w:left w:val="single" w:sz="6" w:space="0" w:color="DBDCE4"/>
              <w:bottom w:val="single" w:sz="6" w:space="0" w:color="DBDCE4"/>
              <w:right w:val="single" w:sz="6" w:space="0" w:color="DBDCE4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3213A6" w:rsidRPr="003213A6" w:rsidRDefault="003213A6" w:rsidP="003213A6">
            <w:pPr>
              <w:widowControl/>
              <w:spacing w:before="150" w:after="150"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13A6">
              <w:rPr>
                <w:rFonts w:ascii="宋体" w:eastAsia="宋体" w:hAnsi="宋体" w:cs="宋体"/>
                <w:kern w:val="0"/>
                <w:sz w:val="24"/>
                <w:szCs w:val="24"/>
              </w:rPr>
              <w:t>1、了解软件的定义，特点，分类</w:t>
            </w:r>
          </w:p>
          <w:p w:rsidR="003213A6" w:rsidRPr="003213A6" w:rsidRDefault="003213A6" w:rsidP="003213A6">
            <w:pPr>
              <w:widowControl/>
              <w:spacing w:before="150" w:after="150"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13A6">
              <w:rPr>
                <w:rFonts w:ascii="宋体" w:eastAsia="宋体" w:hAnsi="宋体" w:cs="宋体"/>
                <w:kern w:val="0"/>
                <w:sz w:val="24"/>
                <w:szCs w:val="24"/>
              </w:rPr>
              <w:t>2、了解网络相关命令</w:t>
            </w:r>
          </w:p>
          <w:p w:rsidR="003213A6" w:rsidRPr="003213A6" w:rsidRDefault="003213A6" w:rsidP="003213A6">
            <w:pPr>
              <w:widowControl/>
              <w:spacing w:before="150" w:after="150"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13A6">
              <w:rPr>
                <w:rFonts w:ascii="宋体" w:eastAsia="宋体" w:hAnsi="宋体" w:cs="宋体"/>
                <w:kern w:val="0"/>
                <w:sz w:val="24"/>
                <w:szCs w:val="24"/>
              </w:rPr>
              <w:t>3、了解TCP IP的配置</w:t>
            </w:r>
          </w:p>
        </w:tc>
      </w:tr>
      <w:tr w:rsidR="003213A6" w:rsidRPr="003213A6" w:rsidTr="003213A6">
        <w:tc>
          <w:tcPr>
            <w:tcW w:w="0" w:type="auto"/>
            <w:vMerge/>
            <w:tcBorders>
              <w:top w:val="single" w:sz="6" w:space="0" w:color="DBDCE4"/>
              <w:left w:val="single" w:sz="6" w:space="0" w:color="DBDCE4"/>
              <w:bottom w:val="single" w:sz="6" w:space="0" w:color="DBDCE4"/>
              <w:right w:val="single" w:sz="6" w:space="0" w:color="DBDCE4"/>
            </w:tcBorders>
            <w:vAlign w:val="center"/>
            <w:hideMark/>
          </w:tcPr>
          <w:p w:rsidR="003213A6" w:rsidRPr="003213A6" w:rsidRDefault="003213A6" w:rsidP="003213A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single" w:sz="6" w:space="0" w:color="DBDCE4"/>
              <w:left w:val="single" w:sz="6" w:space="0" w:color="DBDCE4"/>
              <w:bottom w:val="single" w:sz="6" w:space="0" w:color="DBDCE4"/>
              <w:right w:val="single" w:sz="6" w:space="0" w:color="DBDCE4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3213A6" w:rsidRPr="003213A6" w:rsidRDefault="003213A6" w:rsidP="00321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13A6">
              <w:rPr>
                <w:rFonts w:ascii="宋体" w:eastAsia="宋体" w:hAnsi="宋体" w:cs="宋体"/>
                <w:kern w:val="0"/>
                <w:sz w:val="24"/>
                <w:szCs w:val="24"/>
              </w:rPr>
              <w:t>2、软件的定义、特点、分类</w:t>
            </w:r>
          </w:p>
        </w:tc>
        <w:tc>
          <w:tcPr>
            <w:tcW w:w="0" w:type="auto"/>
            <w:vMerge/>
            <w:tcBorders>
              <w:top w:val="single" w:sz="6" w:space="0" w:color="DBDCE4"/>
              <w:left w:val="single" w:sz="6" w:space="0" w:color="DBDCE4"/>
              <w:bottom w:val="single" w:sz="6" w:space="0" w:color="DBDCE4"/>
              <w:right w:val="single" w:sz="6" w:space="0" w:color="DBDCE4"/>
            </w:tcBorders>
            <w:vAlign w:val="center"/>
            <w:hideMark/>
          </w:tcPr>
          <w:p w:rsidR="003213A6" w:rsidRPr="003213A6" w:rsidRDefault="003213A6" w:rsidP="00321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213A6" w:rsidRPr="003213A6" w:rsidTr="003213A6">
        <w:tc>
          <w:tcPr>
            <w:tcW w:w="0" w:type="auto"/>
            <w:vMerge/>
            <w:tcBorders>
              <w:top w:val="single" w:sz="6" w:space="0" w:color="DBDCE4"/>
              <w:left w:val="single" w:sz="6" w:space="0" w:color="DBDCE4"/>
              <w:bottom w:val="single" w:sz="6" w:space="0" w:color="DBDCE4"/>
              <w:right w:val="single" w:sz="6" w:space="0" w:color="DBDCE4"/>
            </w:tcBorders>
            <w:vAlign w:val="center"/>
            <w:hideMark/>
          </w:tcPr>
          <w:p w:rsidR="003213A6" w:rsidRPr="003213A6" w:rsidRDefault="003213A6" w:rsidP="003213A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single" w:sz="6" w:space="0" w:color="DBDCE4"/>
              <w:left w:val="single" w:sz="6" w:space="0" w:color="DBDCE4"/>
              <w:bottom w:val="single" w:sz="6" w:space="0" w:color="DBDCE4"/>
              <w:right w:val="single" w:sz="6" w:space="0" w:color="DBDCE4"/>
            </w:tcBorders>
            <w:shd w:val="clear" w:color="auto" w:fill="F8F8F8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3213A6" w:rsidRPr="003213A6" w:rsidRDefault="003213A6" w:rsidP="00321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13A6">
              <w:rPr>
                <w:rFonts w:ascii="宋体" w:eastAsia="宋体" w:hAnsi="宋体" w:cs="宋体"/>
                <w:kern w:val="0"/>
                <w:sz w:val="24"/>
                <w:szCs w:val="24"/>
              </w:rPr>
              <w:t>3、测试基础</w:t>
            </w:r>
          </w:p>
        </w:tc>
        <w:tc>
          <w:tcPr>
            <w:tcW w:w="0" w:type="auto"/>
            <w:vMerge/>
            <w:tcBorders>
              <w:top w:val="single" w:sz="6" w:space="0" w:color="DBDCE4"/>
              <w:left w:val="single" w:sz="6" w:space="0" w:color="DBDCE4"/>
              <w:bottom w:val="single" w:sz="6" w:space="0" w:color="DBDCE4"/>
              <w:right w:val="single" w:sz="6" w:space="0" w:color="DBDCE4"/>
            </w:tcBorders>
            <w:vAlign w:val="center"/>
            <w:hideMark/>
          </w:tcPr>
          <w:p w:rsidR="003213A6" w:rsidRPr="003213A6" w:rsidRDefault="003213A6" w:rsidP="00321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213A6" w:rsidRPr="003213A6" w:rsidTr="003213A6">
        <w:tc>
          <w:tcPr>
            <w:tcW w:w="0" w:type="auto"/>
            <w:vMerge/>
            <w:tcBorders>
              <w:top w:val="single" w:sz="6" w:space="0" w:color="DBDCE4"/>
              <w:left w:val="single" w:sz="6" w:space="0" w:color="DBDCE4"/>
              <w:bottom w:val="single" w:sz="6" w:space="0" w:color="DBDCE4"/>
              <w:right w:val="single" w:sz="6" w:space="0" w:color="DBDCE4"/>
            </w:tcBorders>
            <w:vAlign w:val="center"/>
            <w:hideMark/>
          </w:tcPr>
          <w:p w:rsidR="003213A6" w:rsidRPr="003213A6" w:rsidRDefault="003213A6" w:rsidP="003213A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single" w:sz="6" w:space="0" w:color="DBDCE4"/>
              <w:left w:val="single" w:sz="6" w:space="0" w:color="DBDCE4"/>
              <w:bottom w:val="single" w:sz="6" w:space="0" w:color="DBDCE4"/>
              <w:right w:val="single" w:sz="6" w:space="0" w:color="DBDCE4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3213A6" w:rsidRPr="003213A6" w:rsidRDefault="003213A6" w:rsidP="00321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13A6">
              <w:rPr>
                <w:rFonts w:ascii="宋体" w:eastAsia="宋体" w:hAnsi="宋体" w:cs="宋体"/>
                <w:kern w:val="0"/>
                <w:sz w:val="24"/>
                <w:szCs w:val="24"/>
              </w:rPr>
              <w:t>4、软件测试基础小结</w:t>
            </w:r>
          </w:p>
        </w:tc>
        <w:tc>
          <w:tcPr>
            <w:tcW w:w="0" w:type="auto"/>
            <w:vMerge/>
            <w:tcBorders>
              <w:top w:val="single" w:sz="6" w:space="0" w:color="DBDCE4"/>
              <w:left w:val="single" w:sz="6" w:space="0" w:color="DBDCE4"/>
              <w:bottom w:val="single" w:sz="6" w:space="0" w:color="DBDCE4"/>
              <w:right w:val="single" w:sz="6" w:space="0" w:color="DBDCE4"/>
            </w:tcBorders>
            <w:vAlign w:val="center"/>
            <w:hideMark/>
          </w:tcPr>
          <w:p w:rsidR="003213A6" w:rsidRPr="003213A6" w:rsidRDefault="003213A6" w:rsidP="00321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213A6" w:rsidRPr="003213A6" w:rsidTr="003213A6">
        <w:tc>
          <w:tcPr>
            <w:tcW w:w="0" w:type="auto"/>
            <w:vMerge/>
            <w:tcBorders>
              <w:top w:val="single" w:sz="6" w:space="0" w:color="DBDCE4"/>
              <w:left w:val="single" w:sz="6" w:space="0" w:color="DBDCE4"/>
              <w:bottom w:val="single" w:sz="6" w:space="0" w:color="DBDCE4"/>
              <w:right w:val="single" w:sz="6" w:space="0" w:color="DBDCE4"/>
            </w:tcBorders>
            <w:vAlign w:val="center"/>
            <w:hideMark/>
          </w:tcPr>
          <w:p w:rsidR="003213A6" w:rsidRPr="003213A6" w:rsidRDefault="003213A6" w:rsidP="003213A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single" w:sz="6" w:space="0" w:color="DBDCE4"/>
              <w:left w:val="single" w:sz="6" w:space="0" w:color="DBDCE4"/>
              <w:bottom w:val="single" w:sz="6" w:space="0" w:color="DBDCE4"/>
              <w:right w:val="single" w:sz="6" w:space="0" w:color="DBDCE4"/>
            </w:tcBorders>
            <w:shd w:val="clear" w:color="auto" w:fill="F8F8F8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3213A6" w:rsidRPr="003213A6" w:rsidRDefault="003213A6" w:rsidP="00321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13A6">
              <w:rPr>
                <w:rFonts w:ascii="宋体" w:eastAsia="宋体" w:hAnsi="宋体" w:cs="宋体"/>
                <w:kern w:val="0"/>
                <w:sz w:val="24"/>
                <w:szCs w:val="24"/>
              </w:rPr>
              <w:t>5、TCP IP概述</w:t>
            </w:r>
          </w:p>
        </w:tc>
        <w:tc>
          <w:tcPr>
            <w:tcW w:w="0" w:type="auto"/>
            <w:vMerge/>
            <w:tcBorders>
              <w:top w:val="single" w:sz="6" w:space="0" w:color="DBDCE4"/>
              <w:left w:val="single" w:sz="6" w:space="0" w:color="DBDCE4"/>
              <w:bottom w:val="single" w:sz="6" w:space="0" w:color="DBDCE4"/>
              <w:right w:val="single" w:sz="6" w:space="0" w:color="DBDCE4"/>
            </w:tcBorders>
            <w:vAlign w:val="center"/>
            <w:hideMark/>
          </w:tcPr>
          <w:p w:rsidR="003213A6" w:rsidRPr="003213A6" w:rsidRDefault="003213A6" w:rsidP="00321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213A6" w:rsidRPr="003213A6" w:rsidTr="003213A6">
        <w:tc>
          <w:tcPr>
            <w:tcW w:w="0" w:type="auto"/>
            <w:vMerge/>
            <w:tcBorders>
              <w:top w:val="single" w:sz="6" w:space="0" w:color="DBDCE4"/>
              <w:left w:val="single" w:sz="6" w:space="0" w:color="DBDCE4"/>
              <w:bottom w:val="single" w:sz="6" w:space="0" w:color="DBDCE4"/>
              <w:right w:val="single" w:sz="6" w:space="0" w:color="DBDCE4"/>
            </w:tcBorders>
            <w:vAlign w:val="center"/>
            <w:hideMark/>
          </w:tcPr>
          <w:p w:rsidR="003213A6" w:rsidRPr="003213A6" w:rsidRDefault="003213A6" w:rsidP="003213A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single" w:sz="6" w:space="0" w:color="DBDCE4"/>
              <w:left w:val="single" w:sz="6" w:space="0" w:color="DBDCE4"/>
              <w:bottom w:val="single" w:sz="6" w:space="0" w:color="DBDCE4"/>
              <w:right w:val="single" w:sz="6" w:space="0" w:color="DBDCE4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3213A6" w:rsidRPr="003213A6" w:rsidRDefault="003213A6" w:rsidP="00321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13A6">
              <w:rPr>
                <w:rFonts w:ascii="宋体" w:eastAsia="宋体" w:hAnsi="宋体" w:cs="宋体"/>
                <w:kern w:val="0"/>
                <w:sz w:val="24"/>
                <w:szCs w:val="24"/>
              </w:rPr>
              <w:t>6、TCP IP地址、IP配置演示</w:t>
            </w:r>
          </w:p>
        </w:tc>
        <w:tc>
          <w:tcPr>
            <w:tcW w:w="0" w:type="auto"/>
            <w:vMerge/>
            <w:tcBorders>
              <w:top w:val="single" w:sz="6" w:space="0" w:color="DBDCE4"/>
              <w:left w:val="single" w:sz="6" w:space="0" w:color="DBDCE4"/>
              <w:bottom w:val="single" w:sz="6" w:space="0" w:color="DBDCE4"/>
              <w:right w:val="single" w:sz="6" w:space="0" w:color="DBDCE4"/>
            </w:tcBorders>
            <w:vAlign w:val="center"/>
            <w:hideMark/>
          </w:tcPr>
          <w:p w:rsidR="003213A6" w:rsidRPr="003213A6" w:rsidRDefault="003213A6" w:rsidP="00321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213A6" w:rsidRPr="003213A6" w:rsidTr="003213A6">
        <w:tc>
          <w:tcPr>
            <w:tcW w:w="0" w:type="auto"/>
            <w:vMerge/>
            <w:tcBorders>
              <w:top w:val="single" w:sz="6" w:space="0" w:color="DBDCE4"/>
              <w:left w:val="single" w:sz="6" w:space="0" w:color="DBDCE4"/>
              <w:bottom w:val="single" w:sz="6" w:space="0" w:color="DBDCE4"/>
              <w:right w:val="single" w:sz="6" w:space="0" w:color="DBDCE4"/>
            </w:tcBorders>
            <w:vAlign w:val="center"/>
            <w:hideMark/>
          </w:tcPr>
          <w:p w:rsidR="003213A6" w:rsidRPr="003213A6" w:rsidRDefault="003213A6" w:rsidP="003213A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single" w:sz="6" w:space="0" w:color="DBDCE4"/>
              <w:left w:val="single" w:sz="6" w:space="0" w:color="DBDCE4"/>
              <w:bottom w:val="single" w:sz="6" w:space="0" w:color="DBDCE4"/>
              <w:right w:val="single" w:sz="6" w:space="0" w:color="DBDCE4"/>
            </w:tcBorders>
            <w:shd w:val="clear" w:color="auto" w:fill="F8F8F8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3213A6" w:rsidRPr="003213A6" w:rsidRDefault="003213A6" w:rsidP="00321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13A6">
              <w:rPr>
                <w:rFonts w:ascii="宋体" w:eastAsia="宋体" w:hAnsi="宋体" w:cs="宋体"/>
                <w:kern w:val="0"/>
                <w:sz w:val="24"/>
                <w:szCs w:val="24"/>
              </w:rPr>
              <w:t>7、网络相关命令</w:t>
            </w:r>
          </w:p>
        </w:tc>
        <w:tc>
          <w:tcPr>
            <w:tcW w:w="0" w:type="auto"/>
            <w:vMerge/>
            <w:tcBorders>
              <w:top w:val="single" w:sz="6" w:space="0" w:color="DBDCE4"/>
              <w:left w:val="single" w:sz="6" w:space="0" w:color="DBDCE4"/>
              <w:bottom w:val="single" w:sz="6" w:space="0" w:color="DBDCE4"/>
              <w:right w:val="single" w:sz="6" w:space="0" w:color="DBDCE4"/>
            </w:tcBorders>
            <w:vAlign w:val="center"/>
            <w:hideMark/>
          </w:tcPr>
          <w:p w:rsidR="003213A6" w:rsidRPr="003213A6" w:rsidRDefault="003213A6" w:rsidP="00321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213A6" w:rsidRPr="003213A6" w:rsidTr="003213A6">
        <w:tc>
          <w:tcPr>
            <w:tcW w:w="0" w:type="auto"/>
            <w:vMerge/>
            <w:tcBorders>
              <w:top w:val="single" w:sz="6" w:space="0" w:color="DBDCE4"/>
              <w:left w:val="single" w:sz="6" w:space="0" w:color="DBDCE4"/>
              <w:bottom w:val="single" w:sz="6" w:space="0" w:color="DBDCE4"/>
              <w:right w:val="single" w:sz="6" w:space="0" w:color="DBDCE4"/>
            </w:tcBorders>
            <w:vAlign w:val="center"/>
            <w:hideMark/>
          </w:tcPr>
          <w:p w:rsidR="003213A6" w:rsidRPr="003213A6" w:rsidRDefault="003213A6" w:rsidP="003213A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single" w:sz="6" w:space="0" w:color="DBDCE4"/>
              <w:left w:val="single" w:sz="6" w:space="0" w:color="DBDCE4"/>
              <w:bottom w:val="single" w:sz="6" w:space="0" w:color="DBDCE4"/>
              <w:right w:val="single" w:sz="6" w:space="0" w:color="DBDCE4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3213A6" w:rsidRPr="003213A6" w:rsidRDefault="003213A6" w:rsidP="00321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13A6">
              <w:rPr>
                <w:rFonts w:ascii="宋体" w:eastAsia="宋体" w:hAnsi="宋体" w:cs="宋体"/>
                <w:kern w:val="0"/>
                <w:sz w:val="24"/>
                <w:szCs w:val="24"/>
              </w:rPr>
              <w:t>8、TCP IP小结</w:t>
            </w:r>
          </w:p>
        </w:tc>
        <w:tc>
          <w:tcPr>
            <w:tcW w:w="0" w:type="auto"/>
            <w:vMerge/>
            <w:tcBorders>
              <w:top w:val="single" w:sz="6" w:space="0" w:color="DBDCE4"/>
              <w:left w:val="single" w:sz="6" w:space="0" w:color="DBDCE4"/>
              <w:bottom w:val="single" w:sz="6" w:space="0" w:color="DBDCE4"/>
              <w:right w:val="single" w:sz="6" w:space="0" w:color="DBDCE4"/>
            </w:tcBorders>
            <w:vAlign w:val="center"/>
            <w:hideMark/>
          </w:tcPr>
          <w:p w:rsidR="003213A6" w:rsidRPr="003213A6" w:rsidRDefault="003213A6" w:rsidP="00321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213A6" w:rsidRPr="003213A6" w:rsidTr="003213A6">
        <w:tc>
          <w:tcPr>
            <w:tcW w:w="0" w:type="auto"/>
            <w:vMerge w:val="restart"/>
            <w:tcBorders>
              <w:top w:val="single" w:sz="6" w:space="0" w:color="DBDCE4"/>
              <w:left w:val="single" w:sz="6" w:space="0" w:color="DBDCE4"/>
              <w:bottom w:val="single" w:sz="6" w:space="0" w:color="DBDCE4"/>
              <w:right w:val="single" w:sz="6" w:space="0" w:color="DBDCE4"/>
            </w:tcBorders>
            <w:shd w:val="clear" w:color="auto" w:fill="F8F8F8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3213A6" w:rsidRPr="003213A6" w:rsidRDefault="003213A6" w:rsidP="003213A6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30"/>
                <w:szCs w:val="30"/>
              </w:rPr>
            </w:pPr>
            <w:r w:rsidRPr="003213A6">
              <w:rPr>
                <w:rFonts w:ascii="宋体" w:eastAsia="宋体" w:hAnsi="宋体" w:cs="宋体"/>
                <w:color w:val="333333"/>
                <w:kern w:val="0"/>
                <w:sz w:val="30"/>
                <w:szCs w:val="30"/>
              </w:rPr>
              <w:t>课程二、</w:t>
            </w:r>
            <w:r w:rsidRPr="003213A6">
              <w:rPr>
                <w:rFonts w:ascii="宋体" w:eastAsia="宋体" w:hAnsi="宋体" w:cs="宋体"/>
                <w:color w:val="37A9B3"/>
                <w:kern w:val="0"/>
                <w:sz w:val="30"/>
                <w:szCs w:val="30"/>
              </w:rPr>
              <w:t>虚拟机</w:t>
            </w:r>
            <w:r w:rsidRPr="003213A6">
              <w:rPr>
                <w:rFonts w:ascii="宋体" w:eastAsia="宋体" w:hAnsi="宋体" w:cs="宋体"/>
                <w:color w:val="333333"/>
                <w:kern w:val="0"/>
                <w:sz w:val="30"/>
                <w:szCs w:val="30"/>
              </w:rPr>
              <w:t>的使用详解</w:t>
            </w:r>
          </w:p>
        </w:tc>
        <w:tc>
          <w:tcPr>
            <w:tcW w:w="0" w:type="auto"/>
            <w:tcBorders>
              <w:top w:val="single" w:sz="6" w:space="0" w:color="DBDCE4"/>
              <w:left w:val="single" w:sz="6" w:space="0" w:color="DBDCE4"/>
              <w:bottom w:val="single" w:sz="6" w:space="0" w:color="DBDCE4"/>
              <w:right w:val="single" w:sz="6" w:space="0" w:color="DBDCE4"/>
            </w:tcBorders>
            <w:shd w:val="clear" w:color="auto" w:fill="F8F8F8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3213A6" w:rsidRPr="003213A6" w:rsidRDefault="003213A6" w:rsidP="00321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13A6">
              <w:rPr>
                <w:rFonts w:ascii="宋体" w:eastAsia="宋体" w:hAnsi="宋体" w:cs="宋体"/>
                <w:kern w:val="0"/>
                <w:sz w:val="24"/>
                <w:szCs w:val="24"/>
              </w:rPr>
              <w:t>1、虚拟机的使用详解引言</w:t>
            </w:r>
          </w:p>
        </w:tc>
        <w:tc>
          <w:tcPr>
            <w:tcW w:w="0" w:type="auto"/>
            <w:vMerge w:val="restart"/>
            <w:tcBorders>
              <w:top w:val="single" w:sz="6" w:space="0" w:color="DBDCE4"/>
              <w:left w:val="single" w:sz="6" w:space="0" w:color="DBDCE4"/>
              <w:bottom w:val="single" w:sz="6" w:space="0" w:color="DBDCE4"/>
              <w:right w:val="single" w:sz="6" w:space="0" w:color="DBDCE4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3213A6" w:rsidRPr="003213A6" w:rsidRDefault="003213A6" w:rsidP="003213A6">
            <w:pPr>
              <w:widowControl/>
              <w:spacing w:before="150" w:after="150"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13A6">
              <w:rPr>
                <w:rFonts w:ascii="宋体" w:eastAsia="宋体" w:hAnsi="宋体" w:cs="宋体"/>
                <w:kern w:val="0"/>
                <w:sz w:val="24"/>
                <w:szCs w:val="24"/>
              </w:rPr>
              <w:t>1、掌握虚拟机的安装</w:t>
            </w:r>
          </w:p>
          <w:p w:rsidR="003213A6" w:rsidRPr="003213A6" w:rsidRDefault="003213A6" w:rsidP="003213A6">
            <w:pPr>
              <w:widowControl/>
              <w:spacing w:before="150" w:after="150"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13A6">
              <w:rPr>
                <w:rFonts w:ascii="宋体" w:eastAsia="宋体" w:hAnsi="宋体" w:cs="宋体"/>
                <w:kern w:val="0"/>
                <w:sz w:val="24"/>
                <w:szCs w:val="24"/>
              </w:rPr>
              <w:t>2、学会虚拟机的高级使用</w:t>
            </w:r>
          </w:p>
        </w:tc>
      </w:tr>
      <w:tr w:rsidR="003213A6" w:rsidRPr="003213A6" w:rsidTr="003213A6">
        <w:tc>
          <w:tcPr>
            <w:tcW w:w="0" w:type="auto"/>
            <w:vMerge/>
            <w:tcBorders>
              <w:top w:val="single" w:sz="6" w:space="0" w:color="DBDCE4"/>
              <w:left w:val="single" w:sz="6" w:space="0" w:color="DBDCE4"/>
              <w:bottom w:val="single" w:sz="6" w:space="0" w:color="DBDCE4"/>
              <w:right w:val="single" w:sz="6" w:space="0" w:color="DBDCE4"/>
            </w:tcBorders>
            <w:vAlign w:val="center"/>
            <w:hideMark/>
          </w:tcPr>
          <w:p w:rsidR="003213A6" w:rsidRPr="003213A6" w:rsidRDefault="003213A6" w:rsidP="003213A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single" w:sz="6" w:space="0" w:color="DBDCE4"/>
              <w:left w:val="single" w:sz="6" w:space="0" w:color="DBDCE4"/>
              <w:bottom w:val="single" w:sz="6" w:space="0" w:color="DBDCE4"/>
              <w:right w:val="single" w:sz="6" w:space="0" w:color="DBDCE4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3213A6" w:rsidRPr="003213A6" w:rsidRDefault="003213A6" w:rsidP="00321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13A6">
              <w:rPr>
                <w:rFonts w:ascii="宋体" w:eastAsia="宋体" w:hAnsi="宋体" w:cs="宋体"/>
                <w:kern w:val="0"/>
                <w:sz w:val="24"/>
                <w:szCs w:val="24"/>
              </w:rPr>
              <w:t>2、虚拟机的简介及安装</w:t>
            </w:r>
          </w:p>
        </w:tc>
        <w:tc>
          <w:tcPr>
            <w:tcW w:w="0" w:type="auto"/>
            <w:vMerge/>
            <w:tcBorders>
              <w:top w:val="single" w:sz="6" w:space="0" w:color="DBDCE4"/>
              <w:left w:val="single" w:sz="6" w:space="0" w:color="DBDCE4"/>
              <w:bottom w:val="single" w:sz="6" w:space="0" w:color="DBDCE4"/>
              <w:right w:val="single" w:sz="6" w:space="0" w:color="DBDCE4"/>
            </w:tcBorders>
            <w:vAlign w:val="center"/>
            <w:hideMark/>
          </w:tcPr>
          <w:p w:rsidR="003213A6" w:rsidRPr="003213A6" w:rsidRDefault="003213A6" w:rsidP="00321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213A6" w:rsidRPr="003213A6" w:rsidTr="003213A6">
        <w:tc>
          <w:tcPr>
            <w:tcW w:w="0" w:type="auto"/>
            <w:vMerge/>
            <w:tcBorders>
              <w:top w:val="single" w:sz="6" w:space="0" w:color="DBDCE4"/>
              <w:left w:val="single" w:sz="6" w:space="0" w:color="DBDCE4"/>
              <w:bottom w:val="single" w:sz="6" w:space="0" w:color="DBDCE4"/>
              <w:right w:val="single" w:sz="6" w:space="0" w:color="DBDCE4"/>
            </w:tcBorders>
            <w:vAlign w:val="center"/>
            <w:hideMark/>
          </w:tcPr>
          <w:p w:rsidR="003213A6" w:rsidRPr="003213A6" w:rsidRDefault="003213A6" w:rsidP="003213A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single" w:sz="6" w:space="0" w:color="DBDCE4"/>
              <w:left w:val="single" w:sz="6" w:space="0" w:color="DBDCE4"/>
              <w:bottom w:val="single" w:sz="6" w:space="0" w:color="DBDCE4"/>
              <w:right w:val="single" w:sz="6" w:space="0" w:color="DBDCE4"/>
            </w:tcBorders>
            <w:shd w:val="clear" w:color="auto" w:fill="F8F8F8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3213A6" w:rsidRPr="003213A6" w:rsidRDefault="003213A6" w:rsidP="00321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13A6">
              <w:rPr>
                <w:rFonts w:ascii="宋体" w:eastAsia="宋体" w:hAnsi="宋体" w:cs="宋体"/>
                <w:kern w:val="0"/>
                <w:sz w:val="24"/>
                <w:szCs w:val="24"/>
              </w:rPr>
              <w:t>3、虚拟机的基本使用</w:t>
            </w:r>
          </w:p>
        </w:tc>
        <w:tc>
          <w:tcPr>
            <w:tcW w:w="0" w:type="auto"/>
            <w:vMerge/>
            <w:tcBorders>
              <w:top w:val="single" w:sz="6" w:space="0" w:color="DBDCE4"/>
              <w:left w:val="single" w:sz="6" w:space="0" w:color="DBDCE4"/>
              <w:bottom w:val="single" w:sz="6" w:space="0" w:color="DBDCE4"/>
              <w:right w:val="single" w:sz="6" w:space="0" w:color="DBDCE4"/>
            </w:tcBorders>
            <w:vAlign w:val="center"/>
            <w:hideMark/>
          </w:tcPr>
          <w:p w:rsidR="003213A6" w:rsidRPr="003213A6" w:rsidRDefault="003213A6" w:rsidP="00321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213A6" w:rsidRPr="003213A6" w:rsidTr="003213A6">
        <w:tc>
          <w:tcPr>
            <w:tcW w:w="0" w:type="auto"/>
            <w:vMerge/>
            <w:tcBorders>
              <w:top w:val="single" w:sz="6" w:space="0" w:color="DBDCE4"/>
              <w:left w:val="single" w:sz="6" w:space="0" w:color="DBDCE4"/>
              <w:bottom w:val="single" w:sz="6" w:space="0" w:color="DBDCE4"/>
              <w:right w:val="single" w:sz="6" w:space="0" w:color="DBDCE4"/>
            </w:tcBorders>
            <w:vAlign w:val="center"/>
            <w:hideMark/>
          </w:tcPr>
          <w:p w:rsidR="003213A6" w:rsidRPr="003213A6" w:rsidRDefault="003213A6" w:rsidP="003213A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single" w:sz="6" w:space="0" w:color="DBDCE4"/>
              <w:left w:val="single" w:sz="6" w:space="0" w:color="DBDCE4"/>
              <w:bottom w:val="single" w:sz="6" w:space="0" w:color="DBDCE4"/>
              <w:right w:val="single" w:sz="6" w:space="0" w:color="DBDCE4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3213A6" w:rsidRPr="003213A6" w:rsidRDefault="003213A6" w:rsidP="00321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13A6">
              <w:rPr>
                <w:rFonts w:ascii="宋体" w:eastAsia="宋体" w:hAnsi="宋体" w:cs="宋体"/>
                <w:kern w:val="0"/>
                <w:sz w:val="24"/>
                <w:szCs w:val="24"/>
              </w:rPr>
              <w:t>4、虚拟机的高级使用-快照功能、克隆功能</w:t>
            </w:r>
          </w:p>
        </w:tc>
        <w:tc>
          <w:tcPr>
            <w:tcW w:w="0" w:type="auto"/>
            <w:vMerge/>
            <w:tcBorders>
              <w:top w:val="single" w:sz="6" w:space="0" w:color="DBDCE4"/>
              <w:left w:val="single" w:sz="6" w:space="0" w:color="DBDCE4"/>
              <w:bottom w:val="single" w:sz="6" w:space="0" w:color="DBDCE4"/>
              <w:right w:val="single" w:sz="6" w:space="0" w:color="DBDCE4"/>
            </w:tcBorders>
            <w:vAlign w:val="center"/>
            <w:hideMark/>
          </w:tcPr>
          <w:p w:rsidR="003213A6" w:rsidRPr="003213A6" w:rsidRDefault="003213A6" w:rsidP="00321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213A6" w:rsidRPr="003213A6" w:rsidTr="003213A6">
        <w:tc>
          <w:tcPr>
            <w:tcW w:w="0" w:type="auto"/>
            <w:vMerge/>
            <w:tcBorders>
              <w:top w:val="single" w:sz="6" w:space="0" w:color="DBDCE4"/>
              <w:left w:val="single" w:sz="6" w:space="0" w:color="DBDCE4"/>
              <w:bottom w:val="single" w:sz="6" w:space="0" w:color="DBDCE4"/>
              <w:right w:val="single" w:sz="6" w:space="0" w:color="DBDCE4"/>
            </w:tcBorders>
            <w:vAlign w:val="center"/>
            <w:hideMark/>
          </w:tcPr>
          <w:p w:rsidR="003213A6" w:rsidRPr="003213A6" w:rsidRDefault="003213A6" w:rsidP="003213A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single" w:sz="6" w:space="0" w:color="DBDCE4"/>
              <w:left w:val="single" w:sz="6" w:space="0" w:color="DBDCE4"/>
              <w:bottom w:val="single" w:sz="6" w:space="0" w:color="DBDCE4"/>
              <w:right w:val="single" w:sz="6" w:space="0" w:color="DBDCE4"/>
            </w:tcBorders>
            <w:shd w:val="clear" w:color="auto" w:fill="F8F8F8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3213A6" w:rsidRPr="003213A6" w:rsidRDefault="003213A6" w:rsidP="00321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13A6">
              <w:rPr>
                <w:rFonts w:ascii="宋体" w:eastAsia="宋体" w:hAnsi="宋体" w:cs="宋体"/>
                <w:kern w:val="0"/>
                <w:sz w:val="24"/>
                <w:szCs w:val="24"/>
              </w:rPr>
              <w:t>5、虚拟机的高级使用-网络连接</w:t>
            </w:r>
          </w:p>
        </w:tc>
        <w:tc>
          <w:tcPr>
            <w:tcW w:w="0" w:type="auto"/>
            <w:vMerge/>
            <w:tcBorders>
              <w:top w:val="single" w:sz="6" w:space="0" w:color="DBDCE4"/>
              <w:left w:val="single" w:sz="6" w:space="0" w:color="DBDCE4"/>
              <w:bottom w:val="single" w:sz="6" w:space="0" w:color="DBDCE4"/>
              <w:right w:val="single" w:sz="6" w:space="0" w:color="DBDCE4"/>
            </w:tcBorders>
            <w:vAlign w:val="center"/>
            <w:hideMark/>
          </w:tcPr>
          <w:p w:rsidR="003213A6" w:rsidRPr="003213A6" w:rsidRDefault="003213A6" w:rsidP="00321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213A6" w:rsidRPr="003213A6" w:rsidTr="003213A6">
        <w:tc>
          <w:tcPr>
            <w:tcW w:w="0" w:type="auto"/>
            <w:vMerge/>
            <w:tcBorders>
              <w:top w:val="single" w:sz="6" w:space="0" w:color="DBDCE4"/>
              <w:left w:val="single" w:sz="6" w:space="0" w:color="DBDCE4"/>
              <w:bottom w:val="single" w:sz="6" w:space="0" w:color="DBDCE4"/>
              <w:right w:val="single" w:sz="6" w:space="0" w:color="DBDCE4"/>
            </w:tcBorders>
            <w:vAlign w:val="center"/>
            <w:hideMark/>
          </w:tcPr>
          <w:p w:rsidR="003213A6" w:rsidRPr="003213A6" w:rsidRDefault="003213A6" w:rsidP="003213A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single" w:sz="6" w:space="0" w:color="DBDCE4"/>
              <w:left w:val="single" w:sz="6" w:space="0" w:color="DBDCE4"/>
              <w:bottom w:val="single" w:sz="6" w:space="0" w:color="DBDCE4"/>
              <w:right w:val="single" w:sz="6" w:space="0" w:color="DBDCE4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3213A6" w:rsidRPr="003213A6" w:rsidRDefault="003213A6" w:rsidP="00321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13A6">
              <w:rPr>
                <w:rFonts w:ascii="宋体" w:eastAsia="宋体" w:hAnsi="宋体" w:cs="宋体"/>
                <w:kern w:val="0"/>
                <w:sz w:val="24"/>
                <w:szCs w:val="24"/>
              </w:rPr>
              <w:t>6、虚拟机的高级使用-</w:t>
            </w:r>
            <w:proofErr w:type="spellStart"/>
            <w:r w:rsidRPr="003213A6">
              <w:rPr>
                <w:rFonts w:ascii="宋体" w:eastAsia="宋体" w:hAnsi="宋体" w:cs="宋体"/>
                <w:kern w:val="0"/>
                <w:sz w:val="24"/>
                <w:szCs w:val="24"/>
              </w:rPr>
              <w:t>VMWareTools</w:t>
            </w:r>
            <w:proofErr w:type="spellEnd"/>
            <w:r w:rsidRPr="003213A6">
              <w:rPr>
                <w:rFonts w:ascii="宋体" w:eastAsia="宋体" w:hAnsi="宋体" w:cs="宋体"/>
                <w:kern w:val="0"/>
                <w:sz w:val="24"/>
                <w:szCs w:val="24"/>
              </w:rPr>
              <w:t>和Unity</w:t>
            </w:r>
          </w:p>
        </w:tc>
        <w:tc>
          <w:tcPr>
            <w:tcW w:w="0" w:type="auto"/>
            <w:vMerge/>
            <w:tcBorders>
              <w:top w:val="single" w:sz="6" w:space="0" w:color="DBDCE4"/>
              <w:left w:val="single" w:sz="6" w:space="0" w:color="DBDCE4"/>
              <w:bottom w:val="single" w:sz="6" w:space="0" w:color="DBDCE4"/>
              <w:right w:val="single" w:sz="6" w:space="0" w:color="DBDCE4"/>
            </w:tcBorders>
            <w:vAlign w:val="center"/>
            <w:hideMark/>
          </w:tcPr>
          <w:p w:rsidR="003213A6" w:rsidRPr="003213A6" w:rsidRDefault="003213A6" w:rsidP="00321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213A6" w:rsidRPr="003213A6" w:rsidTr="003213A6">
        <w:tc>
          <w:tcPr>
            <w:tcW w:w="0" w:type="auto"/>
            <w:vMerge/>
            <w:tcBorders>
              <w:top w:val="single" w:sz="6" w:space="0" w:color="DBDCE4"/>
              <w:left w:val="single" w:sz="6" w:space="0" w:color="DBDCE4"/>
              <w:bottom w:val="single" w:sz="6" w:space="0" w:color="DBDCE4"/>
              <w:right w:val="single" w:sz="6" w:space="0" w:color="DBDCE4"/>
            </w:tcBorders>
            <w:vAlign w:val="center"/>
            <w:hideMark/>
          </w:tcPr>
          <w:p w:rsidR="003213A6" w:rsidRPr="003213A6" w:rsidRDefault="003213A6" w:rsidP="003213A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single" w:sz="6" w:space="0" w:color="DBDCE4"/>
              <w:left w:val="single" w:sz="6" w:space="0" w:color="DBDCE4"/>
              <w:bottom w:val="single" w:sz="6" w:space="0" w:color="DBDCE4"/>
              <w:right w:val="single" w:sz="6" w:space="0" w:color="DBDCE4"/>
            </w:tcBorders>
            <w:shd w:val="clear" w:color="auto" w:fill="F8F8F8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3213A6" w:rsidRPr="003213A6" w:rsidRDefault="003213A6" w:rsidP="00321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13A6">
              <w:rPr>
                <w:rFonts w:ascii="宋体" w:eastAsia="宋体" w:hAnsi="宋体" w:cs="宋体"/>
                <w:kern w:val="0"/>
                <w:sz w:val="24"/>
                <w:szCs w:val="24"/>
              </w:rPr>
              <w:t>7、小结</w:t>
            </w:r>
          </w:p>
        </w:tc>
        <w:tc>
          <w:tcPr>
            <w:tcW w:w="0" w:type="auto"/>
            <w:vMerge/>
            <w:tcBorders>
              <w:top w:val="single" w:sz="6" w:space="0" w:color="DBDCE4"/>
              <w:left w:val="single" w:sz="6" w:space="0" w:color="DBDCE4"/>
              <w:bottom w:val="single" w:sz="6" w:space="0" w:color="DBDCE4"/>
              <w:right w:val="single" w:sz="6" w:space="0" w:color="DBDCE4"/>
            </w:tcBorders>
            <w:vAlign w:val="center"/>
            <w:hideMark/>
          </w:tcPr>
          <w:p w:rsidR="003213A6" w:rsidRPr="003213A6" w:rsidRDefault="003213A6" w:rsidP="00321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213A6" w:rsidRPr="003213A6" w:rsidTr="003213A6">
        <w:tc>
          <w:tcPr>
            <w:tcW w:w="0" w:type="auto"/>
            <w:vMerge/>
            <w:tcBorders>
              <w:top w:val="single" w:sz="6" w:space="0" w:color="DBDCE4"/>
              <w:left w:val="single" w:sz="6" w:space="0" w:color="DBDCE4"/>
              <w:bottom w:val="single" w:sz="6" w:space="0" w:color="DBDCE4"/>
              <w:right w:val="single" w:sz="6" w:space="0" w:color="DBDCE4"/>
            </w:tcBorders>
            <w:vAlign w:val="center"/>
            <w:hideMark/>
          </w:tcPr>
          <w:p w:rsidR="003213A6" w:rsidRPr="003213A6" w:rsidRDefault="003213A6" w:rsidP="003213A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single" w:sz="6" w:space="0" w:color="DBDCE4"/>
              <w:left w:val="single" w:sz="6" w:space="0" w:color="DBDCE4"/>
              <w:bottom w:val="single" w:sz="6" w:space="0" w:color="DBDCE4"/>
              <w:right w:val="single" w:sz="6" w:space="0" w:color="DBDCE4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3213A6" w:rsidRPr="003213A6" w:rsidRDefault="003213A6" w:rsidP="00321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13A6">
              <w:rPr>
                <w:rFonts w:ascii="宋体" w:eastAsia="宋体" w:hAnsi="宋体" w:cs="宋体"/>
                <w:kern w:val="0"/>
                <w:sz w:val="24"/>
                <w:szCs w:val="24"/>
              </w:rPr>
              <w:t>8、XP安装视频补充</w:t>
            </w:r>
          </w:p>
        </w:tc>
        <w:tc>
          <w:tcPr>
            <w:tcW w:w="0" w:type="auto"/>
            <w:vMerge/>
            <w:tcBorders>
              <w:top w:val="single" w:sz="6" w:space="0" w:color="DBDCE4"/>
              <w:left w:val="single" w:sz="6" w:space="0" w:color="DBDCE4"/>
              <w:bottom w:val="single" w:sz="6" w:space="0" w:color="DBDCE4"/>
              <w:right w:val="single" w:sz="6" w:space="0" w:color="DBDCE4"/>
            </w:tcBorders>
            <w:vAlign w:val="center"/>
            <w:hideMark/>
          </w:tcPr>
          <w:p w:rsidR="003213A6" w:rsidRPr="003213A6" w:rsidRDefault="003213A6" w:rsidP="00321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213A6" w:rsidRPr="003213A6" w:rsidTr="003213A6">
        <w:tc>
          <w:tcPr>
            <w:tcW w:w="0" w:type="auto"/>
            <w:vMerge w:val="restart"/>
            <w:tcBorders>
              <w:top w:val="single" w:sz="6" w:space="0" w:color="DBDCE4"/>
              <w:left w:val="single" w:sz="6" w:space="0" w:color="DBDCE4"/>
              <w:bottom w:val="single" w:sz="6" w:space="0" w:color="DBDCE4"/>
              <w:right w:val="single" w:sz="6" w:space="0" w:color="DBDCE4"/>
            </w:tcBorders>
            <w:shd w:val="clear" w:color="auto" w:fill="F8F8F8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3213A6" w:rsidRPr="003213A6" w:rsidRDefault="003213A6" w:rsidP="003213A6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30"/>
                <w:szCs w:val="30"/>
              </w:rPr>
            </w:pPr>
            <w:r w:rsidRPr="003213A6">
              <w:rPr>
                <w:rFonts w:ascii="宋体" w:eastAsia="宋体" w:hAnsi="宋体" w:cs="宋体"/>
                <w:color w:val="333333"/>
                <w:kern w:val="0"/>
                <w:sz w:val="30"/>
                <w:szCs w:val="30"/>
              </w:rPr>
              <w:t>课程三、</w:t>
            </w:r>
            <w:r w:rsidRPr="003213A6">
              <w:rPr>
                <w:rFonts w:ascii="宋体" w:eastAsia="宋体" w:hAnsi="宋体" w:cs="宋体"/>
                <w:color w:val="37A9B3"/>
                <w:kern w:val="0"/>
                <w:sz w:val="30"/>
                <w:szCs w:val="30"/>
              </w:rPr>
              <w:t>数据库</w:t>
            </w:r>
            <w:r w:rsidRPr="003213A6">
              <w:rPr>
                <w:rFonts w:ascii="宋体" w:eastAsia="宋体" w:hAnsi="宋体" w:cs="宋体"/>
                <w:color w:val="333333"/>
                <w:kern w:val="0"/>
                <w:sz w:val="30"/>
                <w:szCs w:val="30"/>
              </w:rPr>
              <w:t>基础快速入门</w:t>
            </w:r>
          </w:p>
        </w:tc>
        <w:tc>
          <w:tcPr>
            <w:tcW w:w="0" w:type="auto"/>
            <w:tcBorders>
              <w:top w:val="single" w:sz="6" w:space="0" w:color="DBDCE4"/>
              <w:left w:val="single" w:sz="6" w:space="0" w:color="DBDCE4"/>
              <w:bottom w:val="single" w:sz="6" w:space="0" w:color="DBDCE4"/>
              <w:right w:val="single" w:sz="6" w:space="0" w:color="DBDCE4"/>
            </w:tcBorders>
            <w:shd w:val="clear" w:color="auto" w:fill="F8F8F8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3213A6" w:rsidRPr="003213A6" w:rsidRDefault="003213A6" w:rsidP="00321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13A6">
              <w:rPr>
                <w:rFonts w:ascii="宋体" w:eastAsia="宋体" w:hAnsi="宋体" w:cs="宋体"/>
                <w:kern w:val="0"/>
                <w:sz w:val="24"/>
                <w:szCs w:val="24"/>
              </w:rPr>
              <w:t>1、数据库理论介绍</w:t>
            </w:r>
          </w:p>
        </w:tc>
        <w:tc>
          <w:tcPr>
            <w:tcW w:w="0" w:type="auto"/>
            <w:vMerge w:val="restart"/>
            <w:tcBorders>
              <w:top w:val="single" w:sz="6" w:space="0" w:color="DBDCE4"/>
              <w:left w:val="single" w:sz="6" w:space="0" w:color="DBDCE4"/>
              <w:bottom w:val="single" w:sz="6" w:space="0" w:color="DBDCE4"/>
              <w:right w:val="single" w:sz="6" w:space="0" w:color="DBDCE4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3213A6" w:rsidRPr="003213A6" w:rsidRDefault="003213A6" w:rsidP="003213A6">
            <w:pPr>
              <w:widowControl/>
              <w:spacing w:before="150" w:after="150"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13A6">
              <w:rPr>
                <w:rFonts w:ascii="宋体" w:eastAsia="宋体" w:hAnsi="宋体" w:cs="宋体"/>
                <w:kern w:val="0"/>
                <w:sz w:val="24"/>
                <w:szCs w:val="24"/>
              </w:rPr>
              <w:t>1、了解Oracle</w:t>
            </w:r>
          </w:p>
          <w:p w:rsidR="003213A6" w:rsidRPr="003213A6" w:rsidRDefault="003213A6" w:rsidP="003213A6">
            <w:pPr>
              <w:widowControl/>
              <w:spacing w:before="150" w:after="150"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13A6">
              <w:rPr>
                <w:rFonts w:ascii="宋体" w:eastAsia="宋体" w:hAnsi="宋体" w:cs="宋体"/>
                <w:kern w:val="0"/>
                <w:sz w:val="24"/>
                <w:szCs w:val="24"/>
              </w:rPr>
              <w:t>2、学会安装卸载Oracle</w:t>
            </w:r>
          </w:p>
          <w:p w:rsidR="003213A6" w:rsidRPr="003213A6" w:rsidRDefault="003213A6" w:rsidP="003213A6">
            <w:pPr>
              <w:widowControl/>
              <w:spacing w:before="150" w:after="150"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13A6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3、掌握Oracle数据库管理工具</w:t>
            </w:r>
          </w:p>
        </w:tc>
      </w:tr>
      <w:tr w:rsidR="003213A6" w:rsidRPr="003213A6" w:rsidTr="003213A6">
        <w:tc>
          <w:tcPr>
            <w:tcW w:w="0" w:type="auto"/>
            <w:vMerge/>
            <w:tcBorders>
              <w:top w:val="single" w:sz="6" w:space="0" w:color="DBDCE4"/>
              <w:left w:val="single" w:sz="6" w:space="0" w:color="DBDCE4"/>
              <w:bottom w:val="single" w:sz="6" w:space="0" w:color="DBDCE4"/>
              <w:right w:val="single" w:sz="6" w:space="0" w:color="DBDCE4"/>
            </w:tcBorders>
            <w:vAlign w:val="center"/>
            <w:hideMark/>
          </w:tcPr>
          <w:p w:rsidR="003213A6" w:rsidRPr="003213A6" w:rsidRDefault="003213A6" w:rsidP="003213A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single" w:sz="6" w:space="0" w:color="DBDCE4"/>
              <w:left w:val="single" w:sz="6" w:space="0" w:color="DBDCE4"/>
              <w:bottom w:val="single" w:sz="6" w:space="0" w:color="DBDCE4"/>
              <w:right w:val="single" w:sz="6" w:space="0" w:color="DBDCE4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3213A6" w:rsidRPr="003213A6" w:rsidRDefault="003213A6" w:rsidP="00321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13A6">
              <w:rPr>
                <w:rFonts w:ascii="宋体" w:eastAsia="宋体" w:hAnsi="宋体" w:cs="宋体"/>
                <w:kern w:val="0"/>
                <w:sz w:val="24"/>
                <w:szCs w:val="24"/>
              </w:rPr>
              <w:t>2、Oracle的安装与操作</w:t>
            </w:r>
          </w:p>
        </w:tc>
        <w:tc>
          <w:tcPr>
            <w:tcW w:w="0" w:type="auto"/>
            <w:vMerge/>
            <w:tcBorders>
              <w:top w:val="single" w:sz="6" w:space="0" w:color="DBDCE4"/>
              <w:left w:val="single" w:sz="6" w:space="0" w:color="DBDCE4"/>
              <w:bottom w:val="single" w:sz="6" w:space="0" w:color="DBDCE4"/>
              <w:right w:val="single" w:sz="6" w:space="0" w:color="DBDCE4"/>
            </w:tcBorders>
            <w:vAlign w:val="center"/>
            <w:hideMark/>
          </w:tcPr>
          <w:p w:rsidR="003213A6" w:rsidRPr="003213A6" w:rsidRDefault="003213A6" w:rsidP="00321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213A6" w:rsidRPr="003213A6" w:rsidTr="003213A6">
        <w:tc>
          <w:tcPr>
            <w:tcW w:w="0" w:type="auto"/>
            <w:vMerge/>
            <w:tcBorders>
              <w:top w:val="single" w:sz="6" w:space="0" w:color="DBDCE4"/>
              <w:left w:val="single" w:sz="6" w:space="0" w:color="DBDCE4"/>
              <w:bottom w:val="single" w:sz="6" w:space="0" w:color="DBDCE4"/>
              <w:right w:val="single" w:sz="6" w:space="0" w:color="DBDCE4"/>
            </w:tcBorders>
            <w:vAlign w:val="center"/>
            <w:hideMark/>
          </w:tcPr>
          <w:p w:rsidR="003213A6" w:rsidRPr="003213A6" w:rsidRDefault="003213A6" w:rsidP="003213A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single" w:sz="6" w:space="0" w:color="DBDCE4"/>
              <w:left w:val="single" w:sz="6" w:space="0" w:color="DBDCE4"/>
              <w:bottom w:val="single" w:sz="6" w:space="0" w:color="DBDCE4"/>
              <w:right w:val="single" w:sz="6" w:space="0" w:color="DBDCE4"/>
            </w:tcBorders>
            <w:shd w:val="clear" w:color="auto" w:fill="F8F8F8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3213A6" w:rsidRPr="003213A6" w:rsidRDefault="003213A6" w:rsidP="00321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13A6">
              <w:rPr>
                <w:rFonts w:ascii="宋体" w:eastAsia="宋体" w:hAnsi="宋体" w:cs="宋体"/>
                <w:kern w:val="0"/>
                <w:sz w:val="24"/>
                <w:szCs w:val="24"/>
              </w:rPr>
              <w:t>3、Oracle之查询</w:t>
            </w:r>
          </w:p>
        </w:tc>
        <w:tc>
          <w:tcPr>
            <w:tcW w:w="0" w:type="auto"/>
            <w:vMerge/>
            <w:tcBorders>
              <w:top w:val="single" w:sz="6" w:space="0" w:color="DBDCE4"/>
              <w:left w:val="single" w:sz="6" w:space="0" w:color="DBDCE4"/>
              <w:bottom w:val="single" w:sz="6" w:space="0" w:color="DBDCE4"/>
              <w:right w:val="single" w:sz="6" w:space="0" w:color="DBDCE4"/>
            </w:tcBorders>
            <w:vAlign w:val="center"/>
            <w:hideMark/>
          </w:tcPr>
          <w:p w:rsidR="003213A6" w:rsidRPr="003213A6" w:rsidRDefault="003213A6" w:rsidP="00321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213A6" w:rsidRPr="003213A6" w:rsidTr="003213A6">
        <w:tc>
          <w:tcPr>
            <w:tcW w:w="0" w:type="auto"/>
            <w:vMerge/>
            <w:tcBorders>
              <w:top w:val="single" w:sz="6" w:space="0" w:color="DBDCE4"/>
              <w:left w:val="single" w:sz="6" w:space="0" w:color="DBDCE4"/>
              <w:bottom w:val="single" w:sz="6" w:space="0" w:color="DBDCE4"/>
              <w:right w:val="single" w:sz="6" w:space="0" w:color="DBDCE4"/>
            </w:tcBorders>
            <w:vAlign w:val="center"/>
            <w:hideMark/>
          </w:tcPr>
          <w:p w:rsidR="003213A6" w:rsidRPr="003213A6" w:rsidRDefault="003213A6" w:rsidP="003213A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single" w:sz="6" w:space="0" w:color="DBDCE4"/>
              <w:left w:val="single" w:sz="6" w:space="0" w:color="DBDCE4"/>
              <w:bottom w:val="single" w:sz="6" w:space="0" w:color="DBDCE4"/>
              <w:right w:val="single" w:sz="6" w:space="0" w:color="DBDCE4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3213A6" w:rsidRPr="003213A6" w:rsidRDefault="003213A6" w:rsidP="00321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13A6">
              <w:rPr>
                <w:rFonts w:ascii="宋体" w:eastAsia="宋体" w:hAnsi="宋体" w:cs="宋体"/>
                <w:kern w:val="0"/>
                <w:sz w:val="24"/>
                <w:szCs w:val="24"/>
              </w:rPr>
              <w:t>4、 Oracle之增、</w:t>
            </w:r>
            <w:proofErr w:type="gramStart"/>
            <w:r w:rsidRPr="003213A6">
              <w:rPr>
                <w:rFonts w:ascii="宋体" w:eastAsia="宋体" w:hAnsi="宋体" w:cs="宋体"/>
                <w:kern w:val="0"/>
                <w:sz w:val="24"/>
                <w:szCs w:val="24"/>
              </w:rPr>
              <w:t>删</w:t>
            </w:r>
            <w:proofErr w:type="gramEnd"/>
            <w:r w:rsidRPr="003213A6">
              <w:rPr>
                <w:rFonts w:ascii="宋体" w:eastAsia="宋体" w:hAnsi="宋体" w:cs="宋体"/>
                <w:kern w:val="0"/>
                <w:sz w:val="24"/>
                <w:szCs w:val="24"/>
              </w:rPr>
              <w:t>、改</w:t>
            </w:r>
          </w:p>
        </w:tc>
        <w:tc>
          <w:tcPr>
            <w:tcW w:w="0" w:type="auto"/>
            <w:vMerge/>
            <w:tcBorders>
              <w:top w:val="single" w:sz="6" w:space="0" w:color="DBDCE4"/>
              <w:left w:val="single" w:sz="6" w:space="0" w:color="DBDCE4"/>
              <w:bottom w:val="single" w:sz="6" w:space="0" w:color="DBDCE4"/>
              <w:right w:val="single" w:sz="6" w:space="0" w:color="DBDCE4"/>
            </w:tcBorders>
            <w:vAlign w:val="center"/>
            <w:hideMark/>
          </w:tcPr>
          <w:p w:rsidR="003213A6" w:rsidRPr="003213A6" w:rsidRDefault="003213A6" w:rsidP="00321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213A6" w:rsidRPr="003213A6" w:rsidTr="003213A6">
        <w:tc>
          <w:tcPr>
            <w:tcW w:w="0" w:type="auto"/>
            <w:vMerge/>
            <w:tcBorders>
              <w:top w:val="single" w:sz="6" w:space="0" w:color="DBDCE4"/>
              <w:left w:val="single" w:sz="6" w:space="0" w:color="DBDCE4"/>
              <w:bottom w:val="single" w:sz="6" w:space="0" w:color="DBDCE4"/>
              <w:right w:val="single" w:sz="6" w:space="0" w:color="DBDCE4"/>
            </w:tcBorders>
            <w:vAlign w:val="center"/>
            <w:hideMark/>
          </w:tcPr>
          <w:p w:rsidR="003213A6" w:rsidRPr="003213A6" w:rsidRDefault="003213A6" w:rsidP="003213A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single" w:sz="6" w:space="0" w:color="DBDCE4"/>
              <w:left w:val="single" w:sz="6" w:space="0" w:color="DBDCE4"/>
              <w:bottom w:val="single" w:sz="6" w:space="0" w:color="DBDCE4"/>
              <w:right w:val="single" w:sz="6" w:space="0" w:color="DBDCE4"/>
            </w:tcBorders>
            <w:shd w:val="clear" w:color="auto" w:fill="F8F8F8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3213A6" w:rsidRPr="003213A6" w:rsidRDefault="003213A6" w:rsidP="00321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13A6">
              <w:rPr>
                <w:rFonts w:ascii="宋体" w:eastAsia="宋体" w:hAnsi="宋体" w:cs="宋体"/>
                <w:kern w:val="0"/>
                <w:sz w:val="24"/>
                <w:szCs w:val="24"/>
              </w:rPr>
              <w:t>5、Oracle之函数、视图和存储过程</w:t>
            </w:r>
          </w:p>
        </w:tc>
        <w:tc>
          <w:tcPr>
            <w:tcW w:w="0" w:type="auto"/>
            <w:vMerge/>
            <w:tcBorders>
              <w:top w:val="single" w:sz="6" w:space="0" w:color="DBDCE4"/>
              <w:left w:val="single" w:sz="6" w:space="0" w:color="DBDCE4"/>
              <w:bottom w:val="single" w:sz="6" w:space="0" w:color="DBDCE4"/>
              <w:right w:val="single" w:sz="6" w:space="0" w:color="DBDCE4"/>
            </w:tcBorders>
            <w:vAlign w:val="center"/>
            <w:hideMark/>
          </w:tcPr>
          <w:p w:rsidR="003213A6" w:rsidRPr="003213A6" w:rsidRDefault="003213A6" w:rsidP="00321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213A6" w:rsidRPr="003213A6" w:rsidTr="003213A6">
        <w:tc>
          <w:tcPr>
            <w:tcW w:w="0" w:type="auto"/>
            <w:gridSpan w:val="3"/>
            <w:tcBorders>
              <w:top w:val="single" w:sz="6" w:space="0" w:color="DBDCE4"/>
              <w:left w:val="single" w:sz="6" w:space="0" w:color="DBDCE4"/>
              <w:bottom w:val="single" w:sz="6" w:space="0" w:color="DBDCE4"/>
              <w:right w:val="single" w:sz="6" w:space="0" w:color="DBDCE4"/>
            </w:tcBorders>
            <w:shd w:val="clear" w:color="auto" w:fill="E8E8E8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213A6" w:rsidRPr="003213A6" w:rsidRDefault="003213A6" w:rsidP="003213A6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3213A6">
              <w:rPr>
                <w:rFonts w:ascii="宋体" w:eastAsia="宋体" w:hAnsi="宋体" w:cs="宋体"/>
                <w:kern w:val="0"/>
                <w:sz w:val="27"/>
                <w:szCs w:val="27"/>
              </w:rPr>
              <w:t>阶段</w:t>
            </w:r>
            <w:proofErr w:type="gramStart"/>
            <w:r w:rsidRPr="003213A6">
              <w:rPr>
                <w:rFonts w:ascii="宋体" w:eastAsia="宋体" w:hAnsi="宋体" w:cs="宋体"/>
                <w:kern w:val="0"/>
                <w:sz w:val="27"/>
                <w:szCs w:val="27"/>
              </w:rPr>
              <w:t>一</w:t>
            </w:r>
            <w:proofErr w:type="gramEnd"/>
            <w:r w:rsidRPr="003213A6">
              <w:rPr>
                <w:rFonts w:ascii="宋体" w:eastAsia="宋体" w:hAnsi="宋体" w:cs="宋体"/>
                <w:kern w:val="0"/>
                <w:sz w:val="27"/>
                <w:szCs w:val="27"/>
              </w:rPr>
              <w:t>测试(课程一、课程二、课程三)</w:t>
            </w:r>
          </w:p>
        </w:tc>
      </w:tr>
    </w:tbl>
    <w:p w:rsidR="003213A6" w:rsidRPr="003213A6" w:rsidRDefault="003213A6" w:rsidP="003213A6">
      <w:pPr>
        <w:widowControl/>
        <w:pBdr>
          <w:top w:val="single" w:sz="6" w:space="0" w:color="DBDCE4"/>
          <w:left w:val="single" w:sz="6" w:space="0" w:color="DBDCE4"/>
          <w:right w:val="single" w:sz="6" w:space="0" w:color="DBDCE4"/>
        </w:pBdr>
        <w:shd w:val="clear" w:color="auto" w:fill="37A9B3"/>
        <w:spacing w:line="1200" w:lineRule="atLeast"/>
        <w:jc w:val="center"/>
        <w:outlineLvl w:val="0"/>
        <w:rPr>
          <w:rFonts w:ascii="微软雅黑" w:eastAsia="微软雅黑" w:hAnsi="微软雅黑" w:cs="宋体"/>
          <w:color w:val="FFFFFF"/>
          <w:kern w:val="36"/>
          <w:sz w:val="39"/>
          <w:szCs w:val="39"/>
        </w:rPr>
      </w:pPr>
      <w:r w:rsidRPr="003213A6">
        <w:rPr>
          <w:rFonts w:ascii="微软雅黑" w:eastAsia="微软雅黑" w:hAnsi="微软雅黑" w:cs="宋体" w:hint="eastAsia"/>
          <w:color w:val="FFFFFF"/>
          <w:kern w:val="36"/>
          <w:sz w:val="39"/>
          <w:szCs w:val="39"/>
        </w:rPr>
        <w:t>阶段2 软件测试基础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4"/>
        <w:gridCol w:w="2738"/>
        <w:gridCol w:w="2738"/>
      </w:tblGrid>
      <w:tr w:rsidR="003213A6" w:rsidRPr="003213A6" w:rsidTr="003213A6">
        <w:tc>
          <w:tcPr>
            <w:tcW w:w="6000" w:type="dxa"/>
            <w:vMerge w:val="restart"/>
            <w:tcBorders>
              <w:top w:val="single" w:sz="6" w:space="0" w:color="DBDCE4"/>
              <w:left w:val="single" w:sz="6" w:space="0" w:color="DBDCE4"/>
              <w:bottom w:val="single" w:sz="6" w:space="0" w:color="DBDCE4"/>
              <w:right w:val="single" w:sz="6" w:space="0" w:color="DBDCE4"/>
            </w:tcBorders>
            <w:shd w:val="clear" w:color="auto" w:fill="F8F8F8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3213A6" w:rsidRPr="003213A6" w:rsidRDefault="003213A6" w:rsidP="003213A6">
            <w:pPr>
              <w:widowControl/>
              <w:spacing w:line="450" w:lineRule="atLeast"/>
              <w:jc w:val="left"/>
              <w:divId w:val="182324766"/>
              <w:rPr>
                <w:rFonts w:ascii="宋体" w:eastAsia="宋体" w:hAnsi="宋体" w:cs="宋体" w:hint="eastAsia"/>
                <w:color w:val="333333"/>
                <w:kern w:val="0"/>
                <w:sz w:val="30"/>
                <w:szCs w:val="30"/>
              </w:rPr>
            </w:pPr>
            <w:r w:rsidRPr="003213A6">
              <w:rPr>
                <w:rFonts w:ascii="宋体" w:eastAsia="宋体" w:hAnsi="宋体" w:cs="宋体"/>
                <w:color w:val="333333"/>
                <w:kern w:val="0"/>
                <w:sz w:val="30"/>
                <w:szCs w:val="30"/>
              </w:rPr>
              <w:t>课程四、</w:t>
            </w:r>
            <w:r w:rsidRPr="003213A6">
              <w:rPr>
                <w:rFonts w:ascii="宋体" w:eastAsia="宋体" w:hAnsi="宋体" w:cs="宋体"/>
                <w:color w:val="37A9B3"/>
                <w:kern w:val="0"/>
                <w:sz w:val="30"/>
                <w:szCs w:val="30"/>
              </w:rPr>
              <w:t>软件测试</w:t>
            </w:r>
            <w:r w:rsidRPr="003213A6">
              <w:rPr>
                <w:rFonts w:ascii="宋体" w:eastAsia="宋体" w:hAnsi="宋体" w:cs="宋体"/>
                <w:color w:val="333333"/>
                <w:kern w:val="0"/>
                <w:sz w:val="30"/>
                <w:szCs w:val="30"/>
              </w:rPr>
              <w:t>基础</w:t>
            </w:r>
          </w:p>
        </w:tc>
        <w:tc>
          <w:tcPr>
            <w:tcW w:w="6000" w:type="dxa"/>
            <w:tcBorders>
              <w:top w:val="single" w:sz="6" w:space="0" w:color="DBDCE4"/>
              <w:left w:val="single" w:sz="6" w:space="0" w:color="DBDCE4"/>
              <w:bottom w:val="single" w:sz="6" w:space="0" w:color="DBDCE4"/>
              <w:right w:val="single" w:sz="6" w:space="0" w:color="DBDCE4"/>
            </w:tcBorders>
            <w:shd w:val="clear" w:color="auto" w:fill="F8F8F8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3213A6" w:rsidRPr="003213A6" w:rsidRDefault="003213A6" w:rsidP="00321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13A6">
              <w:rPr>
                <w:rFonts w:ascii="宋体" w:eastAsia="宋体" w:hAnsi="宋体" w:cs="宋体"/>
                <w:kern w:val="0"/>
                <w:sz w:val="24"/>
                <w:szCs w:val="24"/>
              </w:rPr>
              <w:t>1、软件测试概念</w:t>
            </w:r>
          </w:p>
        </w:tc>
        <w:tc>
          <w:tcPr>
            <w:tcW w:w="6000" w:type="dxa"/>
            <w:vMerge w:val="restart"/>
            <w:tcBorders>
              <w:top w:val="single" w:sz="6" w:space="0" w:color="DBDCE4"/>
              <w:left w:val="single" w:sz="6" w:space="0" w:color="DBDCE4"/>
              <w:bottom w:val="single" w:sz="6" w:space="0" w:color="DBDCE4"/>
              <w:right w:val="single" w:sz="6" w:space="0" w:color="DBDCE4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3213A6" w:rsidRPr="003213A6" w:rsidRDefault="003213A6" w:rsidP="003213A6">
            <w:pPr>
              <w:widowControl/>
              <w:spacing w:before="150" w:after="150"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13A6">
              <w:rPr>
                <w:rFonts w:ascii="宋体" w:eastAsia="宋体" w:hAnsi="宋体" w:cs="宋体"/>
                <w:kern w:val="0"/>
                <w:sz w:val="24"/>
                <w:szCs w:val="24"/>
              </w:rPr>
              <w:t>1、了解软件测试前景</w:t>
            </w:r>
          </w:p>
          <w:p w:rsidR="003213A6" w:rsidRPr="003213A6" w:rsidRDefault="003213A6" w:rsidP="003213A6">
            <w:pPr>
              <w:widowControl/>
              <w:spacing w:before="150" w:after="150"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13A6">
              <w:rPr>
                <w:rFonts w:ascii="宋体" w:eastAsia="宋体" w:hAnsi="宋体" w:cs="宋体"/>
                <w:kern w:val="0"/>
                <w:sz w:val="24"/>
                <w:szCs w:val="24"/>
              </w:rPr>
              <w:t>2、了解</w:t>
            </w:r>
            <w:proofErr w:type="gramStart"/>
            <w:r w:rsidRPr="003213A6">
              <w:rPr>
                <w:rFonts w:ascii="宋体" w:eastAsia="宋体" w:hAnsi="宋体" w:cs="宋体"/>
                <w:kern w:val="0"/>
                <w:sz w:val="24"/>
                <w:szCs w:val="24"/>
              </w:rPr>
              <w:t>作为软测工程师</w:t>
            </w:r>
            <w:proofErr w:type="gramEnd"/>
            <w:r w:rsidRPr="003213A6">
              <w:rPr>
                <w:rFonts w:ascii="宋体" w:eastAsia="宋体" w:hAnsi="宋体" w:cs="宋体"/>
                <w:kern w:val="0"/>
                <w:sz w:val="24"/>
                <w:szCs w:val="24"/>
              </w:rPr>
              <w:t>应具备的素质</w:t>
            </w:r>
          </w:p>
        </w:tc>
      </w:tr>
      <w:tr w:rsidR="003213A6" w:rsidRPr="003213A6" w:rsidTr="003213A6">
        <w:tc>
          <w:tcPr>
            <w:tcW w:w="0" w:type="auto"/>
            <w:vMerge/>
            <w:tcBorders>
              <w:top w:val="single" w:sz="6" w:space="0" w:color="DBDCE4"/>
              <w:left w:val="single" w:sz="6" w:space="0" w:color="DBDCE4"/>
              <w:bottom w:val="single" w:sz="6" w:space="0" w:color="DBDCE4"/>
              <w:right w:val="single" w:sz="6" w:space="0" w:color="DBDCE4"/>
            </w:tcBorders>
            <w:vAlign w:val="center"/>
            <w:hideMark/>
          </w:tcPr>
          <w:p w:rsidR="003213A6" w:rsidRPr="003213A6" w:rsidRDefault="003213A6" w:rsidP="003213A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single" w:sz="6" w:space="0" w:color="DBDCE4"/>
              <w:left w:val="single" w:sz="6" w:space="0" w:color="DBDCE4"/>
              <w:bottom w:val="single" w:sz="6" w:space="0" w:color="DBDCE4"/>
              <w:right w:val="single" w:sz="6" w:space="0" w:color="DBDCE4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3213A6" w:rsidRPr="003213A6" w:rsidRDefault="003213A6" w:rsidP="00321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13A6">
              <w:rPr>
                <w:rFonts w:ascii="宋体" w:eastAsia="宋体" w:hAnsi="宋体" w:cs="宋体"/>
                <w:kern w:val="0"/>
                <w:sz w:val="24"/>
                <w:szCs w:val="24"/>
              </w:rPr>
              <w:t>2、软件测试的现状和前景</w:t>
            </w:r>
          </w:p>
        </w:tc>
        <w:tc>
          <w:tcPr>
            <w:tcW w:w="0" w:type="auto"/>
            <w:vMerge/>
            <w:tcBorders>
              <w:top w:val="single" w:sz="6" w:space="0" w:color="DBDCE4"/>
              <w:left w:val="single" w:sz="6" w:space="0" w:color="DBDCE4"/>
              <w:bottom w:val="single" w:sz="6" w:space="0" w:color="DBDCE4"/>
              <w:right w:val="single" w:sz="6" w:space="0" w:color="DBDCE4"/>
            </w:tcBorders>
            <w:vAlign w:val="center"/>
            <w:hideMark/>
          </w:tcPr>
          <w:p w:rsidR="003213A6" w:rsidRPr="003213A6" w:rsidRDefault="003213A6" w:rsidP="00321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213A6" w:rsidRPr="003213A6" w:rsidTr="003213A6">
        <w:tc>
          <w:tcPr>
            <w:tcW w:w="0" w:type="auto"/>
            <w:vMerge/>
            <w:tcBorders>
              <w:top w:val="single" w:sz="6" w:space="0" w:color="DBDCE4"/>
              <w:left w:val="single" w:sz="6" w:space="0" w:color="DBDCE4"/>
              <w:bottom w:val="single" w:sz="6" w:space="0" w:color="DBDCE4"/>
              <w:right w:val="single" w:sz="6" w:space="0" w:color="DBDCE4"/>
            </w:tcBorders>
            <w:vAlign w:val="center"/>
            <w:hideMark/>
          </w:tcPr>
          <w:p w:rsidR="003213A6" w:rsidRPr="003213A6" w:rsidRDefault="003213A6" w:rsidP="003213A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single" w:sz="6" w:space="0" w:color="DBDCE4"/>
              <w:left w:val="single" w:sz="6" w:space="0" w:color="DBDCE4"/>
              <w:bottom w:val="single" w:sz="6" w:space="0" w:color="DBDCE4"/>
              <w:right w:val="single" w:sz="6" w:space="0" w:color="DBDCE4"/>
            </w:tcBorders>
            <w:shd w:val="clear" w:color="auto" w:fill="F8F8F8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3213A6" w:rsidRPr="003213A6" w:rsidRDefault="003213A6" w:rsidP="00321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13A6">
              <w:rPr>
                <w:rFonts w:ascii="宋体" w:eastAsia="宋体" w:hAnsi="宋体" w:cs="宋体"/>
                <w:kern w:val="0"/>
                <w:sz w:val="24"/>
                <w:szCs w:val="24"/>
              </w:rPr>
              <w:t>3、软件测试人员必备素质</w:t>
            </w:r>
          </w:p>
        </w:tc>
        <w:tc>
          <w:tcPr>
            <w:tcW w:w="0" w:type="auto"/>
            <w:vMerge/>
            <w:tcBorders>
              <w:top w:val="single" w:sz="6" w:space="0" w:color="DBDCE4"/>
              <w:left w:val="single" w:sz="6" w:space="0" w:color="DBDCE4"/>
              <w:bottom w:val="single" w:sz="6" w:space="0" w:color="DBDCE4"/>
              <w:right w:val="single" w:sz="6" w:space="0" w:color="DBDCE4"/>
            </w:tcBorders>
            <w:vAlign w:val="center"/>
            <w:hideMark/>
          </w:tcPr>
          <w:p w:rsidR="003213A6" w:rsidRPr="003213A6" w:rsidRDefault="003213A6" w:rsidP="00321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213A6" w:rsidRPr="003213A6" w:rsidTr="003213A6">
        <w:tc>
          <w:tcPr>
            <w:tcW w:w="0" w:type="auto"/>
            <w:vMerge/>
            <w:tcBorders>
              <w:top w:val="single" w:sz="6" w:space="0" w:color="DBDCE4"/>
              <w:left w:val="single" w:sz="6" w:space="0" w:color="DBDCE4"/>
              <w:bottom w:val="single" w:sz="6" w:space="0" w:color="DBDCE4"/>
              <w:right w:val="single" w:sz="6" w:space="0" w:color="DBDCE4"/>
            </w:tcBorders>
            <w:vAlign w:val="center"/>
            <w:hideMark/>
          </w:tcPr>
          <w:p w:rsidR="003213A6" w:rsidRPr="003213A6" w:rsidRDefault="003213A6" w:rsidP="003213A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single" w:sz="6" w:space="0" w:color="DBDCE4"/>
              <w:left w:val="single" w:sz="6" w:space="0" w:color="DBDCE4"/>
              <w:bottom w:val="single" w:sz="6" w:space="0" w:color="DBDCE4"/>
              <w:right w:val="single" w:sz="6" w:space="0" w:color="DBDCE4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3213A6" w:rsidRPr="003213A6" w:rsidRDefault="003213A6" w:rsidP="00321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13A6">
              <w:rPr>
                <w:rFonts w:ascii="宋体" w:eastAsia="宋体" w:hAnsi="宋体" w:cs="宋体"/>
                <w:kern w:val="0"/>
                <w:sz w:val="24"/>
                <w:szCs w:val="24"/>
              </w:rPr>
              <w:t>4、软件测试人员职业规划</w:t>
            </w:r>
          </w:p>
        </w:tc>
        <w:tc>
          <w:tcPr>
            <w:tcW w:w="0" w:type="auto"/>
            <w:vMerge/>
            <w:tcBorders>
              <w:top w:val="single" w:sz="6" w:space="0" w:color="DBDCE4"/>
              <w:left w:val="single" w:sz="6" w:space="0" w:color="DBDCE4"/>
              <w:bottom w:val="single" w:sz="6" w:space="0" w:color="DBDCE4"/>
              <w:right w:val="single" w:sz="6" w:space="0" w:color="DBDCE4"/>
            </w:tcBorders>
            <w:vAlign w:val="center"/>
            <w:hideMark/>
          </w:tcPr>
          <w:p w:rsidR="003213A6" w:rsidRPr="003213A6" w:rsidRDefault="003213A6" w:rsidP="00321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213A6" w:rsidRPr="003213A6" w:rsidTr="003213A6">
        <w:tc>
          <w:tcPr>
            <w:tcW w:w="0" w:type="auto"/>
            <w:vMerge w:val="restart"/>
            <w:tcBorders>
              <w:top w:val="single" w:sz="6" w:space="0" w:color="DBDCE4"/>
              <w:left w:val="single" w:sz="6" w:space="0" w:color="DBDCE4"/>
              <w:bottom w:val="single" w:sz="6" w:space="0" w:color="DBDCE4"/>
              <w:right w:val="single" w:sz="6" w:space="0" w:color="DBDCE4"/>
            </w:tcBorders>
            <w:shd w:val="clear" w:color="auto" w:fill="F8F8F8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3213A6" w:rsidRPr="003213A6" w:rsidRDefault="003213A6" w:rsidP="003213A6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30"/>
                <w:szCs w:val="30"/>
              </w:rPr>
            </w:pPr>
            <w:r w:rsidRPr="003213A6">
              <w:rPr>
                <w:rFonts w:ascii="宋体" w:eastAsia="宋体" w:hAnsi="宋体" w:cs="宋体"/>
                <w:color w:val="333333"/>
                <w:kern w:val="0"/>
                <w:sz w:val="30"/>
                <w:szCs w:val="30"/>
              </w:rPr>
              <w:t>课程五、</w:t>
            </w:r>
            <w:r w:rsidRPr="003213A6">
              <w:rPr>
                <w:rFonts w:ascii="宋体" w:eastAsia="宋体" w:hAnsi="宋体" w:cs="宋体"/>
                <w:color w:val="37A9B3"/>
                <w:kern w:val="0"/>
                <w:sz w:val="30"/>
                <w:szCs w:val="30"/>
              </w:rPr>
              <w:t>软件缺陷</w:t>
            </w:r>
          </w:p>
        </w:tc>
        <w:tc>
          <w:tcPr>
            <w:tcW w:w="0" w:type="auto"/>
            <w:tcBorders>
              <w:top w:val="single" w:sz="6" w:space="0" w:color="DBDCE4"/>
              <w:left w:val="single" w:sz="6" w:space="0" w:color="DBDCE4"/>
              <w:bottom w:val="single" w:sz="6" w:space="0" w:color="DBDCE4"/>
              <w:right w:val="single" w:sz="6" w:space="0" w:color="DBDCE4"/>
            </w:tcBorders>
            <w:shd w:val="clear" w:color="auto" w:fill="F8F8F8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3213A6" w:rsidRPr="003213A6" w:rsidRDefault="003213A6" w:rsidP="00321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13A6">
              <w:rPr>
                <w:rFonts w:ascii="宋体" w:eastAsia="宋体" w:hAnsi="宋体" w:cs="宋体"/>
                <w:kern w:val="0"/>
                <w:sz w:val="24"/>
                <w:szCs w:val="24"/>
              </w:rPr>
              <w:t>1、缺陷的基本概念</w:t>
            </w:r>
          </w:p>
        </w:tc>
        <w:tc>
          <w:tcPr>
            <w:tcW w:w="0" w:type="auto"/>
            <w:vMerge w:val="restart"/>
            <w:tcBorders>
              <w:top w:val="single" w:sz="6" w:space="0" w:color="DBDCE4"/>
              <w:left w:val="single" w:sz="6" w:space="0" w:color="DBDCE4"/>
              <w:bottom w:val="single" w:sz="6" w:space="0" w:color="DBDCE4"/>
              <w:right w:val="single" w:sz="6" w:space="0" w:color="DBDCE4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3213A6" w:rsidRPr="003213A6" w:rsidRDefault="003213A6" w:rsidP="003213A6">
            <w:pPr>
              <w:widowControl/>
              <w:spacing w:before="150" w:after="150"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13A6">
              <w:rPr>
                <w:rFonts w:ascii="宋体" w:eastAsia="宋体" w:hAnsi="宋体" w:cs="宋体"/>
                <w:kern w:val="0"/>
                <w:sz w:val="24"/>
                <w:szCs w:val="24"/>
              </w:rPr>
              <w:t>1、掌握缺陷的属性、分类</w:t>
            </w:r>
          </w:p>
          <w:p w:rsidR="003213A6" w:rsidRPr="003213A6" w:rsidRDefault="003213A6" w:rsidP="003213A6">
            <w:pPr>
              <w:widowControl/>
              <w:spacing w:before="150" w:after="150"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13A6">
              <w:rPr>
                <w:rFonts w:ascii="宋体" w:eastAsia="宋体" w:hAnsi="宋体" w:cs="宋体"/>
                <w:kern w:val="0"/>
                <w:sz w:val="24"/>
                <w:szCs w:val="24"/>
              </w:rPr>
              <w:t>2、掌握缺陷报告的描述</w:t>
            </w:r>
          </w:p>
          <w:p w:rsidR="003213A6" w:rsidRPr="003213A6" w:rsidRDefault="003213A6" w:rsidP="003213A6">
            <w:pPr>
              <w:widowControl/>
              <w:spacing w:before="150" w:after="150"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13A6">
              <w:rPr>
                <w:rFonts w:ascii="宋体" w:eastAsia="宋体" w:hAnsi="宋体" w:cs="宋体"/>
                <w:kern w:val="0"/>
                <w:sz w:val="24"/>
                <w:szCs w:val="24"/>
              </w:rPr>
              <w:t>3、熟悉缺陷流程的管理</w:t>
            </w:r>
          </w:p>
        </w:tc>
      </w:tr>
      <w:tr w:rsidR="003213A6" w:rsidRPr="003213A6" w:rsidTr="003213A6">
        <w:tc>
          <w:tcPr>
            <w:tcW w:w="0" w:type="auto"/>
            <w:vMerge/>
            <w:tcBorders>
              <w:top w:val="single" w:sz="6" w:space="0" w:color="DBDCE4"/>
              <w:left w:val="single" w:sz="6" w:space="0" w:color="DBDCE4"/>
              <w:bottom w:val="single" w:sz="6" w:space="0" w:color="DBDCE4"/>
              <w:right w:val="single" w:sz="6" w:space="0" w:color="DBDCE4"/>
            </w:tcBorders>
            <w:vAlign w:val="center"/>
            <w:hideMark/>
          </w:tcPr>
          <w:p w:rsidR="003213A6" w:rsidRPr="003213A6" w:rsidRDefault="003213A6" w:rsidP="003213A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single" w:sz="6" w:space="0" w:color="DBDCE4"/>
              <w:left w:val="single" w:sz="6" w:space="0" w:color="DBDCE4"/>
              <w:bottom w:val="single" w:sz="6" w:space="0" w:color="DBDCE4"/>
              <w:right w:val="single" w:sz="6" w:space="0" w:color="DBDCE4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3213A6" w:rsidRPr="003213A6" w:rsidRDefault="003213A6" w:rsidP="00321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13A6">
              <w:rPr>
                <w:rFonts w:ascii="宋体" w:eastAsia="宋体" w:hAnsi="宋体" w:cs="宋体"/>
                <w:kern w:val="0"/>
                <w:sz w:val="24"/>
                <w:szCs w:val="24"/>
              </w:rPr>
              <w:t>2、缺陷的属性和分类</w:t>
            </w:r>
          </w:p>
        </w:tc>
        <w:tc>
          <w:tcPr>
            <w:tcW w:w="0" w:type="auto"/>
            <w:vMerge/>
            <w:tcBorders>
              <w:top w:val="single" w:sz="6" w:space="0" w:color="DBDCE4"/>
              <w:left w:val="single" w:sz="6" w:space="0" w:color="DBDCE4"/>
              <w:bottom w:val="single" w:sz="6" w:space="0" w:color="DBDCE4"/>
              <w:right w:val="single" w:sz="6" w:space="0" w:color="DBDCE4"/>
            </w:tcBorders>
            <w:vAlign w:val="center"/>
            <w:hideMark/>
          </w:tcPr>
          <w:p w:rsidR="003213A6" w:rsidRPr="003213A6" w:rsidRDefault="003213A6" w:rsidP="00321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213A6" w:rsidRPr="003213A6" w:rsidTr="003213A6">
        <w:tc>
          <w:tcPr>
            <w:tcW w:w="0" w:type="auto"/>
            <w:vMerge/>
            <w:tcBorders>
              <w:top w:val="single" w:sz="6" w:space="0" w:color="DBDCE4"/>
              <w:left w:val="single" w:sz="6" w:space="0" w:color="DBDCE4"/>
              <w:bottom w:val="single" w:sz="6" w:space="0" w:color="DBDCE4"/>
              <w:right w:val="single" w:sz="6" w:space="0" w:color="DBDCE4"/>
            </w:tcBorders>
            <w:vAlign w:val="center"/>
            <w:hideMark/>
          </w:tcPr>
          <w:p w:rsidR="003213A6" w:rsidRPr="003213A6" w:rsidRDefault="003213A6" w:rsidP="003213A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single" w:sz="6" w:space="0" w:color="DBDCE4"/>
              <w:left w:val="single" w:sz="6" w:space="0" w:color="DBDCE4"/>
              <w:bottom w:val="single" w:sz="6" w:space="0" w:color="DBDCE4"/>
              <w:right w:val="single" w:sz="6" w:space="0" w:color="DBDCE4"/>
            </w:tcBorders>
            <w:shd w:val="clear" w:color="auto" w:fill="F8F8F8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3213A6" w:rsidRPr="003213A6" w:rsidRDefault="003213A6" w:rsidP="00321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13A6">
              <w:rPr>
                <w:rFonts w:ascii="宋体" w:eastAsia="宋体" w:hAnsi="宋体" w:cs="宋体"/>
                <w:kern w:val="0"/>
                <w:sz w:val="24"/>
                <w:szCs w:val="24"/>
              </w:rPr>
              <w:t>3、再现与优化缺陷</w:t>
            </w:r>
          </w:p>
        </w:tc>
        <w:tc>
          <w:tcPr>
            <w:tcW w:w="0" w:type="auto"/>
            <w:vMerge/>
            <w:tcBorders>
              <w:top w:val="single" w:sz="6" w:space="0" w:color="DBDCE4"/>
              <w:left w:val="single" w:sz="6" w:space="0" w:color="DBDCE4"/>
              <w:bottom w:val="single" w:sz="6" w:space="0" w:color="DBDCE4"/>
              <w:right w:val="single" w:sz="6" w:space="0" w:color="DBDCE4"/>
            </w:tcBorders>
            <w:vAlign w:val="center"/>
            <w:hideMark/>
          </w:tcPr>
          <w:p w:rsidR="003213A6" w:rsidRPr="003213A6" w:rsidRDefault="003213A6" w:rsidP="00321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213A6" w:rsidRPr="003213A6" w:rsidTr="003213A6">
        <w:tc>
          <w:tcPr>
            <w:tcW w:w="0" w:type="auto"/>
            <w:vMerge/>
            <w:tcBorders>
              <w:top w:val="single" w:sz="6" w:space="0" w:color="DBDCE4"/>
              <w:left w:val="single" w:sz="6" w:space="0" w:color="DBDCE4"/>
              <w:bottom w:val="single" w:sz="6" w:space="0" w:color="DBDCE4"/>
              <w:right w:val="single" w:sz="6" w:space="0" w:color="DBDCE4"/>
            </w:tcBorders>
            <w:vAlign w:val="center"/>
            <w:hideMark/>
          </w:tcPr>
          <w:p w:rsidR="003213A6" w:rsidRPr="003213A6" w:rsidRDefault="003213A6" w:rsidP="003213A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single" w:sz="6" w:space="0" w:color="DBDCE4"/>
              <w:left w:val="single" w:sz="6" w:space="0" w:color="DBDCE4"/>
              <w:bottom w:val="single" w:sz="6" w:space="0" w:color="DBDCE4"/>
              <w:right w:val="single" w:sz="6" w:space="0" w:color="DBDCE4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3213A6" w:rsidRPr="003213A6" w:rsidRDefault="003213A6" w:rsidP="00321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13A6">
              <w:rPr>
                <w:rFonts w:ascii="宋体" w:eastAsia="宋体" w:hAnsi="宋体" w:cs="宋体"/>
                <w:kern w:val="0"/>
                <w:sz w:val="24"/>
                <w:szCs w:val="24"/>
              </w:rPr>
              <w:t>4、缺陷报告的基本概念</w:t>
            </w:r>
          </w:p>
        </w:tc>
        <w:tc>
          <w:tcPr>
            <w:tcW w:w="0" w:type="auto"/>
            <w:vMerge/>
            <w:tcBorders>
              <w:top w:val="single" w:sz="6" w:space="0" w:color="DBDCE4"/>
              <w:left w:val="single" w:sz="6" w:space="0" w:color="DBDCE4"/>
              <w:bottom w:val="single" w:sz="6" w:space="0" w:color="DBDCE4"/>
              <w:right w:val="single" w:sz="6" w:space="0" w:color="DBDCE4"/>
            </w:tcBorders>
            <w:vAlign w:val="center"/>
            <w:hideMark/>
          </w:tcPr>
          <w:p w:rsidR="003213A6" w:rsidRPr="003213A6" w:rsidRDefault="003213A6" w:rsidP="00321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213A6" w:rsidRPr="003213A6" w:rsidTr="003213A6">
        <w:tc>
          <w:tcPr>
            <w:tcW w:w="0" w:type="auto"/>
            <w:vMerge/>
            <w:tcBorders>
              <w:top w:val="single" w:sz="6" w:space="0" w:color="DBDCE4"/>
              <w:left w:val="single" w:sz="6" w:space="0" w:color="DBDCE4"/>
              <w:bottom w:val="single" w:sz="6" w:space="0" w:color="DBDCE4"/>
              <w:right w:val="single" w:sz="6" w:space="0" w:color="DBDCE4"/>
            </w:tcBorders>
            <w:vAlign w:val="center"/>
            <w:hideMark/>
          </w:tcPr>
          <w:p w:rsidR="003213A6" w:rsidRPr="003213A6" w:rsidRDefault="003213A6" w:rsidP="003213A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single" w:sz="6" w:space="0" w:color="DBDCE4"/>
              <w:left w:val="single" w:sz="6" w:space="0" w:color="DBDCE4"/>
              <w:bottom w:val="single" w:sz="6" w:space="0" w:color="DBDCE4"/>
              <w:right w:val="single" w:sz="6" w:space="0" w:color="DBDCE4"/>
            </w:tcBorders>
            <w:shd w:val="clear" w:color="auto" w:fill="F8F8F8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3213A6" w:rsidRPr="003213A6" w:rsidRDefault="003213A6" w:rsidP="00321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13A6">
              <w:rPr>
                <w:rFonts w:ascii="宋体" w:eastAsia="宋体" w:hAnsi="宋体" w:cs="宋体"/>
                <w:kern w:val="0"/>
                <w:sz w:val="24"/>
                <w:szCs w:val="24"/>
              </w:rPr>
              <w:t>5、完整的缺陷报告</w:t>
            </w:r>
          </w:p>
        </w:tc>
        <w:tc>
          <w:tcPr>
            <w:tcW w:w="0" w:type="auto"/>
            <w:vMerge/>
            <w:tcBorders>
              <w:top w:val="single" w:sz="6" w:space="0" w:color="DBDCE4"/>
              <w:left w:val="single" w:sz="6" w:space="0" w:color="DBDCE4"/>
              <w:bottom w:val="single" w:sz="6" w:space="0" w:color="DBDCE4"/>
              <w:right w:val="single" w:sz="6" w:space="0" w:color="DBDCE4"/>
            </w:tcBorders>
            <w:vAlign w:val="center"/>
            <w:hideMark/>
          </w:tcPr>
          <w:p w:rsidR="003213A6" w:rsidRPr="003213A6" w:rsidRDefault="003213A6" w:rsidP="00321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213A6" w:rsidRPr="003213A6" w:rsidTr="003213A6">
        <w:tc>
          <w:tcPr>
            <w:tcW w:w="0" w:type="auto"/>
            <w:vMerge/>
            <w:tcBorders>
              <w:top w:val="single" w:sz="6" w:space="0" w:color="DBDCE4"/>
              <w:left w:val="single" w:sz="6" w:space="0" w:color="DBDCE4"/>
              <w:bottom w:val="single" w:sz="6" w:space="0" w:color="DBDCE4"/>
              <w:right w:val="single" w:sz="6" w:space="0" w:color="DBDCE4"/>
            </w:tcBorders>
            <w:vAlign w:val="center"/>
            <w:hideMark/>
          </w:tcPr>
          <w:p w:rsidR="003213A6" w:rsidRPr="003213A6" w:rsidRDefault="003213A6" w:rsidP="003213A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single" w:sz="6" w:space="0" w:color="DBDCE4"/>
              <w:left w:val="single" w:sz="6" w:space="0" w:color="DBDCE4"/>
              <w:bottom w:val="single" w:sz="6" w:space="0" w:color="DBDCE4"/>
              <w:right w:val="single" w:sz="6" w:space="0" w:color="DBDCE4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3213A6" w:rsidRPr="003213A6" w:rsidRDefault="003213A6" w:rsidP="00321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13A6">
              <w:rPr>
                <w:rFonts w:ascii="宋体" w:eastAsia="宋体" w:hAnsi="宋体" w:cs="宋体"/>
                <w:kern w:val="0"/>
                <w:sz w:val="24"/>
                <w:szCs w:val="24"/>
              </w:rPr>
              <w:t>6、缺陷报告准则与报告模板</w:t>
            </w:r>
          </w:p>
        </w:tc>
        <w:tc>
          <w:tcPr>
            <w:tcW w:w="0" w:type="auto"/>
            <w:vMerge/>
            <w:tcBorders>
              <w:top w:val="single" w:sz="6" w:space="0" w:color="DBDCE4"/>
              <w:left w:val="single" w:sz="6" w:space="0" w:color="DBDCE4"/>
              <w:bottom w:val="single" w:sz="6" w:space="0" w:color="DBDCE4"/>
              <w:right w:val="single" w:sz="6" w:space="0" w:color="DBDCE4"/>
            </w:tcBorders>
            <w:vAlign w:val="center"/>
            <w:hideMark/>
          </w:tcPr>
          <w:p w:rsidR="003213A6" w:rsidRPr="003213A6" w:rsidRDefault="003213A6" w:rsidP="00321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213A6" w:rsidRPr="003213A6" w:rsidTr="003213A6">
        <w:tc>
          <w:tcPr>
            <w:tcW w:w="0" w:type="auto"/>
            <w:vMerge/>
            <w:tcBorders>
              <w:top w:val="single" w:sz="6" w:space="0" w:color="DBDCE4"/>
              <w:left w:val="single" w:sz="6" w:space="0" w:color="DBDCE4"/>
              <w:bottom w:val="single" w:sz="6" w:space="0" w:color="DBDCE4"/>
              <w:right w:val="single" w:sz="6" w:space="0" w:color="DBDCE4"/>
            </w:tcBorders>
            <w:vAlign w:val="center"/>
            <w:hideMark/>
          </w:tcPr>
          <w:p w:rsidR="003213A6" w:rsidRPr="003213A6" w:rsidRDefault="003213A6" w:rsidP="003213A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single" w:sz="6" w:space="0" w:color="DBDCE4"/>
              <w:left w:val="single" w:sz="6" w:space="0" w:color="DBDCE4"/>
              <w:bottom w:val="single" w:sz="6" w:space="0" w:color="DBDCE4"/>
              <w:right w:val="single" w:sz="6" w:space="0" w:color="DBDCE4"/>
            </w:tcBorders>
            <w:shd w:val="clear" w:color="auto" w:fill="F8F8F8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3213A6" w:rsidRPr="003213A6" w:rsidRDefault="003213A6" w:rsidP="00321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13A6">
              <w:rPr>
                <w:rFonts w:ascii="宋体" w:eastAsia="宋体" w:hAnsi="宋体" w:cs="宋体"/>
                <w:kern w:val="0"/>
                <w:sz w:val="24"/>
                <w:szCs w:val="24"/>
              </w:rPr>
              <w:t>7、缺陷管理流程</w:t>
            </w:r>
          </w:p>
        </w:tc>
        <w:tc>
          <w:tcPr>
            <w:tcW w:w="0" w:type="auto"/>
            <w:vMerge/>
            <w:tcBorders>
              <w:top w:val="single" w:sz="6" w:space="0" w:color="DBDCE4"/>
              <w:left w:val="single" w:sz="6" w:space="0" w:color="DBDCE4"/>
              <w:bottom w:val="single" w:sz="6" w:space="0" w:color="DBDCE4"/>
              <w:right w:val="single" w:sz="6" w:space="0" w:color="DBDCE4"/>
            </w:tcBorders>
            <w:vAlign w:val="center"/>
            <w:hideMark/>
          </w:tcPr>
          <w:p w:rsidR="003213A6" w:rsidRPr="003213A6" w:rsidRDefault="003213A6" w:rsidP="00321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213A6" w:rsidRPr="003213A6" w:rsidTr="003213A6">
        <w:tc>
          <w:tcPr>
            <w:tcW w:w="0" w:type="auto"/>
            <w:vMerge/>
            <w:tcBorders>
              <w:top w:val="single" w:sz="6" w:space="0" w:color="DBDCE4"/>
              <w:left w:val="single" w:sz="6" w:space="0" w:color="DBDCE4"/>
              <w:bottom w:val="single" w:sz="6" w:space="0" w:color="DBDCE4"/>
              <w:right w:val="single" w:sz="6" w:space="0" w:color="DBDCE4"/>
            </w:tcBorders>
            <w:vAlign w:val="center"/>
            <w:hideMark/>
          </w:tcPr>
          <w:p w:rsidR="003213A6" w:rsidRPr="003213A6" w:rsidRDefault="003213A6" w:rsidP="003213A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single" w:sz="6" w:space="0" w:color="DBDCE4"/>
              <w:left w:val="single" w:sz="6" w:space="0" w:color="DBDCE4"/>
              <w:bottom w:val="single" w:sz="6" w:space="0" w:color="DBDCE4"/>
              <w:right w:val="single" w:sz="6" w:space="0" w:color="DBDCE4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3213A6" w:rsidRPr="003213A6" w:rsidRDefault="003213A6" w:rsidP="00321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13A6">
              <w:rPr>
                <w:rFonts w:ascii="宋体" w:eastAsia="宋体" w:hAnsi="宋体" w:cs="宋体"/>
                <w:kern w:val="0"/>
                <w:sz w:val="24"/>
                <w:szCs w:val="24"/>
              </w:rPr>
              <w:t>8、小结</w:t>
            </w:r>
          </w:p>
        </w:tc>
        <w:tc>
          <w:tcPr>
            <w:tcW w:w="0" w:type="auto"/>
            <w:vMerge/>
            <w:tcBorders>
              <w:top w:val="single" w:sz="6" w:space="0" w:color="DBDCE4"/>
              <w:left w:val="single" w:sz="6" w:space="0" w:color="DBDCE4"/>
              <w:bottom w:val="single" w:sz="6" w:space="0" w:color="DBDCE4"/>
              <w:right w:val="single" w:sz="6" w:space="0" w:color="DBDCE4"/>
            </w:tcBorders>
            <w:vAlign w:val="center"/>
            <w:hideMark/>
          </w:tcPr>
          <w:p w:rsidR="003213A6" w:rsidRPr="003213A6" w:rsidRDefault="003213A6" w:rsidP="00321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213A6" w:rsidRPr="003213A6" w:rsidTr="003213A6">
        <w:tc>
          <w:tcPr>
            <w:tcW w:w="0" w:type="auto"/>
            <w:vMerge w:val="restart"/>
            <w:tcBorders>
              <w:top w:val="single" w:sz="6" w:space="0" w:color="DBDCE4"/>
              <w:left w:val="single" w:sz="6" w:space="0" w:color="DBDCE4"/>
              <w:bottom w:val="single" w:sz="6" w:space="0" w:color="DBDCE4"/>
              <w:right w:val="single" w:sz="6" w:space="0" w:color="DBDCE4"/>
            </w:tcBorders>
            <w:shd w:val="clear" w:color="auto" w:fill="F8F8F8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3213A6" w:rsidRPr="003213A6" w:rsidRDefault="003213A6" w:rsidP="003213A6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30"/>
                <w:szCs w:val="30"/>
              </w:rPr>
            </w:pPr>
            <w:r w:rsidRPr="003213A6">
              <w:rPr>
                <w:rFonts w:ascii="宋体" w:eastAsia="宋体" w:hAnsi="宋体" w:cs="宋体"/>
                <w:color w:val="333333"/>
                <w:kern w:val="0"/>
                <w:sz w:val="30"/>
                <w:szCs w:val="30"/>
              </w:rPr>
              <w:t>课程六、</w:t>
            </w:r>
            <w:r w:rsidRPr="003213A6">
              <w:rPr>
                <w:rFonts w:ascii="宋体" w:eastAsia="宋体" w:hAnsi="宋体" w:cs="宋体"/>
                <w:color w:val="37A9B3"/>
                <w:kern w:val="0"/>
                <w:sz w:val="30"/>
                <w:szCs w:val="30"/>
              </w:rPr>
              <w:t>软件测试</w:t>
            </w:r>
            <w:r w:rsidRPr="003213A6">
              <w:rPr>
                <w:rFonts w:ascii="宋体" w:eastAsia="宋体" w:hAnsi="宋体" w:cs="宋体"/>
                <w:color w:val="333333"/>
                <w:kern w:val="0"/>
                <w:sz w:val="30"/>
                <w:szCs w:val="30"/>
              </w:rPr>
              <w:t>流程</w:t>
            </w:r>
          </w:p>
        </w:tc>
        <w:tc>
          <w:tcPr>
            <w:tcW w:w="0" w:type="auto"/>
            <w:tcBorders>
              <w:top w:val="single" w:sz="6" w:space="0" w:color="DBDCE4"/>
              <w:left w:val="single" w:sz="6" w:space="0" w:color="DBDCE4"/>
              <w:bottom w:val="single" w:sz="6" w:space="0" w:color="DBDCE4"/>
              <w:right w:val="single" w:sz="6" w:space="0" w:color="DBDCE4"/>
            </w:tcBorders>
            <w:shd w:val="clear" w:color="auto" w:fill="F8F8F8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3213A6" w:rsidRPr="003213A6" w:rsidRDefault="003213A6" w:rsidP="00321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13A6">
              <w:rPr>
                <w:rFonts w:ascii="宋体" w:eastAsia="宋体" w:hAnsi="宋体" w:cs="宋体"/>
                <w:kern w:val="0"/>
                <w:sz w:val="24"/>
                <w:szCs w:val="24"/>
              </w:rPr>
              <w:t>1、软件开发模型</w:t>
            </w:r>
          </w:p>
        </w:tc>
        <w:tc>
          <w:tcPr>
            <w:tcW w:w="0" w:type="auto"/>
            <w:vMerge w:val="restart"/>
            <w:tcBorders>
              <w:top w:val="single" w:sz="6" w:space="0" w:color="DBDCE4"/>
              <w:left w:val="single" w:sz="6" w:space="0" w:color="DBDCE4"/>
              <w:bottom w:val="single" w:sz="6" w:space="0" w:color="DBDCE4"/>
              <w:right w:val="single" w:sz="6" w:space="0" w:color="DBDCE4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3213A6" w:rsidRPr="003213A6" w:rsidRDefault="003213A6" w:rsidP="003213A6">
            <w:pPr>
              <w:widowControl/>
              <w:spacing w:before="150" w:after="150"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13A6">
              <w:rPr>
                <w:rFonts w:ascii="宋体" w:eastAsia="宋体" w:hAnsi="宋体" w:cs="宋体"/>
                <w:kern w:val="0"/>
                <w:sz w:val="24"/>
                <w:szCs w:val="24"/>
              </w:rPr>
              <w:t>1、熟悉软件测试的生命周期</w:t>
            </w:r>
          </w:p>
          <w:p w:rsidR="003213A6" w:rsidRPr="003213A6" w:rsidRDefault="003213A6" w:rsidP="003213A6">
            <w:pPr>
              <w:widowControl/>
              <w:spacing w:before="150" w:after="150"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13A6">
              <w:rPr>
                <w:rFonts w:ascii="宋体" w:eastAsia="宋体" w:hAnsi="宋体" w:cs="宋体"/>
                <w:kern w:val="0"/>
                <w:sz w:val="24"/>
                <w:szCs w:val="24"/>
              </w:rPr>
              <w:t>2、掌握软件测试的工作流程</w:t>
            </w:r>
          </w:p>
        </w:tc>
      </w:tr>
      <w:tr w:rsidR="003213A6" w:rsidRPr="003213A6" w:rsidTr="003213A6">
        <w:tc>
          <w:tcPr>
            <w:tcW w:w="0" w:type="auto"/>
            <w:vMerge/>
            <w:tcBorders>
              <w:top w:val="single" w:sz="6" w:space="0" w:color="DBDCE4"/>
              <w:left w:val="single" w:sz="6" w:space="0" w:color="DBDCE4"/>
              <w:bottom w:val="single" w:sz="6" w:space="0" w:color="DBDCE4"/>
              <w:right w:val="single" w:sz="6" w:space="0" w:color="DBDCE4"/>
            </w:tcBorders>
            <w:vAlign w:val="center"/>
            <w:hideMark/>
          </w:tcPr>
          <w:p w:rsidR="003213A6" w:rsidRPr="003213A6" w:rsidRDefault="003213A6" w:rsidP="003213A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single" w:sz="6" w:space="0" w:color="DBDCE4"/>
              <w:left w:val="single" w:sz="6" w:space="0" w:color="DBDCE4"/>
              <w:bottom w:val="single" w:sz="6" w:space="0" w:color="DBDCE4"/>
              <w:right w:val="single" w:sz="6" w:space="0" w:color="DBDCE4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3213A6" w:rsidRPr="003213A6" w:rsidRDefault="003213A6" w:rsidP="00321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13A6">
              <w:rPr>
                <w:rFonts w:ascii="宋体" w:eastAsia="宋体" w:hAnsi="宋体" w:cs="宋体"/>
                <w:kern w:val="0"/>
                <w:sz w:val="24"/>
                <w:szCs w:val="24"/>
              </w:rPr>
              <w:t>2、软件测试的生命周期、流程和测试模型</w:t>
            </w:r>
          </w:p>
        </w:tc>
        <w:tc>
          <w:tcPr>
            <w:tcW w:w="0" w:type="auto"/>
            <w:vMerge/>
            <w:tcBorders>
              <w:top w:val="single" w:sz="6" w:space="0" w:color="DBDCE4"/>
              <w:left w:val="single" w:sz="6" w:space="0" w:color="DBDCE4"/>
              <w:bottom w:val="single" w:sz="6" w:space="0" w:color="DBDCE4"/>
              <w:right w:val="single" w:sz="6" w:space="0" w:color="DBDCE4"/>
            </w:tcBorders>
            <w:vAlign w:val="center"/>
            <w:hideMark/>
          </w:tcPr>
          <w:p w:rsidR="003213A6" w:rsidRPr="003213A6" w:rsidRDefault="003213A6" w:rsidP="00321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213A6" w:rsidRPr="003213A6" w:rsidTr="003213A6">
        <w:tc>
          <w:tcPr>
            <w:tcW w:w="0" w:type="auto"/>
            <w:vMerge/>
            <w:tcBorders>
              <w:top w:val="single" w:sz="6" w:space="0" w:color="DBDCE4"/>
              <w:left w:val="single" w:sz="6" w:space="0" w:color="DBDCE4"/>
              <w:bottom w:val="single" w:sz="6" w:space="0" w:color="DBDCE4"/>
              <w:right w:val="single" w:sz="6" w:space="0" w:color="DBDCE4"/>
            </w:tcBorders>
            <w:vAlign w:val="center"/>
            <w:hideMark/>
          </w:tcPr>
          <w:p w:rsidR="003213A6" w:rsidRPr="003213A6" w:rsidRDefault="003213A6" w:rsidP="003213A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single" w:sz="6" w:space="0" w:color="DBDCE4"/>
              <w:left w:val="single" w:sz="6" w:space="0" w:color="DBDCE4"/>
              <w:bottom w:val="single" w:sz="6" w:space="0" w:color="DBDCE4"/>
              <w:right w:val="single" w:sz="6" w:space="0" w:color="DBDCE4"/>
            </w:tcBorders>
            <w:shd w:val="clear" w:color="auto" w:fill="F8F8F8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3213A6" w:rsidRPr="003213A6" w:rsidRDefault="003213A6" w:rsidP="00321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13A6">
              <w:rPr>
                <w:rFonts w:ascii="宋体" w:eastAsia="宋体" w:hAnsi="宋体" w:cs="宋体"/>
                <w:kern w:val="0"/>
                <w:sz w:val="24"/>
                <w:szCs w:val="24"/>
              </w:rPr>
              <w:t>3、单元测试、集成测试</w:t>
            </w:r>
          </w:p>
        </w:tc>
        <w:tc>
          <w:tcPr>
            <w:tcW w:w="0" w:type="auto"/>
            <w:vMerge/>
            <w:tcBorders>
              <w:top w:val="single" w:sz="6" w:space="0" w:color="DBDCE4"/>
              <w:left w:val="single" w:sz="6" w:space="0" w:color="DBDCE4"/>
              <w:bottom w:val="single" w:sz="6" w:space="0" w:color="DBDCE4"/>
              <w:right w:val="single" w:sz="6" w:space="0" w:color="DBDCE4"/>
            </w:tcBorders>
            <w:vAlign w:val="center"/>
            <w:hideMark/>
          </w:tcPr>
          <w:p w:rsidR="003213A6" w:rsidRPr="003213A6" w:rsidRDefault="003213A6" w:rsidP="00321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213A6" w:rsidRPr="003213A6" w:rsidTr="003213A6">
        <w:tc>
          <w:tcPr>
            <w:tcW w:w="0" w:type="auto"/>
            <w:vMerge/>
            <w:tcBorders>
              <w:top w:val="single" w:sz="6" w:space="0" w:color="DBDCE4"/>
              <w:left w:val="single" w:sz="6" w:space="0" w:color="DBDCE4"/>
              <w:bottom w:val="single" w:sz="6" w:space="0" w:color="DBDCE4"/>
              <w:right w:val="single" w:sz="6" w:space="0" w:color="DBDCE4"/>
            </w:tcBorders>
            <w:vAlign w:val="center"/>
            <w:hideMark/>
          </w:tcPr>
          <w:p w:rsidR="003213A6" w:rsidRPr="003213A6" w:rsidRDefault="003213A6" w:rsidP="003213A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single" w:sz="6" w:space="0" w:color="DBDCE4"/>
              <w:left w:val="single" w:sz="6" w:space="0" w:color="DBDCE4"/>
              <w:bottom w:val="single" w:sz="6" w:space="0" w:color="DBDCE4"/>
              <w:right w:val="single" w:sz="6" w:space="0" w:color="DBDCE4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3213A6" w:rsidRPr="003213A6" w:rsidRDefault="003213A6" w:rsidP="00321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13A6">
              <w:rPr>
                <w:rFonts w:ascii="宋体" w:eastAsia="宋体" w:hAnsi="宋体" w:cs="宋体"/>
                <w:kern w:val="0"/>
                <w:sz w:val="24"/>
                <w:szCs w:val="24"/>
              </w:rPr>
              <w:t>4、确认测试、系统测试</w:t>
            </w:r>
          </w:p>
        </w:tc>
        <w:tc>
          <w:tcPr>
            <w:tcW w:w="0" w:type="auto"/>
            <w:vMerge/>
            <w:tcBorders>
              <w:top w:val="single" w:sz="6" w:space="0" w:color="DBDCE4"/>
              <w:left w:val="single" w:sz="6" w:space="0" w:color="DBDCE4"/>
              <w:bottom w:val="single" w:sz="6" w:space="0" w:color="DBDCE4"/>
              <w:right w:val="single" w:sz="6" w:space="0" w:color="DBDCE4"/>
            </w:tcBorders>
            <w:vAlign w:val="center"/>
            <w:hideMark/>
          </w:tcPr>
          <w:p w:rsidR="003213A6" w:rsidRPr="003213A6" w:rsidRDefault="003213A6" w:rsidP="00321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213A6" w:rsidRPr="003213A6" w:rsidTr="003213A6">
        <w:tc>
          <w:tcPr>
            <w:tcW w:w="0" w:type="auto"/>
            <w:vMerge/>
            <w:tcBorders>
              <w:top w:val="single" w:sz="6" w:space="0" w:color="DBDCE4"/>
              <w:left w:val="single" w:sz="6" w:space="0" w:color="DBDCE4"/>
              <w:bottom w:val="single" w:sz="6" w:space="0" w:color="DBDCE4"/>
              <w:right w:val="single" w:sz="6" w:space="0" w:color="DBDCE4"/>
            </w:tcBorders>
            <w:vAlign w:val="center"/>
            <w:hideMark/>
          </w:tcPr>
          <w:p w:rsidR="003213A6" w:rsidRPr="003213A6" w:rsidRDefault="003213A6" w:rsidP="003213A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single" w:sz="6" w:space="0" w:color="DBDCE4"/>
              <w:left w:val="single" w:sz="6" w:space="0" w:color="DBDCE4"/>
              <w:bottom w:val="single" w:sz="6" w:space="0" w:color="DBDCE4"/>
              <w:right w:val="single" w:sz="6" w:space="0" w:color="DBDCE4"/>
            </w:tcBorders>
            <w:shd w:val="clear" w:color="auto" w:fill="F8F8F8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3213A6" w:rsidRPr="003213A6" w:rsidRDefault="003213A6" w:rsidP="00321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13A6">
              <w:rPr>
                <w:rFonts w:ascii="宋体" w:eastAsia="宋体" w:hAnsi="宋体" w:cs="宋体"/>
                <w:kern w:val="0"/>
                <w:sz w:val="24"/>
                <w:szCs w:val="24"/>
              </w:rPr>
              <w:t>5、验收测试</w:t>
            </w:r>
          </w:p>
        </w:tc>
        <w:tc>
          <w:tcPr>
            <w:tcW w:w="0" w:type="auto"/>
            <w:vMerge/>
            <w:tcBorders>
              <w:top w:val="single" w:sz="6" w:space="0" w:color="DBDCE4"/>
              <w:left w:val="single" w:sz="6" w:space="0" w:color="DBDCE4"/>
              <w:bottom w:val="single" w:sz="6" w:space="0" w:color="DBDCE4"/>
              <w:right w:val="single" w:sz="6" w:space="0" w:color="DBDCE4"/>
            </w:tcBorders>
            <w:vAlign w:val="center"/>
            <w:hideMark/>
          </w:tcPr>
          <w:p w:rsidR="003213A6" w:rsidRPr="003213A6" w:rsidRDefault="003213A6" w:rsidP="00321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213A6" w:rsidRPr="003213A6" w:rsidTr="003213A6">
        <w:tc>
          <w:tcPr>
            <w:tcW w:w="0" w:type="auto"/>
            <w:vMerge/>
            <w:tcBorders>
              <w:top w:val="single" w:sz="6" w:space="0" w:color="DBDCE4"/>
              <w:left w:val="single" w:sz="6" w:space="0" w:color="DBDCE4"/>
              <w:bottom w:val="single" w:sz="6" w:space="0" w:color="DBDCE4"/>
              <w:right w:val="single" w:sz="6" w:space="0" w:color="DBDCE4"/>
            </w:tcBorders>
            <w:vAlign w:val="center"/>
            <w:hideMark/>
          </w:tcPr>
          <w:p w:rsidR="003213A6" w:rsidRPr="003213A6" w:rsidRDefault="003213A6" w:rsidP="003213A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single" w:sz="6" w:space="0" w:color="DBDCE4"/>
              <w:left w:val="single" w:sz="6" w:space="0" w:color="DBDCE4"/>
              <w:bottom w:val="single" w:sz="6" w:space="0" w:color="DBDCE4"/>
              <w:right w:val="single" w:sz="6" w:space="0" w:color="DBDCE4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3213A6" w:rsidRPr="003213A6" w:rsidRDefault="003213A6" w:rsidP="00321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13A6">
              <w:rPr>
                <w:rFonts w:ascii="宋体" w:eastAsia="宋体" w:hAnsi="宋体" w:cs="宋体"/>
                <w:kern w:val="0"/>
                <w:sz w:val="24"/>
                <w:szCs w:val="24"/>
              </w:rPr>
              <w:t>6、软件测试阶段小结</w:t>
            </w:r>
          </w:p>
        </w:tc>
        <w:tc>
          <w:tcPr>
            <w:tcW w:w="0" w:type="auto"/>
            <w:vMerge/>
            <w:tcBorders>
              <w:top w:val="single" w:sz="6" w:space="0" w:color="DBDCE4"/>
              <w:left w:val="single" w:sz="6" w:space="0" w:color="DBDCE4"/>
              <w:bottom w:val="single" w:sz="6" w:space="0" w:color="DBDCE4"/>
              <w:right w:val="single" w:sz="6" w:space="0" w:color="DBDCE4"/>
            </w:tcBorders>
            <w:vAlign w:val="center"/>
            <w:hideMark/>
          </w:tcPr>
          <w:p w:rsidR="003213A6" w:rsidRPr="003213A6" w:rsidRDefault="003213A6" w:rsidP="00321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213A6" w:rsidRPr="003213A6" w:rsidTr="003213A6">
        <w:tc>
          <w:tcPr>
            <w:tcW w:w="0" w:type="auto"/>
            <w:vMerge/>
            <w:tcBorders>
              <w:top w:val="single" w:sz="6" w:space="0" w:color="DBDCE4"/>
              <w:left w:val="single" w:sz="6" w:space="0" w:color="DBDCE4"/>
              <w:bottom w:val="single" w:sz="6" w:space="0" w:color="DBDCE4"/>
              <w:right w:val="single" w:sz="6" w:space="0" w:color="DBDCE4"/>
            </w:tcBorders>
            <w:vAlign w:val="center"/>
            <w:hideMark/>
          </w:tcPr>
          <w:p w:rsidR="003213A6" w:rsidRPr="003213A6" w:rsidRDefault="003213A6" w:rsidP="003213A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single" w:sz="6" w:space="0" w:color="DBDCE4"/>
              <w:left w:val="single" w:sz="6" w:space="0" w:color="DBDCE4"/>
              <w:bottom w:val="single" w:sz="6" w:space="0" w:color="DBDCE4"/>
              <w:right w:val="single" w:sz="6" w:space="0" w:color="DBDCE4"/>
            </w:tcBorders>
            <w:shd w:val="clear" w:color="auto" w:fill="F8F8F8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3213A6" w:rsidRPr="003213A6" w:rsidRDefault="003213A6" w:rsidP="00321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13A6">
              <w:rPr>
                <w:rFonts w:ascii="宋体" w:eastAsia="宋体" w:hAnsi="宋体" w:cs="宋体"/>
                <w:kern w:val="0"/>
                <w:sz w:val="24"/>
                <w:szCs w:val="24"/>
              </w:rPr>
              <w:t>7、软件测试分类</w:t>
            </w:r>
          </w:p>
        </w:tc>
        <w:tc>
          <w:tcPr>
            <w:tcW w:w="0" w:type="auto"/>
            <w:vMerge/>
            <w:tcBorders>
              <w:top w:val="single" w:sz="6" w:space="0" w:color="DBDCE4"/>
              <w:left w:val="single" w:sz="6" w:space="0" w:color="DBDCE4"/>
              <w:bottom w:val="single" w:sz="6" w:space="0" w:color="DBDCE4"/>
              <w:right w:val="single" w:sz="6" w:space="0" w:color="DBDCE4"/>
            </w:tcBorders>
            <w:vAlign w:val="center"/>
            <w:hideMark/>
          </w:tcPr>
          <w:p w:rsidR="003213A6" w:rsidRPr="003213A6" w:rsidRDefault="003213A6" w:rsidP="00321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213A6" w:rsidRPr="003213A6" w:rsidTr="003213A6">
        <w:tc>
          <w:tcPr>
            <w:tcW w:w="0" w:type="auto"/>
            <w:vMerge/>
            <w:tcBorders>
              <w:top w:val="single" w:sz="6" w:space="0" w:color="DBDCE4"/>
              <w:left w:val="single" w:sz="6" w:space="0" w:color="DBDCE4"/>
              <w:bottom w:val="single" w:sz="6" w:space="0" w:color="DBDCE4"/>
              <w:right w:val="single" w:sz="6" w:space="0" w:color="DBDCE4"/>
            </w:tcBorders>
            <w:vAlign w:val="center"/>
            <w:hideMark/>
          </w:tcPr>
          <w:p w:rsidR="003213A6" w:rsidRPr="003213A6" w:rsidRDefault="003213A6" w:rsidP="003213A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single" w:sz="6" w:space="0" w:color="DBDCE4"/>
              <w:left w:val="single" w:sz="6" w:space="0" w:color="DBDCE4"/>
              <w:bottom w:val="single" w:sz="6" w:space="0" w:color="DBDCE4"/>
              <w:right w:val="single" w:sz="6" w:space="0" w:color="DBDCE4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3213A6" w:rsidRPr="003213A6" w:rsidRDefault="003213A6" w:rsidP="00321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13A6">
              <w:rPr>
                <w:rFonts w:ascii="宋体" w:eastAsia="宋体" w:hAnsi="宋体" w:cs="宋体"/>
                <w:kern w:val="0"/>
                <w:sz w:val="24"/>
                <w:szCs w:val="24"/>
              </w:rPr>
              <w:t>8、验收测试</w:t>
            </w:r>
          </w:p>
        </w:tc>
        <w:tc>
          <w:tcPr>
            <w:tcW w:w="0" w:type="auto"/>
            <w:vMerge/>
            <w:tcBorders>
              <w:top w:val="single" w:sz="6" w:space="0" w:color="DBDCE4"/>
              <w:left w:val="single" w:sz="6" w:space="0" w:color="DBDCE4"/>
              <w:bottom w:val="single" w:sz="6" w:space="0" w:color="DBDCE4"/>
              <w:right w:val="single" w:sz="6" w:space="0" w:color="DBDCE4"/>
            </w:tcBorders>
            <w:vAlign w:val="center"/>
            <w:hideMark/>
          </w:tcPr>
          <w:p w:rsidR="003213A6" w:rsidRPr="003213A6" w:rsidRDefault="003213A6" w:rsidP="00321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213A6" w:rsidRPr="003213A6" w:rsidTr="003213A6">
        <w:tc>
          <w:tcPr>
            <w:tcW w:w="0" w:type="auto"/>
            <w:vMerge w:val="restart"/>
            <w:tcBorders>
              <w:top w:val="single" w:sz="6" w:space="0" w:color="DBDCE4"/>
              <w:left w:val="single" w:sz="6" w:space="0" w:color="DBDCE4"/>
              <w:bottom w:val="single" w:sz="6" w:space="0" w:color="DBDCE4"/>
              <w:right w:val="single" w:sz="6" w:space="0" w:color="DBDCE4"/>
            </w:tcBorders>
            <w:shd w:val="clear" w:color="auto" w:fill="F8F8F8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3213A6" w:rsidRPr="003213A6" w:rsidRDefault="003213A6" w:rsidP="003213A6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30"/>
                <w:szCs w:val="30"/>
              </w:rPr>
            </w:pPr>
            <w:r w:rsidRPr="003213A6">
              <w:rPr>
                <w:rFonts w:ascii="宋体" w:eastAsia="宋体" w:hAnsi="宋体" w:cs="宋体"/>
                <w:color w:val="333333"/>
                <w:kern w:val="0"/>
                <w:sz w:val="30"/>
                <w:szCs w:val="30"/>
              </w:rPr>
              <w:t>课程七、</w:t>
            </w:r>
            <w:r w:rsidRPr="003213A6">
              <w:rPr>
                <w:rFonts w:ascii="宋体" w:eastAsia="宋体" w:hAnsi="宋体" w:cs="宋体"/>
                <w:color w:val="37A9B3"/>
                <w:kern w:val="0"/>
                <w:sz w:val="30"/>
                <w:szCs w:val="30"/>
              </w:rPr>
              <w:t>软件测试</w:t>
            </w:r>
            <w:r w:rsidRPr="003213A6">
              <w:rPr>
                <w:rFonts w:ascii="宋体" w:eastAsia="宋体" w:hAnsi="宋体" w:cs="宋体"/>
                <w:color w:val="333333"/>
                <w:kern w:val="0"/>
                <w:sz w:val="30"/>
                <w:szCs w:val="30"/>
              </w:rPr>
              <w:t>文档</w:t>
            </w:r>
          </w:p>
        </w:tc>
        <w:tc>
          <w:tcPr>
            <w:tcW w:w="0" w:type="auto"/>
            <w:tcBorders>
              <w:top w:val="single" w:sz="6" w:space="0" w:color="DBDCE4"/>
              <w:left w:val="single" w:sz="6" w:space="0" w:color="DBDCE4"/>
              <w:bottom w:val="single" w:sz="6" w:space="0" w:color="DBDCE4"/>
              <w:right w:val="single" w:sz="6" w:space="0" w:color="DBDCE4"/>
            </w:tcBorders>
            <w:shd w:val="clear" w:color="auto" w:fill="F8F8F8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3213A6" w:rsidRPr="003213A6" w:rsidRDefault="003213A6" w:rsidP="00321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13A6">
              <w:rPr>
                <w:rFonts w:ascii="宋体" w:eastAsia="宋体" w:hAnsi="宋体" w:cs="宋体"/>
                <w:kern w:val="0"/>
                <w:sz w:val="24"/>
                <w:szCs w:val="24"/>
              </w:rPr>
              <w:t>1、软件需求、测试需求和需求评审</w:t>
            </w:r>
          </w:p>
        </w:tc>
        <w:tc>
          <w:tcPr>
            <w:tcW w:w="0" w:type="auto"/>
            <w:vMerge w:val="restart"/>
            <w:tcBorders>
              <w:top w:val="single" w:sz="6" w:space="0" w:color="DBDCE4"/>
              <w:left w:val="single" w:sz="6" w:space="0" w:color="DBDCE4"/>
              <w:bottom w:val="single" w:sz="6" w:space="0" w:color="DBDCE4"/>
              <w:right w:val="single" w:sz="6" w:space="0" w:color="DBDCE4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3213A6" w:rsidRPr="003213A6" w:rsidRDefault="003213A6" w:rsidP="003213A6">
            <w:pPr>
              <w:widowControl/>
              <w:spacing w:before="150" w:after="150"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13A6">
              <w:rPr>
                <w:rFonts w:ascii="宋体" w:eastAsia="宋体" w:hAnsi="宋体" w:cs="宋体"/>
                <w:kern w:val="0"/>
                <w:sz w:val="24"/>
                <w:szCs w:val="24"/>
              </w:rPr>
              <w:t>1、掌握测试需求</w:t>
            </w:r>
          </w:p>
          <w:p w:rsidR="003213A6" w:rsidRPr="003213A6" w:rsidRDefault="003213A6" w:rsidP="003213A6">
            <w:pPr>
              <w:widowControl/>
              <w:spacing w:before="150" w:after="150"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13A6">
              <w:rPr>
                <w:rFonts w:ascii="宋体" w:eastAsia="宋体" w:hAnsi="宋体" w:cs="宋体"/>
                <w:kern w:val="0"/>
                <w:sz w:val="24"/>
                <w:szCs w:val="24"/>
              </w:rPr>
              <w:t>2、掌握测试文档</w:t>
            </w:r>
          </w:p>
          <w:p w:rsidR="003213A6" w:rsidRPr="003213A6" w:rsidRDefault="003213A6" w:rsidP="003213A6">
            <w:pPr>
              <w:widowControl/>
              <w:spacing w:before="150" w:after="150"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13A6">
              <w:rPr>
                <w:rFonts w:ascii="宋体" w:eastAsia="宋体" w:hAnsi="宋体" w:cs="宋体"/>
                <w:kern w:val="0"/>
                <w:sz w:val="24"/>
                <w:szCs w:val="24"/>
              </w:rPr>
              <w:t>3、掌握测试总结与评审</w:t>
            </w:r>
          </w:p>
        </w:tc>
      </w:tr>
      <w:tr w:rsidR="003213A6" w:rsidRPr="003213A6" w:rsidTr="003213A6">
        <w:tc>
          <w:tcPr>
            <w:tcW w:w="0" w:type="auto"/>
            <w:vMerge/>
            <w:tcBorders>
              <w:top w:val="single" w:sz="6" w:space="0" w:color="DBDCE4"/>
              <w:left w:val="single" w:sz="6" w:space="0" w:color="DBDCE4"/>
              <w:bottom w:val="single" w:sz="6" w:space="0" w:color="DBDCE4"/>
              <w:right w:val="single" w:sz="6" w:space="0" w:color="DBDCE4"/>
            </w:tcBorders>
            <w:vAlign w:val="center"/>
            <w:hideMark/>
          </w:tcPr>
          <w:p w:rsidR="003213A6" w:rsidRPr="003213A6" w:rsidRDefault="003213A6" w:rsidP="003213A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single" w:sz="6" w:space="0" w:color="DBDCE4"/>
              <w:left w:val="single" w:sz="6" w:space="0" w:color="DBDCE4"/>
              <w:bottom w:val="single" w:sz="6" w:space="0" w:color="DBDCE4"/>
              <w:right w:val="single" w:sz="6" w:space="0" w:color="DBDCE4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3213A6" w:rsidRPr="003213A6" w:rsidRDefault="003213A6" w:rsidP="00321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13A6">
              <w:rPr>
                <w:rFonts w:ascii="宋体" w:eastAsia="宋体" w:hAnsi="宋体" w:cs="宋体"/>
                <w:kern w:val="0"/>
                <w:sz w:val="24"/>
                <w:szCs w:val="24"/>
              </w:rPr>
              <w:t>2、测试大纲与大纲评审</w:t>
            </w:r>
          </w:p>
        </w:tc>
        <w:tc>
          <w:tcPr>
            <w:tcW w:w="0" w:type="auto"/>
            <w:vMerge/>
            <w:tcBorders>
              <w:top w:val="single" w:sz="6" w:space="0" w:color="DBDCE4"/>
              <w:left w:val="single" w:sz="6" w:space="0" w:color="DBDCE4"/>
              <w:bottom w:val="single" w:sz="6" w:space="0" w:color="DBDCE4"/>
              <w:right w:val="single" w:sz="6" w:space="0" w:color="DBDCE4"/>
            </w:tcBorders>
            <w:vAlign w:val="center"/>
            <w:hideMark/>
          </w:tcPr>
          <w:p w:rsidR="003213A6" w:rsidRPr="003213A6" w:rsidRDefault="003213A6" w:rsidP="00321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213A6" w:rsidRPr="003213A6" w:rsidTr="003213A6">
        <w:tc>
          <w:tcPr>
            <w:tcW w:w="0" w:type="auto"/>
            <w:vMerge/>
            <w:tcBorders>
              <w:top w:val="single" w:sz="6" w:space="0" w:color="DBDCE4"/>
              <w:left w:val="single" w:sz="6" w:space="0" w:color="DBDCE4"/>
              <w:bottom w:val="single" w:sz="6" w:space="0" w:color="DBDCE4"/>
              <w:right w:val="single" w:sz="6" w:space="0" w:color="DBDCE4"/>
            </w:tcBorders>
            <w:vAlign w:val="center"/>
            <w:hideMark/>
          </w:tcPr>
          <w:p w:rsidR="003213A6" w:rsidRPr="003213A6" w:rsidRDefault="003213A6" w:rsidP="003213A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single" w:sz="6" w:space="0" w:color="DBDCE4"/>
              <w:left w:val="single" w:sz="6" w:space="0" w:color="DBDCE4"/>
              <w:bottom w:val="single" w:sz="6" w:space="0" w:color="DBDCE4"/>
              <w:right w:val="single" w:sz="6" w:space="0" w:color="DBDCE4"/>
            </w:tcBorders>
            <w:shd w:val="clear" w:color="auto" w:fill="F8F8F8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3213A6" w:rsidRPr="003213A6" w:rsidRDefault="003213A6" w:rsidP="00321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13A6">
              <w:rPr>
                <w:rFonts w:ascii="宋体" w:eastAsia="宋体" w:hAnsi="宋体" w:cs="宋体"/>
                <w:kern w:val="0"/>
                <w:sz w:val="24"/>
                <w:szCs w:val="24"/>
              </w:rPr>
              <w:t>3、测试计划相关概念与编写、评审</w:t>
            </w:r>
          </w:p>
        </w:tc>
        <w:tc>
          <w:tcPr>
            <w:tcW w:w="0" w:type="auto"/>
            <w:vMerge/>
            <w:tcBorders>
              <w:top w:val="single" w:sz="6" w:space="0" w:color="DBDCE4"/>
              <w:left w:val="single" w:sz="6" w:space="0" w:color="DBDCE4"/>
              <w:bottom w:val="single" w:sz="6" w:space="0" w:color="DBDCE4"/>
              <w:right w:val="single" w:sz="6" w:space="0" w:color="DBDCE4"/>
            </w:tcBorders>
            <w:vAlign w:val="center"/>
            <w:hideMark/>
          </w:tcPr>
          <w:p w:rsidR="003213A6" w:rsidRPr="003213A6" w:rsidRDefault="003213A6" w:rsidP="00321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213A6" w:rsidRPr="003213A6" w:rsidTr="003213A6">
        <w:tc>
          <w:tcPr>
            <w:tcW w:w="0" w:type="auto"/>
            <w:vMerge/>
            <w:tcBorders>
              <w:top w:val="single" w:sz="6" w:space="0" w:color="DBDCE4"/>
              <w:left w:val="single" w:sz="6" w:space="0" w:color="DBDCE4"/>
              <w:bottom w:val="single" w:sz="6" w:space="0" w:color="DBDCE4"/>
              <w:right w:val="single" w:sz="6" w:space="0" w:color="DBDCE4"/>
            </w:tcBorders>
            <w:vAlign w:val="center"/>
            <w:hideMark/>
          </w:tcPr>
          <w:p w:rsidR="003213A6" w:rsidRPr="003213A6" w:rsidRDefault="003213A6" w:rsidP="003213A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single" w:sz="6" w:space="0" w:color="DBDCE4"/>
              <w:left w:val="single" w:sz="6" w:space="0" w:color="DBDCE4"/>
              <w:bottom w:val="single" w:sz="6" w:space="0" w:color="DBDCE4"/>
              <w:right w:val="single" w:sz="6" w:space="0" w:color="DBDCE4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3213A6" w:rsidRPr="003213A6" w:rsidRDefault="003213A6" w:rsidP="00321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13A6">
              <w:rPr>
                <w:rFonts w:ascii="宋体" w:eastAsia="宋体" w:hAnsi="宋体" w:cs="宋体"/>
                <w:kern w:val="0"/>
                <w:sz w:val="24"/>
                <w:szCs w:val="24"/>
              </w:rPr>
              <w:t>4、测试总结内容</w:t>
            </w:r>
          </w:p>
        </w:tc>
        <w:tc>
          <w:tcPr>
            <w:tcW w:w="0" w:type="auto"/>
            <w:vMerge/>
            <w:tcBorders>
              <w:top w:val="single" w:sz="6" w:space="0" w:color="DBDCE4"/>
              <w:left w:val="single" w:sz="6" w:space="0" w:color="DBDCE4"/>
              <w:bottom w:val="single" w:sz="6" w:space="0" w:color="DBDCE4"/>
              <w:right w:val="single" w:sz="6" w:space="0" w:color="DBDCE4"/>
            </w:tcBorders>
            <w:vAlign w:val="center"/>
            <w:hideMark/>
          </w:tcPr>
          <w:p w:rsidR="003213A6" w:rsidRPr="003213A6" w:rsidRDefault="003213A6" w:rsidP="00321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213A6" w:rsidRPr="003213A6" w:rsidTr="003213A6">
        <w:tc>
          <w:tcPr>
            <w:tcW w:w="0" w:type="auto"/>
            <w:vMerge/>
            <w:tcBorders>
              <w:top w:val="single" w:sz="6" w:space="0" w:color="DBDCE4"/>
              <w:left w:val="single" w:sz="6" w:space="0" w:color="DBDCE4"/>
              <w:bottom w:val="single" w:sz="6" w:space="0" w:color="DBDCE4"/>
              <w:right w:val="single" w:sz="6" w:space="0" w:color="DBDCE4"/>
            </w:tcBorders>
            <w:vAlign w:val="center"/>
            <w:hideMark/>
          </w:tcPr>
          <w:p w:rsidR="003213A6" w:rsidRPr="003213A6" w:rsidRDefault="003213A6" w:rsidP="003213A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single" w:sz="6" w:space="0" w:color="DBDCE4"/>
              <w:left w:val="single" w:sz="6" w:space="0" w:color="DBDCE4"/>
              <w:bottom w:val="single" w:sz="6" w:space="0" w:color="DBDCE4"/>
              <w:right w:val="single" w:sz="6" w:space="0" w:color="DBDCE4"/>
            </w:tcBorders>
            <w:shd w:val="clear" w:color="auto" w:fill="F8F8F8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3213A6" w:rsidRPr="003213A6" w:rsidRDefault="003213A6" w:rsidP="00321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13A6">
              <w:rPr>
                <w:rFonts w:ascii="宋体" w:eastAsia="宋体" w:hAnsi="宋体" w:cs="宋体"/>
                <w:kern w:val="0"/>
                <w:sz w:val="24"/>
                <w:szCs w:val="24"/>
              </w:rPr>
              <w:t>5、测试文档</w:t>
            </w:r>
          </w:p>
        </w:tc>
        <w:tc>
          <w:tcPr>
            <w:tcW w:w="0" w:type="auto"/>
            <w:vMerge/>
            <w:tcBorders>
              <w:top w:val="single" w:sz="6" w:space="0" w:color="DBDCE4"/>
              <w:left w:val="single" w:sz="6" w:space="0" w:color="DBDCE4"/>
              <w:bottom w:val="single" w:sz="6" w:space="0" w:color="DBDCE4"/>
              <w:right w:val="single" w:sz="6" w:space="0" w:color="DBDCE4"/>
            </w:tcBorders>
            <w:vAlign w:val="center"/>
            <w:hideMark/>
          </w:tcPr>
          <w:p w:rsidR="003213A6" w:rsidRPr="003213A6" w:rsidRDefault="003213A6" w:rsidP="00321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213A6" w:rsidRPr="003213A6" w:rsidTr="003213A6">
        <w:tc>
          <w:tcPr>
            <w:tcW w:w="0" w:type="auto"/>
            <w:vMerge/>
            <w:tcBorders>
              <w:top w:val="single" w:sz="6" w:space="0" w:color="DBDCE4"/>
              <w:left w:val="single" w:sz="6" w:space="0" w:color="DBDCE4"/>
              <w:bottom w:val="single" w:sz="6" w:space="0" w:color="DBDCE4"/>
              <w:right w:val="single" w:sz="6" w:space="0" w:color="DBDCE4"/>
            </w:tcBorders>
            <w:vAlign w:val="center"/>
            <w:hideMark/>
          </w:tcPr>
          <w:p w:rsidR="003213A6" w:rsidRPr="003213A6" w:rsidRDefault="003213A6" w:rsidP="003213A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single" w:sz="6" w:space="0" w:color="DBDCE4"/>
              <w:left w:val="single" w:sz="6" w:space="0" w:color="DBDCE4"/>
              <w:bottom w:val="single" w:sz="6" w:space="0" w:color="DBDCE4"/>
              <w:right w:val="single" w:sz="6" w:space="0" w:color="DBDCE4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3213A6" w:rsidRPr="003213A6" w:rsidRDefault="003213A6" w:rsidP="00321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13A6">
              <w:rPr>
                <w:rFonts w:ascii="宋体" w:eastAsia="宋体" w:hAnsi="宋体" w:cs="宋体"/>
                <w:kern w:val="0"/>
                <w:sz w:val="24"/>
                <w:szCs w:val="24"/>
              </w:rPr>
              <w:t>6、测试总结模板与评审</w:t>
            </w:r>
          </w:p>
        </w:tc>
        <w:tc>
          <w:tcPr>
            <w:tcW w:w="0" w:type="auto"/>
            <w:vMerge/>
            <w:tcBorders>
              <w:top w:val="single" w:sz="6" w:space="0" w:color="DBDCE4"/>
              <w:left w:val="single" w:sz="6" w:space="0" w:color="DBDCE4"/>
              <w:bottom w:val="single" w:sz="6" w:space="0" w:color="DBDCE4"/>
              <w:right w:val="single" w:sz="6" w:space="0" w:color="DBDCE4"/>
            </w:tcBorders>
            <w:vAlign w:val="center"/>
            <w:hideMark/>
          </w:tcPr>
          <w:p w:rsidR="003213A6" w:rsidRPr="003213A6" w:rsidRDefault="003213A6" w:rsidP="00321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213A6" w:rsidRPr="003213A6" w:rsidTr="003213A6">
        <w:tc>
          <w:tcPr>
            <w:tcW w:w="0" w:type="auto"/>
            <w:vMerge w:val="restart"/>
            <w:tcBorders>
              <w:top w:val="single" w:sz="6" w:space="0" w:color="DBDCE4"/>
              <w:left w:val="single" w:sz="6" w:space="0" w:color="DBDCE4"/>
              <w:bottom w:val="single" w:sz="6" w:space="0" w:color="DBDCE4"/>
              <w:right w:val="single" w:sz="6" w:space="0" w:color="DBDCE4"/>
            </w:tcBorders>
            <w:shd w:val="clear" w:color="auto" w:fill="F8F8F8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3213A6" w:rsidRPr="003213A6" w:rsidRDefault="003213A6" w:rsidP="003213A6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30"/>
                <w:szCs w:val="30"/>
              </w:rPr>
            </w:pPr>
            <w:r w:rsidRPr="003213A6">
              <w:rPr>
                <w:rFonts w:ascii="宋体" w:eastAsia="宋体" w:hAnsi="宋体" w:cs="宋体"/>
                <w:color w:val="333333"/>
                <w:kern w:val="0"/>
                <w:sz w:val="30"/>
                <w:szCs w:val="30"/>
              </w:rPr>
              <w:t>课程八、</w:t>
            </w:r>
            <w:r w:rsidRPr="003213A6">
              <w:rPr>
                <w:rFonts w:ascii="宋体" w:eastAsia="宋体" w:hAnsi="宋体" w:cs="宋体"/>
                <w:color w:val="37A9B3"/>
                <w:kern w:val="0"/>
                <w:sz w:val="30"/>
                <w:szCs w:val="30"/>
              </w:rPr>
              <w:t>软件测试</w:t>
            </w:r>
            <w:r w:rsidRPr="003213A6">
              <w:rPr>
                <w:rFonts w:ascii="宋体" w:eastAsia="宋体" w:hAnsi="宋体" w:cs="宋体"/>
                <w:color w:val="333333"/>
                <w:kern w:val="0"/>
                <w:sz w:val="30"/>
                <w:szCs w:val="30"/>
              </w:rPr>
              <w:t>经验汇总</w:t>
            </w:r>
          </w:p>
        </w:tc>
        <w:tc>
          <w:tcPr>
            <w:tcW w:w="0" w:type="auto"/>
            <w:tcBorders>
              <w:top w:val="single" w:sz="6" w:space="0" w:color="DBDCE4"/>
              <w:left w:val="single" w:sz="6" w:space="0" w:color="DBDCE4"/>
              <w:bottom w:val="single" w:sz="6" w:space="0" w:color="DBDCE4"/>
              <w:right w:val="single" w:sz="6" w:space="0" w:color="DBDCE4"/>
            </w:tcBorders>
            <w:shd w:val="clear" w:color="auto" w:fill="F8F8F8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3213A6" w:rsidRPr="003213A6" w:rsidRDefault="003213A6" w:rsidP="00321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13A6">
              <w:rPr>
                <w:rFonts w:ascii="宋体" w:eastAsia="宋体" w:hAnsi="宋体" w:cs="宋体"/>
                <w:kern w:val="0"/>
                <w:sz w:val="24"/>
                <w:szCs w:val="24"/>
              </w:rPr>
              <w:t>1、软件测试原则</w:t>
            </w:r>
          </w:p>
        </w:tc>
        <w:tc>
          <w:tcPr>
            <w:tcW w:w="0" w:type="auto"/>
            <w:vMerge w:val="restart"/>
            <w:tcBorders>
              <w:top w:val="single" w:sz="6" w:space="0" w:color="DBDCE4"/>
              <w:left w:val="single" w:sz="6" w:space="0" w:color="DBDCE4"/>
              <w:bottom w:val="single" w:sz="6" w:space="0" w:color="DBDCE4"/>
              <w:right w:val="single" w:sz="6" w:space="0" w:color="DBDCE4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3213A6" w:rsidRPr="003213A6" w:rsidRDefault="003213A6" w:rsidP="003213A6">
            <w:pPr>
              <w:widowControl/>
              <w:spacing w:before="150" w:after="150"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13A6">
              <w:rPr>
                <w:rFonts w:ascii="宋体" w:eastAsia="宋体" w:hAnsi="宋体" w:cs="宋体"/>
                <w:kern w:val="0"/>
                <w:sz w:val="24"/>
                <w:szCs w:val="24"/>
              </w:rPr>
              <w:t>1、了解测试的原则</w:t>
            </w:r>
          </w:p>
          <w:p w:rsidR="003213A6" w:rsidRPr="003213A6" w:rsidRDefault="003213A6" w:rsidP="003213A6">
            <w:pPr>
              <w:widowControl/>
              <w:spacing w:before="150" w:after="150"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13A6">
              <w:rPr>
                <w:rFonts w:ascii="宋体" w:eastAsia="宋体" w:hAnsi="宋体" w:cs="宋体"/>
                <w:kern w:val="0"/>
                <w:sz w:val="24"/>
                <w:szCs w:val="24"/>
              </w:rPr>
              <w:t>2、了解测试结束的标准</w:t>
            </w:r>
          </w:p>
        </w:tc>
      </w:tr>
      <w:tr w:rsidR="003213A6" w:rsidRPr="003213A6" w:rsidTr="003213A6">
        <w:tc>
          <w:tcPr>
            <w:tcW w:w="0" w:type="auto"/>
            <w:vMerge/>
            <w:tcBorders>
              <w:top w:val="single" w:sz="6" w:space="0" w:color="DBDCE4"/>
              <w:left w:val="single" w:sz="6" w:space="0" w:color="DBDCE4"/>
              <w:bottom w:val="single" w:sz="6" w:space="0" w:color="DBDCE4"/>
              <w:right w:val="single" w:sz="6" w:space="0" w:color="DBDCE4"/>
            </w:tcBorders>
            <w:vAlign w:val="center"/>
            <w:hideMark/>
          </w:tcPr>
          <w:p w:rsidR="003213A6" w:rsidRPr="003213A6" w:rsidRDefault="003213A6" w:rsidP="003213A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single" w:sz="6" w:space="0" w:color="DBDCE4"/>
              <w:left w:val="single" w:sz="6" w:space="0" w:color="DBDCE4"/>
              <w:bottom w:val="single" w:sz="6" w:space="0" w:color="DBDCE4"/>
              <w:right w:val="single" w:sz="6" w:space="0" w:color="DBDCE4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3213A6" w:rsidRPr="003213A6" w:rsidRDefault="003213A6" w:rsidP="00321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13A6">
              <w:rPr>
                <w:rFonts w:ascii="宋体" w:eastAsia="宋体" w:hAnsi="宋体" w:cs="宋体"/>
                <w:kern w:val="0"/>
                <w:sz w:val="24"/>
                <w:szCs w:val="24"/>
              </w:rPr>
              <w:t>2、正确认识软件测试</w:t>
            </w:r>
          </w:p>
        </w:tc>
        <w:tc>
          <w:tcPr>
            <w:tcW w:w="0" w:type="auto"/>
            <w:vMerge/>
            <w:tcBorders>
              <w:top w:val="single" w:sz="6" w:space="0" w:color="DBDCE4"/>
              <w:left w:val="single" w:sz="6" w:space="0" w:color="DBDCE4"/>
              <w:bottom w:val="single" w:sz="6" w:space="0" w:color="DBDCE4"/>
              <w:right w:val="single" w:sz="6" w:space="0" w:color="DBDCE4"/>
            </w:tcBorders>
            <w:vAlign w:val="center"/>
            <w:hideMark/>
          </w:tcPr>
          <w:p w:rsidR="003213A6" w:rsidRPr="003213A6" w:rsidRDefault="003213A6" w:rsidP="00321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213A6" w:rsidRPr="003213A6" w:rsidTr="003213A6">
        <w:tc>
          <w:tcPr>
            <w:tcW w:w="0" w:type="auto"/>
            <w:vMerge/>
            <w:tcBorders>
              <w:top w:val="single" w:sz="6" w:space="0" w:color="DBDCE4"/>
              <w:left w:val="single" w:sz="6" w:space="0" w:color="DBDCE4"/>
              <w:bottom w:val="single" w:sz="6" w:space="0" w:color="DBDCE4"/>
              <w:right w:val="single" w:sz="6" w:space="0" w:color="DBDCE4"/>
            </w:tcBorders>
            <w:vAlign w:val="center"/>
            <w:hideMark/>
          </w:tcPr>
          <w:p w:rsidR="003213A6" w:rsidRPr="003213A6" w:rsidRDefault="003213A6" w:rsidP="003213A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single" w:sz="6" w:space="0" w:color="DBDCE4"/>
              <w:left w:val="single" w:sz="6" w:space="0" w:color="DBDCE4"/>
              <w:bottom w:val="single" w:sz="6" w:space="0" w:color="DBDCE4"/>
              <w:right w:val="single" w:sz="6" w:space="0" w:color="DBDCE4"/>
            </w:tcBorders>
            <w:shd w:val="clear" w:color="auto" w:fill="F8F8F8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3213A6" w:rsidRPr="003213A6" w:rsidRDefault="003213A6" w:rsidP="00321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13A6">
              <w:rPr>
                <w:rFonts w:ascii="宋体" w:eastAsia="宋体" w:hAnsi="宋体" w:cs="宋体"/>
                <w:kern w:val="0"/>
                <w:sz w:val="24"/>
                <w:szCs w:val="24"/>
              </w:rPr>
              <w:t>3、关于处理缺陷</w:t>
            </w:r>
          </w:p>
        </w:tc>
        <w:tc>
          <w:tcPr>
            <w:tcW w:w="0" w:type="auto"/>
            <w:vMerge/>
            <w:tcBorders>
              <w:top w:val="single" w:sz="6" w:space="0" w:color="DBDCE4"/>
              <w:left w:val="single" w:sz="6" w:space="0" w:color="DBDCE4"/>
              <w:bottom w:val="single" w:sz="6" w:space="0" w:color="DBDCE4"/>
              <w:right w:val="single" w:sz="6" w:space="0" w:color="DBDCE4"/>
            </w:tcBorders>
            <w:vAlign w:val="center"/>
            <w:hideMark/>
          </w:tcPr>
          <w:p w:rsidR="003213A6" w:rsidRPr="003213A6" w:rsidRDefault="003213A6" w:rsidP="00321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213A6" w:rsidRPr="003213A6" w:rsidTr="003213A6">
        <w:tc>
          <w:tcPr>
            <w:tcW w:w="0" w:type="auto"/>
            <w:vMerge/>
            <w:tcBorders>
              <w:top w:val="single" w:sz="6" w:space="0" w:color="DBDCE4"/>
              <w:left w:val="single" w:sz="6" w:space="0" w:color="DBDCE4"/>
              <w:bottom w:val="single" w:sz="6" w:space="0" w:color="DBDCE4"/>
              <w:right w:val="single" w:sz="6" w:space="0" w:color="DBDCE4"/>
            </w:tcBorders>
            <w:vAlign w:val="center"/>
            <w:hideMark/>
          </w:tcPr>
          <w:p w:rsidR="003213A6" w:rsidRPr="003213A6" w:rsidRDefault="003213A6" w:rsidP="003213A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single" w:sz="6" w:space="0" w:color="DBDCE4"/>
              <w:left w:val="single" w:sz="6" w:space="0" w:color="DBDCE4"/>
              <w:bottom w:val="single" w:sz="6" w:space="0" w:color="DBDCE4"/>
              <w:right w:val="single" w:sz="6" w:space="0" w:color="DBDCE4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3213A6" w:rsidRPr="003213A6" w:rsidRDefault="003213A6" w:rsidP="00321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13A6">
              <w:rPr>
                <w:rFonts w:ascii="宋体" w:eastAsia="宋体" w:hAnsi="宋体" w:cs="宋体"/>
                <w:kern w:val="0"/>
                <w:sz w:val="24"/>
                <w:szCs w:val="24"/>
              </w:rPr>
              <w:t>4、软件测试结束标准</w:t>
            </w:r>
          </w:p>
        </w:tc>
        <w:tc>
          <w:tcPr>
            <w:tcW w:w="0" w:type="auto"/>
            <w:vMerge/>
            <w:tcBorders>
              <w:top w:val="single" w:sz="6" w:space="0" w:color="DBDCE4"/>
              <w:left w:val="single" w:sz="6" w:space="0" w:color="DBDCE4"/>
              <w:bottom w:val="single" w:sz="6" w:space="0" w:color="DBDCE4"/>
              <w:right w:val="single" w:sz="6" w:space="0" w:color="DBDCE4"/>
            </w:tcBorders>
            <w:vAlign w:val="center"/>
            <w:hideMark/>
          </w:tcPr>
          <w:p w:rsidR="003213A6" w:rsidRPr="003213A6" w:rsidRDefault="003213A6" w:rsidP="00321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213A6" w:rsidRPr="003213A6" w:rsidTr="003213A6">
        <w:tc>
          <w:tcPr>
            <w:tcW w:w="0" w:type="auto"/>
            <w:vMerge/>
            <w:tcBorders>
              <w:top w:val="single" w:sz="6" w:space="0" w:color="DBDCE4"/>
              <w:left w:val="single" w:sz="6" w:space="0" w:color="DBDCE4"/>
              <w:bottom w:val="single" w:sz="6" w:space="0" w:color="DBDCE4"/>
              <w:right w:val="single" w:sz="6" w:space="0" w:color="DBDCE4"/>
            </w:tcBorders>
            <w:vAlign w:val="center"/>
            <w:hideMark/>
          </w:tcPr>
          <w:p w:rsidR="003213A6" w:rsidRPr="003213A6" w:rsidRDefault="003213A6" w:rsidP="003213A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single" w:sz="6" w:space="0" w:color="DBDCE4"/>
              <w:left w:val="single" w:sz="6" w:space="0" w:color="DBDCE4"/>
              <w:bottom w:val="single" w:sz="6" w:space="0" w:color="DBDCE4"/>
              <w:right w:val="single" w:sz="6" w:space="0" w:color="DBDCE4"/>
            </w:tcBorders>
            <w:shd w:val="clear" w:color="auto" w:fill="F8F8F8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3213A6" w:rsidRPr="003213A6" w:rsidRDefault="003213A6" w:rsidP="00321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13A6">
              <w:rPr>
                <w:rFonts w:ascii="宋体" w:eastAsia="宋体" w:hAnsi="宋体" w:cs="宋体"/>
                <w:kern w:val="0"/>
                <w:sz w:val="24"/>
                <w:szCs w:val="24"/>
              </w:rPr>
              <w:t>5、值得借鉴的经验</w:t>
            </w:r>
          </w:p>
        </w:tc>
        <w:tc>
          <w:tcPr>
            <w:tcW w:w="0" w:type="auto"/>
            <w:vMerge/>
            <w:tcBorders>
              <w:top w:val="single" w:sz="6" w:space="0" w:color="DBDCE4"/>
              <w:left w:val="single" w:sz="6" w:space="0" w:color="DBDCE4"/>
              <w:bottom w:val="single" w:sz="6" w:space="0" w:color="DBDCE4"/>
              <w:right w:val="single" w:sz="6" w:space="0" w:color="DBDCE4"/>
            </w:tcBorders>
            <w:vAlign w:val="center"/>
            <w:hideMark/>
          </w:tcPr>
          <w:p w:rsidR="003213A6" w:rsidRPr="003213A6" w:rsidRDefault="003213A6" w:rsidP="00321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213A6" w:rsidRPr="003213A6" w:rsidTr="003213A6">
        <w:tc>
          <w:tcPr>
            <w:tcW w:w="0" w:type="auto"/>
            <w:vMerge/>
            <w:tcBorders>
              <w:top w:val="single" w:sz="6" w:space="0" w:color="DBDCE4"/>
              <w:left w:val="single" w:sz="6" w:space="0" w:color="DBDCE4"/>
              <w:bottom w:val="single" w:sz="6" w:space="0" w:color="DBDCE4"/>
              <w:right w:val="single" w:sz="6" w:space="0" w:color="DBDCE4"/>
            </w:tcBorders>
            <w:vAlign w:val="center"/>
            <w:hideMark/>
          </w:tcPr>
          <w:p w:rsidR="003213A6" w:rsidRPr="003213A6" w:rsidRDefault="003213A6" w:rsidP="003213A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single" w:sz="6" w:space="0" w:color="DBDCE4"/>
              <w:left w:val="single" w:sz="6" w:space="0" w:color="DBDCE4"/>
              <w:bottom w:val="single" w:sz="6" w:space="0" w:color="DBDCE4"/>
              <w:right w:val="single" w:sz="6" w:space="0" w:color="DBDCE4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3213A6" w:rsidRPr="003213A6" w:rsidRDefault="003213A6" w:rsidP="00321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13A6">
              <w:rPr>
                <w:rFonts w:ascii="宋体" w:eastAsia="宋体" w:hAnsi="宋体" w:cs="宋体"/>
                <w:kern w:val="0"/>
                <w:sz w:val="24"/>
                <w:szCs w:val="24"/>
              </w:rPr>
              <w:t>6、小结</w:t>
            </w:r>
          </w:p>
        </w:tc>
        <w:tc>
          <w:tcPr>
            <w:tcW w:w="0" w:type="auto"/>
            <w:vMerge/>
            <w:tcBorders>
              <w:top w:val="single" w:sz="6" w:space="0" w:color="DBDCE4"/>
              <w:left w:val="single" w:sz="6" w:space="0" w:color="DBDCE4"/>
              <w:bottom w:val="single" w:sz="6" w:space="0" w:color="DBDCE4"/>
              <w:right w:val="single" w:sz="6" w:space="0" w:color="DBDCE4"/>
            </w:tcBorders>
            <w:vAlign w:val="center"/>
            <w:hideMark/>
          </w:tcPr>
          <w:p w:rsidR="003213A6" w:rsidRPr="003213A6" w:rsidRDefault="003213A6" w:rsidP="00321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3213A6" w:rsidRPr="003213A6" w:rsidRDefault="003213A6" w:rsidP="003213A6">
      <w:pPr>
        <w:widowControl/>
        <w:pBdr>
          <w:top w:val="single" w:sz="6" w:space="0" w:color="DBDCE4"/>
          <w:left w:val="single" w:sz="6" w:space="0" w:color="DBDCE4"/>
          <w:right w:val="single" w:sz="6" w:space="0" w:color="DBDCE4"/>
        </w:pBdr>
        <w:shd w:val="clear" w:color="auto" w:fill="37A9B3"/>
        <w:spacing w:line="1200" w:lineRule="atLeast"/>
        <w:jc w:val="center"/>
        <w:outlineLvl w:val="0"/>
        <w:rPr>
          <w:rFonts w:ascii="微软雅黑" w:eastAsia="微软雅黑" w:hAnsi="微软雅黑" w:cs="宋体"/>
          <w:color w:val="FFFFFF"/>
          <w:kern w:val="36"/>
          <w:sz w:val="39"/>
          <w:szCs w:val="39"/>
        </w:rPr>
      </w:pPr>
      <w:r w:rsidRPr="003213A6">
        <w:rPr>
          <w:rFonts w:ascii="微软雅黑" w:eastAsia="微软雅黑" w:hAnsi="微软雅黑" w:cs="宋体" w:hint="eastAsia"/>
          <w:color w:val="FFFFFF"/>
          <w:kern w:val="36"/>
          <w:sz w:val="39"/>
          <w:szCs w:val="39"/>
        </w:rPr>
        <w:t>阶段3 测试用例设计大全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3"/>
        <w:gridCol w:w="2842"/>
        <w:gridCol w:w="2685"/>
      </w:tblGrid>
      <w:tr w:rsidR="003213A6" w:rsidRPr="003213A6" w:rsidTr="003213A6">
        <w:tc>
          <w:tcPr>
            <w:tcW w:w="6000" w:type="dxa"/>
            <w:vMerge w:val="restart"/>
            <w:tcBorders>
              <w:top w:val="single" w:sz="6" w:space="0" w:color="DBDCE4"/>
              <w:left w:val="single" w:sz="6" w:space="0" w:color="DBDCE4"/>
              <w:bottom w:val="single" w:sz="6" w:space="0" w:color="DBDCE4"/>
              <w:right w:val="single" w:sz="6" w:space="0" w:color="DBDCE4"/>
            </w:tcBorders>
            <w:shd w:val="clear" w:color="auto" w:fill="F8F8F8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3213A6" w:rsidRPr="003213A6" w:rsidRDefault="003213A6" w:rsidP="003213A6">
            <w:pPr>
              <w:widowControl/>
              <w:spacing w:line="450" w:lineRule="atLeast"/>
              <w:jc w:val="left"/>
              <w:divId w:val="1306935973"/>
              <w:rPr>
                <w:rFonts w:ascii="宋体" w:eastAsia="宋体" w:hAnsi="宋体" w:cs="宋体" w:hint="eastAsia"/>
                <w:color w:val="333333"/>
                <w:kern w:val="0"/>
                <w:sz w:val="30"/>
                <w:szCs w:val="30"/>
              </w:rPr>
            </w:pPr>
            <w:r w:rsidRPr="003213A6">
              <w:rPr>
                <w:rFonts w:ascii="宋体" w:eastAsia="宋体" w:hAnsi="宋体" w:cs="宋体"/>
                <w:color w:val="333333"/>
                <w:kern w:val="0"/>
                <w:sz w:val="30"/>
                <w:szCs w:val="30"/>
              </w:rPr>
              <w:t>课程九、</w:t>
            </w:r>
            <w:r w:rsidRPr="003213A6">
              <w:rPr>
                <w:rFonts w:ascii="宋体" w:eastAsia="宋体" w:hAnsi="宋体" w:cs="宋体"/>
                <w:color w:val="37A9B3"/>
                <w:kern w:val="0"/>
                <w:sz w:val="30"/>
                <w:szCs w:val="30"/>
              </w:rPr>
              <w:t>软件测试</w:t>
            </w:r>
            <w:r w:rsidRPr="003213A6">
              <w:rPr>
                <w:rFonts w:ascii="宋体" w:eastAsia="宋体" w:hAnsi="宋体" w:cs="宋体"/>
                <w:color w:val="333333"/>
                <w:kern w:val="0"/>
                <w:sz w:val="30"/>
                <w:szCs w:val="30"/>
              </w:rPr>
              <w:t>用例</w:t>
            </w:r>
          </w:p>
        </w:tc>
        <w:tc>
          <w:tcPr>
            <w:tcW w:w="6000" w:type="dxa"/>
            <w:tcBorders>
              <w:top w:val="single" w:sz="6" w:space="0" w:color="DBDCE4"/>
              <w:left w:val="single" w:sz="6" w:space="0" w:color="DBDCE4"/>
              <w:bottom w:val="single" w:sz="6" w:space="0" w:color="DBDCE4"/>
              <w:right w:val="single" w:sz="6" w:space="0" w:color="DBDCE4"/>
            </w:tcBorders>
            <w:shd w:val="clear" w:color="auto" w:fill="F8F8F8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3213A6" w:rsidRPr="003213A6" w:rsidRDefault="003213A6" w:rsidP="00321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13A6">
              <w:rPr>
                <w:rFonts w:ascii="宋体" w:eastAsia="宋体" w:hAnsi="宋体" w:cs="宋体"/>
                <w:kern w:val="0"/>
                <w:sz w:val="24"/>
                <w:szCs w:val="24"/>
              </w:rPr>
              <w:t>1、测试用例的概念</w:t>
            </w:r>
          </w:p>
        </w:tc>
        <w:tc>
          <w:tcPr>
            <w:tcW w:w="6000" w:type="dxa"/>
            <w:vMerge w:val="restart"/>
            <w:tcBorders>
              <w:top w:val="single" w:sz="6" w:space="0" w:color="DBDCE4"/>
              <w:left w:val="single" w:sz="6" w:space="0" w:color="DBDCE4"/>
              <w:bottom w:val="single" w:sz="6" w:space="0" w:color="DBDCE4"/>
              <w:right w:val="single" w:sz="6" w:space="0" w:color="DBDCE4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3213A6" w:rsidRPr="003213A6" w:rsidRDefault="003213A6" w:rsidP="003213A6">
            <w:pPr>
              <w:widowControl/>
              <w:spacing w:before="150" w:after="150"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13A6">
              <w:rPr>
                <w:rFonts w:ascii="宋体" w:eastAsia="宋体" w:hAnsi="宋体" w:cs="宋体"/>
                <w:kern w:val="0"/>
                <w:sz w:val="24"/>
                <w:szCs w:val="24"/>
              </w:rPr>
              <w:t>1、掌握测试用例的设计、更新和维护</w:t>
            </w:r>
          </w:p>
        </w:tc>
      </w:tr>
      <w:tr w:rsidR="003213A6" w:rsidRPr="003213A6" w:rsidTr="003213A6">
        <w:tc>
          <w:tcPr>
            <w:tcW w:w="0" w:type="auto"/>
            <w:vMerge/>
            <w:tcBorders>
              <w:top w:val="single" w:sz="6" w:space="0" w:color="DBDCE4"/>
              <w:left w:val="single" w:sz="6" w:space="0" w:color="DBDCE4"/>
              <w:bottom w:val="single" w:sz="6" w:space="0" w:color="DBDCE4"/>
              <w:right w:val="single" w:sz="6" w:space="0" w:color="DBDCE4"/>
            </w:tcBorders>
            <w:vAlign w:val="center"/>
            <w:hideMark/>
          </w:tcPr>
          <w:p w:rsidR="003213A6" w:rsidRPr="003213A6" w:rsidRDefault="003213A6" w:rsidP="003213A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single" w:sz="6" w:space="0" w:color="DBDCE4"/>
              <w:left w:val="single" w:sz="6" w:space="0" w:color="DBDCE4"/>
              <w:bottom w:val="single" w:sz="6" w:space="0" w:color="DBDCE4"/>
              <w:right w:val="single" w:sz="6" w:space="0" w:color="DBDCE4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3213A6" w:rsidRPr="003213A6" w:rsidRDefault="003213A6" w:rsidP="00321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13A6">
              <w:rPr>
                <w:rFonts w:ascii="宋体" w:eastAsia="宋体" w:hAnsi="宋体" w:cs="宋体"/>
                <w:kern w:val="0"/>
                <w:sz w:val="24"/>
                <w:szCs w:val="24"/>
              </w:rPr>
              <w:t>2、测试用例的内容</w:t>
            </w:r>
          </w:p>
        </w:tc>
        <w:tc>
          <w:tcPr>
            <w:tcW w:w="0" w:type="auto"/>
            <w:vMerge/>
            <w:tcBorders>
              <w:top w:val="single" w:sz="6" w:space="0" w:color="DBDCE4"/>
              <w:left w:val="single" w:sz="6" w:space="0" w:color="DBDCE4"/>
              <w:bottom w:val="single" w:sz="6" w:space="0" w:color="DBDCE4"/>
              <w:right w:val="single" w:sz="6" w:space="0" w:color="DBDCE4"/>
            </w:tcBorders>
            <w:vAlign w:val="center"/>
            <w:hideMark/>
          </w:tcPr>
          <w:p w:rsidR="003213A6" w:rsidRPr="003213A6" w:rsidRDefault="003213A6" w:rsidP="00321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213A6" w:rsidRPr="003213A6" w:rsidTr="003213A6">
        <w:tc>
          <w:tcPr>
            <w:tcW w:w="0" w:type="auto"/>
            <w:vMerge/>
            <w:tcBorders>
              <w:top w:val="single" w:sz="6" w:space="0" w:color="DBDCE4"/>
              <w:left w:val="single" w:sz="6" w:space="0" w:color="DBDCE4"/>
              <w:bottom w:val="single" w:sz="6" w:space="0" w:color="DBDCE4"/>
              <w:right w:val="single" w:sz="6" w:space="0" w:color="DBDCE4"/>
            </w:tcBorders>
            <w:vAlign w:val="center"/>
            <w:hideMark/>
          </w:tcPr>
          <w:p w:rsidR="003213A6" w:rsidRPr="003213A6" w:rsidRDefault="003213A6" w:rsidP="003213A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single" w:sz="6" w:space="0" w:color="DBDCE4"/>
              <w:left w:val="single" w:sz="6" w:space="0" w:color="DBDCE4"/>
              <w:bottom w:val="single" w:sz="6" w:space="0" w:color="DBDCE4"/>
              <w:right w:val="single" w:sz="6" w:space="0" w:color="DBDCE4"/>
            </w:tcBorders>
            <w:shd w:val="clear" w:color="auto" w:fill="F8F8F8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3213A6" w:rsidRPr="003213A6" w:rsidRDefault="003213A6" w:rsidP="00321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13A6">
              <w:rPr>
                <w:rFonts w:ascii="宋体" w:eastAsia="宋体" w:hAnsi="宋体" w:cs="宋体"/>
                <w:kern w:val="0"/>
                <w:sz w:val="24"/>
                <w:szCs w:val="24"/>
              </w:rPr>
              <w:t>3、测试用例的更新和维护</w:t>
            </w:r>
          </w:p>
        </w:tc>
        <w:tc>
          <w:tcPr>
            <w:tcW w:w="0" w:type="auto"/>
            <w:vMerge/>
            <w:tcBorders>
              <w:top w:val="single" w:sz="6" w:space="0" w:color="DBDCE4"/>
              <w:left w:val="single" w:sz="6" w:space="0" w:color="DBDCE4"/>
              <w:bottom w:val="single" w:sz="6" w:space="0" w:color="DBDCE4"/>
              <w:right w:val="single" w:sz="6" w:space="0" w:color="DBDCE4"/>
            </w:tcBorders>
            <w:vAlign w:val="center"/>
            <w:hideMark/>
          </w:tcPr>
          <w:p w:rsidR="003213A6" w:rsidRPr="003213A6" w:rsidRDefault="003213A6" w:rsidP="00321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213A6" w:rsidRPr="003213A6" w:rsidTr="003213A6">
        <w:tc>
          <w:tcPr>
            <w:tcW w:w="0" w:type="auto"/>
            <w:vMerge/>
            <w:tcBorders>
              <w:top w:val="single" w:sz="6" w:space="0" w:color="DBDCE4"/>
              <w:left w:val="single" w:sz="6" w:space="0" w:color="DBDCE4"/>
              <w:bottom w:val="single" w:sz="6" w:space="0" w:color="DBDCE4"/>
              <w:right w:val="single" w:sz="6" w:space="0" w:color="DBDCE4"/>
            </w:tcBorders>
            <w:vAlign w:val="center"/>
            <w:hideMark/>
          </w:tcPr>
          <w:p w:rsidR="003213A6" w:rsidRPr="003213A6" w:rsidRDefault="003213A6" w:rsidP="003213A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single" w:sz="6" w:space="0" w:color="DBDCE4"/>
              <w:left w:val="single" w:sz="6" w:space="0" w:color="DBDCE4"/>
              <w:bottom w:val="single" w:sz="6" w:space="0" w:color="DBDCE4"/>
              <w:right w:val="single" w:sz="6" w:space="0" w:color="DBDCE4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3213A6" w:rsidRPr="003213A6" w:rsidRDefault="003213A6" w:rsidP="00321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13A6">
              <w:rPr>
                <w:rFonts w:ascii="宋体" w:eastAsia="宋体" w:hAnsi="宋体" w:cs="宋体"/>
                <w:kern w:val="0"/>
                <w:sz w:val="24"/>
                <w:szCs w:val="24"/>
              </w:rPr>
              <w:t>4、测试用例的设计</w:t>
            </w:r>
          </w:p>
        </w:tc>
        <w:tc>
          <w:tcPr>
            <w:tcW w:w="0" w:type="auto"/>
            <w:vMerge/>
            <w:tcBorders>
              <w:top w:val="single" w:sz="6" w:space="0" w:color="DBDCE4"/>
              <w:left w:val="single" w:sz="6" w:space="0" w:color="DBDCE4"/>
              <w:bottom w:val="single" w:sz="6" w:space="0" w:color="DBDCE4"/>
              <w:right w:val="single" w:sz="6" w:space="0" w:color="DBDCE4"/>
            </w:tcBorders>
            <w:vAlign w:val="center"/>
            <w:hideMark/>
          </w:tcPr>
          <w:p w:rsidR="003213A6" w:rsidRPr="003213A6" w:rsidRDefault="003213A6" w:rsidP="00321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213A6" w:rsidRPr="003213A6" w:rsidTr="003213A6">
        <w:tc>
          <w:tcPr>
            <w:tcW w:w="0" w:type="auto"/>
            <w:vMerge/>
            <w:tcBorders>
              <w:top w:val="single" w:sz="6" w:space="0" w:color="DBDCE4"/>
              <w:left w:val="single" w:sz="6" w:space="0" w:color="DBDCE4"/>
              <w:bottom w:val="single" w:sz="6" w:space="0" w:color="DBDCE4"/>
              <w:right w:val="single" w:sz="6" w:space="0" w:color="DBDCE4"/>
            </w:tcBorders>
            <w:vAlign w:val="center"/>
            <w:hideMark/>
          </w:tcPr>
          <w:p w:rsidR="003213A6" w:rsidRPr="003213A6" w:rsidRDefault="003213A6" w:rsidP="003213A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single" w:sz="6" w:space="0" w:color="DBDCE4"/>
              <w:left w:val="single" w:sz="6" w:space="0" w:color="DBDCE4"/>
              <w:bottom w:val="single" w:sz="6" w:space="0" w:color="DBDCE4"/>
              <w:right w:val="single" w:sz="6" w:space="0" w:color="DBDCE4"/>
            </w:tcBorders>
            <w:shd w:val="clear" w:color="auto" w:fill="F8F8F8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3213A6" w:rsidRPr="003213A6" w:rsidRDefault="003213A6" w:rsidP="00321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13A6">
              <w:rPr>
                <w:rFonts w:ascii="宋体" w:eastAsia="宋体" w:hAnsi="宋体" w:cs="宋体"/>
                <w:kern w:val="0"/>
                <w:sz w:val="24"/>
                <w:szCs w:val="24"/>
              </w:rPr>
              <w:t>5、测试用例模板点评</w:t>
            </w:r>
          </w:p>
        </w:tc>
        <w:tc>
          <w:tcPr>
            <w:tcW w:w="0" w:type="auto"/>
            <w:vMerge/>
            <w:tcBorders>
              <w:top w:val="single" w:sz="6" w:space="0" w:color="DBDCE4"/>
              <w:left w:val="single" w:sz="6" w:space="0" w:color="DBDCE4"/>
              <w:bottom w:val="single" w:sz="6" w:space="0" w:color="DBDCE4"/>
              <w:right w:val="single" w:sz="6" w:space="0" w:color="DBDCE4"/>
            </w:tcBorders>
            <w:vAlign w:val="center"/>
            <w:hideMark/>
          </w:tcPr>
          <w:p w:rsidR="003213A6" w:rsidRPr="003213A6" w:rsidRDefault="003213A6" w:rsidP="00321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213A6" w:rsidRPr="003213A6" w:rsidTr="003213A6">
        <w:tc>
          <w:tcPr>
            <w:tcW w:w="0" w:type="auto"/>
            <w:vMerge w:val="restart"/>
            <w:tcBorders>
              <w:top w:val="single" w:sz="6" w:space="0" w:color="DBDCE4"/>
              <w:left w:val="single" w:sz="6" w:space="0" w:color="DBDCE4"/>
              <w:bottom w:val="single" w:sz="6" w:space="0" w:color="DBDCE4"/>
              <w:right w:val="single" w:sz="6" w:space="0" w:color="DBDCE4"/>
            </w:tcBorders>
            <w:shd w:val="clear" w:color="auto" w:fill="F8F8F8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3213A6" w:rsidRPr="003213A6" w:rsidRDefault="003213A6" w:rsidP="003213A6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30"/>
                <w:szCs w:val="30"/>
              </w:rPr>
            </w:pPr>
            <w:r w:rsidRPr="003213A6">
              <w:rPr>
                <w:rFonts w:ascii="宋体" w:eastAsia="宋体" w:hAnsi="宋体" w:cs="宋体"/>
                <w:color w:val="333333"/>
                <w:kern w:val="0"/>
                <w:sz w:val="30"/>
                <w:szCs w:val="30"/>
              </w:rPr>
              <w:t>课程十、</w:t>
            </w:r>
            <w:r w:rsidRPr="003213A6">
              <w:rPr>
                <w:rFonts w:ascii="宋体" w:eastAsia="宋体" w:hAnsi="宋体" w:cs="宋体"/>
                <w:color w:val="37A9B3"/>
                <w:kern w:val="0"/>
                <w:sz w:val="30"/>
                <w:szCs w:val="30"/>
              </w:rPr>
              <w:t>黑盒测试</w:t>
            </w:r>
            <w:r w:rsidRPr="003213A6">
              <w:rPr>
                <w:rFonts w:ascii="宋体" w:eastAsia="宋体" w:hAnsi="宋体" w:cs="宋体"/>
                <w:color w:val="333333"/>
                <w:kern w:val="0"/>
                <w:sz w:val="30"/>
                <w:szCs w:val="30"/>
              </w:rPr>
              <w:t>用例方法</w:t>
            </w:r>
          </w:p>
        </w:tc>
        <w:tc>
          <w:tcPr>
            <w:tcW w:w="0" w:type="auto"/>
            <w:tcBorders>
              <w:top w:val="single" w:sz="6" w:space="0" w:color="DBDCE4"/>
              <w:left w:val="single" w:sz="6" w:space="0" w:color="DBDCE4"/>
              <w:bottom w:val="single" w:sz="6" w:space="0" w:color="DBDCE4"/>
              <w:right w:val="single" w:sz="6" w:space="0" w:color="DBDCE4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3213A6" w:rsidRPr="003213A6" w:rsidRDefault="003213A6" w:rsidP="00321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13A6">
              <w:rPr>
                <w:rFonts w:ascii="宋体" w:eastAsia="宋体" w:hAnsi="宋体" w:cs="宋体"/>
                <w:kern w:val="0"/>
                <w:sz w:val="24"/>
                <w:szCs w:val="24"/>
              </w:rPr>
              <w:t>1、等价类划分法</w:t>
            </w:r>
          </w:p>
        </w:tc>
        <w:tc>
          <w:tcPr>
            <w:tcW w:w="0" w:type="auto"/>
            <w:vMerge w:val="restart"/>
            <w:tcBorders>
              <w:top w:val="single" w:sz="6" w:space="0" w:color="DBDCE4"/>
              <w:left w:val="single" w:sz="6" w:space="0" w:color="DBDCE4"/>
              <w:bottom w:val="single" w:sz="6" w:space="0" w:color="DBDCE4"/>
              <w:right w:val="single" w:sz="6" w:space="0" w:color="DBDCE4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3213A6" w:rsidRPr="003213A6" w:rsidRDefault="003213A6" w:rsidP="003213A6">
            <w:pPr>
              <w:widowControl/>
              <w:spacing w:before="150" w:after="150"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13A6">
              <w:rPr>
                <w:rFonts w:ascii="宋体" w:eastAsia="宋体" w:hAnsi="宋体" w:cs="宋体"/>
                <w:kern w:val="0"/>
                <w:sz w:val="24"/>
                <w:szCs w:val="24"/>
              </w:rPr>
              <w:t>1、掌握黑盒测试用例设计方法</w:t>
            </w:r>
          </w:p>
          <w:p w:rsidR="003213A6" w:rsidRPr="003213A6" w:rsidRDefault="003213A6" w:rsidP="003213A6">
            <w:pPr>
              <w:widowControl/>
              <w:spacing w:before="150" w:after="150"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13A6">
              <w:rPr>
                <w:rFonts w:ascii="宋体" w:eastAsia="宋体" w:hAnsi="宋体" w:cs="宋体"/>
                <w:kern w:val="0"/>
                <w:sz w:val="24"/>
                <w:szCs w:val="24"/>
              </w:rPr>
              <w:t>2、了解其他测试方法</w:t>
            </w:r>
          </w:p>
          <w:p w:rsidR="003213A6" w:rsidRPr="003213A6" w:rsidRDefault="003213A6" w:rsidP="003213A6">
            <w:pPr>
              <w:widowControl/>
              <w:spacing w:before="150" w:after="150"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13A6">
              <w:rPr>
                <w:rFonts w:ascii="宋体" w:eastAsia="宋体" w:hAnsi="宋体" w:cs="宋体"/>
                <w:kern w:val="0"/>
                <w:sz w:val="24"/>
                <w:szCs w:val="24"/>
              </w:rPr>
              <w:t>3、熟悉掌握测试方法选择</w:t>
            </w:r>
          </w:p>
        </w:tc>
      </w:tr>
      <w:tr w:rsidR="003213A6" w:rsidRPr="003213A6" w:rsidTr="003213A6">
        <w:tc>
          <w:tcPr>
            <w:tcW w:w="0" w:type="auto"/>
            <w:vMerge/>
            <w:tcBorders>
              <w:top w:val="single" w:sz="6" w:space="0" w:color="DBDCE4"/>
              <w:left w:val="single" w:sz="6" w:space="0" w:color="DBDCE4"/>
              <w:bottom w:val="single" w:sz="6" w:space="0" w:color="DBDCE4"/>
              <w:right w:val="single" w:sz="6" w:space="0" w:color="DBDCE4"/>
            </w:tcBorders>
            <w:vAlign w:val="center"/>
            <w:hideMark/>
          </w:tcPr>
          <w:p w:rsidR="003213A6" w:rsidRPr="003213A6" w:rsidRDefault="003213A6" w:rsidP="003213A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single" w:sz="6" w:space="0" w:color="DBDCE4"/>
              <w:left w:val="single" w:sz="6" w:space="0" w:color="DBDCE4"/>
              <w:bottom w:val="single" w:sz="6" w:space="0" w:color="DBDCE4"/>
              <w:right w:val="single" w:sz="6" w:space="0" w:color="DBDCE4"/>
            </w:tcBorders>
            <w:shd w:val="clear" w:color="auto" w:fill="F8F8F8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3213A6" w:rsidRPr="003213A6" w:rsidRDefault="003213A6" w:rsidP="00321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13A6">
              <w:rPr>
                <w:rFonts w:ascii="宋体" w:eastAsia="宋体" w:hAnsi="宋体" w:cs="宋体"/>
                <w:kern w:val="0"/>
                <w:sz w:val="24"/>
                <w:szCs w:val="24"/>
              </w:rPr>
              <w:t>2、边界值分析法</w:t>
            </w:r>
          </w:p>
        </w:tc>
        <w:tc>
          <w:tcPr>
            <w:tcW w:w="0" w:type="auto"/>
            <w:vMerge/>
            <w:tcBorders>
              <w:top w:val="single" w:sz="6" w:space="0" w:color="DBDCE4"/>
              <w:left w:val="single" w:sz="6" w:space="0" w:color="DBDCE4"/>
              <w:bottom w:val="single" w:sz="6" w:space="0" w:color="DBDCE4"/>
              <w:right w:val="single" w:sz="6" w:space="0" w:color="DBDCE4"/>
            </w:tcBorders>
            <w:vAlign w:val="center"/>
            <w:hideMark/>
          </w:tcPr>
          <w:p w:rsidR="003213A6" w:rsidRPr="003213A6" w:rsidRDefault="003213A6" w:rsidP="00321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213A6" w:rsidRPr="003213A6" w:rsidTr="003213A6">
        <w:tc>
          <w:tcPr>
            <w:tcW w:w="0" w:type="auto"/>
            <w:vMerge/>
            <w:tcBorders>
              <w:top w:val="single" w:sz="6" w:space="0" w:color="DBDCE4"/>
              <w:left w:val="single" w:sz="6" w:space="0" w:color="DBDCE4"/>
              <w:bottom w:val="single" w:sz="6" w:space="0" w:color="DBDCE4"/>
              <w:right w:val="single" w:sz="6" w:space="0" w:color="DBDCE4"/>
            </w:tcBorders>
            <w:vAlign w:val="center"/>
            <w:hideMark/>
          </w:tcPr>
          <w:p w:rsidR="003213A6" w:rsidRPr="003213A6" w:rsidRDefault="003213A6" w:rsidP="003213A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single" w:sz="6" w:space="0" w:color="DBDCE4"/>
              <w:left w:val="single" w:sz="6" w:space="0" w:color="DBDCE4"/>
              <w:bottom w:val="single" w:sz="6" w:space="0" w:color="DBDCE4"/>
              <w:right w:val="single" w:sz="6" w:space="0" w:color="DBDCE4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3213A6" w:rsidRPr="003213A6" w:rsidRDefault="003213A6" w:rsidP="00321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13A6">
              <w:rPr>
                <w:rFonts w:ascii="宋体" w:eastAsia="宋体" w:hAnsi="宋体" w:cs="宋体"/>
                <w:kern w:val="0"/>
                <w:sz w:val="24"/>
                <w:szCs w:val="24"/>
              </w:rPr>
              <w:t>3、等价类边界值案例</w:t>
            </w:r>
          </w:p>
        </w:tc>
        <w:tc>
          <w:tcPr>
            <w:tcW w:w="0" w:type="auto"/>
            <w:vMerge/>
            <w:tcBorders>
              <w:top w:val="single" w:sz="6" w:space="0" w:color="DBDCE4"/>
              <w:left w:val="single" w:sz="6" w:space="0" w:color="DBDCE4"/>
              <w:bottom w:val="single" w:sz="6" w:space="0" w:color="DBDCE4"/>
              <w:right w:val="single" w:sz="6" w:space="0" w:color="DBDCE4"/>
            </w:tcBorders>
            <w:vAlign w:val="center"/>
            <w:hideMark/>
          </w:tcPr>
          <w:p w:rsidR="003213A6" w:rsidRPr="003213A6" w:rsidRDefault="003213A6" w:rsidP="00321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213A6" w:rsidRPr="003213A6" w:rsidTr="003213A6">
        <w:tc>
          <w:tcPr>
            <w:tcW w:w="0" w:type="auto"/>
            <w:vMerge/>
            <w:tcBorders>
              <w:top w:val="single" w:sz="6" w:space="0" w:color="DBDCE4"/>
              <w:left w:val="single" w:sz="6" w:space="0" w:color="DBDCE4"/>
              <w:bottom w:val="single" w:sz="6" w:space="0" w:color="DBDCE4"/>
              <w:right w:val="single" w:sz="6" w:space="0" w:color="DBDCE4"/>
            </w:tcBorders>
            <w:vAlign w:val="center"/>
            <w:hideMark/>
          </w:tcPr>
          <w:p w:rsidR="003213A6" w:rsidRPr="003213A6" w:rsidRDefault="003213A6" w:rsidP="003213A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single" w:sz="6" w:space="0" w:color="DBDCE4"/>
              <w:left w:val="single" w:sz="6" w:space="0" w:color="DBDCE4"/>
              <w:bottom w:val="single" w:sz="6" w:space="0" w:color="DBDCE4"/>
              <w:right w:val="single" w:sz="6" w:space="0" w:color="DBDCE4"/>
            </w:tcBorders>
            <w:shd w:val="clear" w:color="auto" w:fill="F8F8F8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3213A6" w:rsidRPr="003213A6" w:rsidRDefault="003213A6" w:rsidP="00321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13A6">
              <w:rPr>
                <w:rFonts w:ascii="宋体" w:eastAsia="宋体" w:hAnsi="宋体" w:cs="宋体"/>
                <w:kern w:val="0"/>
                <w:sz w:val="24"/>
                <w:szCs w:val="24"/>
              </w:rPr>
              <w:t>4、因果图</w:t>
            </w:r>
          </w:p>
        </w:tc>
        <w:tc>
          <w:tcPr>
            <w:tcW w:w="0" w:type="auto"/>
            <w:vMerge/>
            <w:tcBorders>
              <w:top w:val="single" w:sz="6" w:space="0" w:color="DBDCE4"/>
              <w:left w:val="single" w:sz="6" w:space="0" w:color="DBDCE4"/>
              <w:bottom w:val="single" w:sz="6" w:space="0" w:color="DBDCE4"/>
              <w:right w:val="single" w:sz="6" w:space="0" w:color="DBDCE4"/>
            </w:tcBorders>
            <w:vAlign w:val="center"/>
            <w:hideMark/>
          </w:tcPr>
          <w:p w:rsidR="003213A6" w:rsidRPr="003213A6" w:rsidRDefault="003213A6" w:rsidP="00321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213A6" w:rsidRPr="003213A6" w:rsidTr="003213A6">
        <w:tc>
          <w:tcPr>
            <w:tcW w:w="0" w:type="auto"/>
            <w:vMerge/>
            <w:tcBorders>
              <w:top w:val="single" w:sz="6" w:space="0" w:color="DBDCE4"/>
              <w:left w:val="single" w:sz="6" w:space="0" w:color="DBDCE4"/>
              <w:bottom w:val="single" w:sz="6" w:space="0" w:color="DBDCE4"/>
              <w:right w:val="single" w:sz="6" w:space="0" w:color="DBDCE4"/>
            </w:tcBorders>
            <w:vAlign w:val="center"/>
            <w:hideMark/>
          </w:tcPr>
          <w:p w:rsidR="003213A6" w:rsidRPr="003213A6" w:rsidRDefault="003213A6" w:rsidP="003213A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single" w:sz="6" w:space="0" w:color="DBDCE4"/>
              <w:left w:val="single" w:sz="6" w:space="0" w:color="DBDCE4"/>
              <w:bottom w:val="single" w:sz="6" w:space="0" w:color="DBDCE4"/>
              <w:right w:val="single" w:sz="6" w:space="0" w:color="DBDCE4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3213A6" w:rsidRPr="003213A6" w:rsidRDefault="003213A6" w:rsidP="00321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13A6">
              <w:rPr>
                <w:rFonts w:ascii="宋体" w:eastAsia="宋体" w:hAnsi="宋体" w:cs="宋体"/>
                <w:kern w:val="0"/>
                <w:sz w:val="24"/>
                <w:szCs w:val="24"/>
              </w:rPr>
              <w:t>5、状态图</w:t>
            </w:r>
          </w:p>
        </w:tc>
        <w:tc>
          <w:tcPr>
            <w:tcW w:w="0" w:type="auto"/>
            <w:vMerge/>
            <w:tcBorders>
              <w:top w:val="single" w:sz="6" w:space="0" w:color="DBDCE4"/>
              <w:left w:val="single" w:sz="6" w:space="0" w:color="DBDCE4"/>
              <w:bottom w:val="single" w:sz="6" w:space="0" w:color="DBDCE4"/>
              <w:right w:val="single" w:sz="6" w:space="0" w:color="DBDCE4"/>
            </w:tcBorders>
            <w:vAlign w:val="center"/>
            <w:hideMark/>
          </w:tcPr>
          <w:p w:rsidR="003213A6" w:rsidRPr="003213A6" w:rsidRDefault="003213A6" w:rsidP="00321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213A6" w:rsidRPr="003213A6" w:rsidTr="003213A6">
        <w:tc>
          <w:tcPr>
            <w:tcW w:w="0" w:type="auto"/>
            <w:vMerge/>
            <w:tcBorders>
              <w:top w:val="single" w:sz="6" w:space="0" w:color="DBDCE4"/>
              <w:left w:val="single" w:sz="6" w:space="0" w:color="DBDCE4"/>
              <w:bottom w:val="single" w:sz="6" w:space="0" w:color="DBDCE4"/>
              <w:right w:val="single" w:sz="6" w:space="0" w:color="DBDCE4"/>
            </w:tcBorders>
            <w:vAlign w:val="center"/>
            <w:hideMark/>
          </w:tcPr>
          <w:p w:rsidR="003213A6" w:rsidRPr="003213A6" w:rsidRDefault="003213A6" w:rsidP="003213A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single" w:sz="6" w:space="0" w:color="DBDCE4"/>
              <w:left w:val="single" w:sz="6" w:space="0" w:color="DBDCE4"/>
              <w:bottom w:val="single" w:sz="6" w:space="0" w:color="DBDCE4"/>
              <w:right w:val="single" w:sz="6" w:space="0" w:color="DBDCE4"/>
            </w:tcBorders>
            <w:shd w:val="clear" w:color="auto" w:fill="F8F8F8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3213A6" w:rsidRPr="003213A6" w:rsidRDefault="003213A6" w:rsidP="00321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13A6">
              <w:rPr>
                <w:rFonts w:ascii="宋体" w:eastAsia="宋体" w:hAnsi="宋体" w:cs="宋体"/>
                <w:kern w:val="0"/>
                <w:sz w:val="24"/>
                <w:szCs w:val="24"/>
              </w:rPr>
              <w:t>6、场景法</w:t>
            </w:r>
          </w:p>
        </w:tc>
        <w:tc>
          <w:tcPr>
            <w:tcW w:w="0" w:type="auto"/>
            <w:vMerge/>
            <w:tcBorders>
              <w:top w:val="single" w:sz="6" w:space="0" w:color="DBDCE4"/>
              <w:left w:val="single" w:sz="6" w:space="0" w:color="DBDCE4"/>
              <w:bottom w:val="single" w:sz="6" w:space="0" w:color="DBDCE4"/>
              <w:right w:val="single" w:sz="6" w:space="0" w:color="DBDCE4"/>
            </w:tcBorders>
            <w:vAlign w:val="center"/>
            <w:hideMark/>
          </w:tcPr>
          <w:p w:rsidR="003213A6" w:rsidRPr="003213A6" w:rsidRDefault="003213A6" w:rsidP="00321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213A6" w:rsidRPr="003213A6" w:rsidTr="003213A6">
        <w:tc>
          <w:tcPr>
            <w:tcW w:w="0" w:type="auto"/>
            <w:vMerge/>
            <w:tcBorders>
              <w:top w:val="single" w:sz="6" w:space="0" w:color="DBDCE4"/>
              <w:left w:val="single" w:sz="6" w:space="0" w:color="DBDCE4"/>
              <w:bottom w:val="single" w:sz="6" w:space="0" w:color="DBDCE4"/>
              <w:right w:val="single" w:sz="6" w:space="0" w:color="DBDCE4"/>
            </w:tcBorders>
            <w:vAlign w:val="center"/>
            <w:hideMark/>
          </w:tcPr>
          <w:p w:rsidR="003213A6" w:rsidRPr="003213A6" w:rsidRDefault="003213A6" w:rsidP="003213A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single" w:sz="6" w:space="0" w:color="DBDCE4"/>
              <w:left w:val="single" w:sz="6" w:space="0" w:color="DBDCE4"/>
              <w:bottom w:val="single" w:sz="6" w:space="0" w:color="DBDCE4"/>
              <w:right w:val="single" w:sz="6" w:space="0" w:color="DBDCE4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3213A6" w:rsidRPr="003213A6" w:rsidRDefault="003213A6" w:rsidP="00321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13A6">
              <w:rPr>
                <w:rFonts w:ascii="宋体" w:eastAsia="宋体" w:hAnsi="宋体" w:cs="宋体"/>
                <w:kern w:val="0"/>
                <w:sz w:val="24"/>
                <w:szCs w:val="24"/>
              </w:rPr>
              <w:t>7、其他测试方法</w:t>
            </w:r>
          </w:p>
        </w:tc>
        <w:tc>
          <w:tcPr>
            <w:tcW w:w="0" w:type="auto"/>
            <w:vMerge/>
            <w:tcBorders>
              <w:top w:val="single" w:sz="6" w:space="0" w:color="DBDCE4"/>
              <w:left w:val="single" w:sz="6" w:space="0" w:color="DBDCE4"/>
              <w:bottom w:val="single" w:sz="6" w:space="0" w:color="DBDCE4"/>
              <w:right w:val="single" w:sz="6" w:space="0" w:color="DBDCE4"/>
            </w:tcBorders>
            <w:vAlign w:val="center"/>
            <w:hideMark/>
          </w:tcPr>
          <w:p w:rsidR="003213A6" w:rsidRPr="003213A6" w:rsidRDefault="003213A6" w:rsidP="00321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213A6" w:rsidRPr="003213A6" w:rsidTr="003213A6">
        <w:tc>
          <w:tcPr>
            <w:tcW w:w="0" w:type="auto"/>
            <w:vMerge/>
            <w:tcBorders>
              <w:top w:val="single" w:sz="6" w:space="0" w:color="DBDCE4"/>
              <w:left w:val="single" w:sz="6" w:space="0" w:color="DBDCE4"/>
              <w:bottom w:val="single" w:sz="6" w:space="0" w:color="DBDCE4"/>
              <w:right w:val="single" w:sz="6" w:space="0" w:color="DBDCE4"/>
            </w:tcBorders>
            <w:vAlign w:val="center"/>
            <w:hideMark/>
          </w:tcPr>
          <w:p w:rsidR="003213A6" w:rsidRPr="003213A6" w:rsidRDefault="003213A6" w:rsidP="003213A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single" w:sz="6" w:space="0" w:color="DBDCE4"/>
              <w:left w:val="single" w:sz="6" w:space="0" w:color="DBDCE4"/>
              <w:bottom w:val="single" w:sz="6" w:space="0" w:color="DBDCE4"/>
              <w:right w:val="single" w:sz="6" w:space="0" w:color="DBDCE4"/>
            </w:tcBorders>
            <w:shd w:val="clear" w:color="auto" w:fill="F8F8F8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3213A6" w:rsidRPr="003213A6" w:rsidRDefault="003213A6" w:rsidP="00321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13A6">
              <w:rPr>
                <w:rFonts w:ascii="宋体" w:eastAsia="宋体" w:hAnsi="宋体" w:cs="宋体"/>
                <w:kern w:val="0"/>
                <w:sz w:val="24"/>
                <w:szCs w:val="24"/>
              </w:rPr>
              <w:t>8、测试方法选择</w:t>
            </w:r>
          </w:p>
        </w:tc>
        <w:tc>
          <w:tcPr>
            <w:tcW w:w="0" w:type="auto"/>
            <w:vMerge/>
            <w:tcBorders>
              <w:top w:val="single" w:sz="6" w:space="0" w:color="DBDCE4"/>
              <w:left w:val="single" w:sz="6" w:space="0" w:color="DBDCE4"/>
              <w:bottom w:val="single" w:sz="6" w:space="0" w:color="DBDCE4"/>
              <w:right w:val="single" w:sz="6" w:space="0" w:color="DBDCE4"/>
            </w:tcBorders>
            <w:vAlign w:val="center"/>
            <w:hideMark/>
          </w:tcPr>
          <w:p w:rsidR="003213A6" w:rsidRPr="003213A6" w:rsidRDefault="003213A6" w:rsidP="00321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213A6" w:rsidRPr="003213A6" w:rsidTr="003213A6">
        <w:tc>
          <w:tcPr>
            <w:tcW w:w="0" w:type="auto"/>
            <w:vMerge w:val="restart"/>
            <w:tcBorders>
              <w:top w:val="single" w:sz="6" w:space="0" w:color="DBDCE4"/>
              <w:left w:val="single" w:sz="6" w:space="0" w:color="DBDCE4"/>
              <w:bottom w:val="single" w:sz="6" w:space="0" w:color="DBDCE4"/>
              <w:right w:val="single" w:sz="6" w:space="0" w:color="DBDCE4"/>
            </w:tcBorders>
            <w:shd w:val="clear" w:color="auto" w:fill="F8F8F8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3213A6" w:rsidRPr="003213A6" w:rsidRDefault="003213A6" w:rsidP="003213A6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30"/>
                <w:szCs w:val="30"/>
              </w:rPr>
            </w:pPr>
            <w:r w:rsidRPr="003213A6">
              <w:rPr>
                <w:rFonts w:ascii="宋体" w:eastAsia="宋体" w:hAnsi="宋体" w:cs="宋体"/>
                <w:color w:val="333333"/>
                <w:kern w:val="0"/>
                <w:sz w:val="30"/>
                <w:szCs w:val="30"/>
              </w:rPr>
              <w:t>课程十一、常用</w:t>
            </w:r>
            <w:r w:rsidRPr="003213A6">
              <w:rPr>
                <w:rFonts w:ascii="宋体" w:eastAsia="宋体" w:hAnsi="宋体" w:cs="宋体"/>
                <w:color w:val="37A9B3"/>
                <w:kern w:val="0"/>
                <w:sz w:val="30"/>
                <w:szCs w:val="30"/>
              </w:rPr>
              <w:t>测试技术</w:t>
            </w:r>
          </w:p>
        </w:tc>
        <w:tc>
          <w:tcPr>
            <w:tcW w:w="0" w:type="auto"/>
            <w:tcBorders>
              <w:top w:val="single" w:sz="6" w:space="0" w:color="DBDCE4"/>
              <w:left w:val="single" w:sz="6" w:space="0" w:color="DBDCE4"/>
              <w:bottom w:val="single" w:sz="6" w:space="0" w:color="DBDCE4"/>
              <w:right w:val="single" w:sz="6" w:space="0" w:color="DBDCE4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3213A6" w:rsidRPr="003213A6" w:rsidRDefault="003213A6" w:rsidP="00321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13A6">
              <w:rPr>
                <w:rFonts w:ascii="宋体" w:eastAsia="宋体" w:hAnsi="宋体" w:cs="宋体"/>
                <w:kern w:val="0"/>
                <w:sz w:val="24"/>
                <w:szCs w:val="24"/>
              </w:rPr>
              <w:t>1、控件测试</w:t>
            </w:r>
          </w:p>
        </w:tc>
        <w:tc>
          <w:tcPr>
            <w:tcW w:w="0" w:type="auto"/>
            <w:vMerge w:val="restart"/>
            <w:tcBorders>
              <w:top w:val="single" w:sz="6" w:space="0" w:color="DBDCE4"/>
              <w:left w:val="single" w:sz="6" w:space="0" w:color="DBDCE4"/>
              <w:bottom w:val="single" w:sz="6" w:space="0" w:color="DBDCE4"/>
              <w:right w:val="single" w:sz="6" w:space="0" w:color="DBDCE4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3213A6" w:rsidRPr="003213A6" w:rsidRDefault="003213A6" w:rsidP="003213A6">
            <w:pPr>
              <w:widowControl/>
              <w:spacing w:before="150" w:after="150"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13A6">
              <w:rPr>
                <w:rFonts w:ascii="宋体" w:eastAsia="宋体" w:hAnsi="宋体" w:cs="宋体"/>
                <w:kern w:val="0"/>
                <w:sz w:val="24"/>
                <w:szCs w:val="24"/>
              </w:rPr>
              <w:t>1、熟悉掌握各种常用的测试技术</w:t>
            </w:r>
          </w:p>
        </w:tc>
      </w:tr>
      <w:tr w:rsidR="003213A6" w:rsidRPr="003213A6" w:rsidTr="003213A6">
        <w:tc>
          <w:tcPr>
            <w:tcW w:w="0" w:type="auto"/>
            <w:vMerge/>
            <w:tcBorders>
              <w:top w:val="single" w:sz="6" w:space="0" w:color="DBDCE4"/>
              <w:left w:val="single" w:sz="6" w:space="0" w:color="DBDCE4"/>
              <w:bottom w:val="single" w:sz="6" w:space="0" w:color="DBDCE4"/>
              <w:right w:val="single" w:sz="6" w:space="0" w:color="DBDCE4"/>
            </w:tcBorders>
            <w:vAlign w:val="center"/>
            <w:hideMark/>
          </w:tcPr>
          <w:p w:rsidR="003213A6" w:rsidRPr="003213A6" w:rsidRDefault="003213A6" w:rsidP="003213A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single" w:sz="6" w:space="0" w:color="DBDCE4"/>
              <w:left w:val="single" w:sz="6" w:space="0" w:color="DBDCE4"/>
              <w:bottom w:val="single" w:sz="6" w:space="0" w:color="DBDCE4"/>
              <w:right w:val="single" w:sz="6" w:space="0" w:color="DBDCE4"/>
            </w:tcBorders>
            <w:shd w:val="clear" w:color="auto" w:fill="F8F8F8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3213A6" w:rsidRPr="003213A6" w:rsidRDefault="003213A6" w:rsidP="00321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13A6">
              <w:rPr>
                <w:rFonts w:ascii="宋体" w:eastAsia="宋体" w:hAnsi="宋体" w:cs="宋体"/>
                <w:kern w:val="0"/>
                <w:sz w:val="24"/>
                <w:szCs w:val="24"/>
              </w:rPr>
              <w:t>2、文件操作</w:t>
            </w:r>
          </w:p>
        </w:tc>
        <w:tc>
          <w:tcPr>
            <w:tcW w:w="0" w:type="auto"/>
            <w:vMerge/>
            <w:tcBorders>
              <w:top w:val="single" w:sz="6" w:space="0" w:color="DBDCE4"/>
              <w:left w:val="single" w:sz="6" w:space="0" w:color="DBDCE4"/>
              <w:bottom w:val="single" w:sz="6" w:space="0" w:color="DBDCE4"/>
              <w:right w:val="single" w:sz="6" w:space="0" w:color="DBDCE4"/>
            </w:tcBorders>
            <w:vAlign w:val="center"/>
            <w:hideMark/>
          </w:tcPr>
          <w:p w:rsidR="003213A6" w:rsidRPr="003213A6" w:rsidRDefault="003213A6" w:rsidP="00321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213A6" w:rsidRPr="003213A6" w:rsidTr="003213A6">
        <w:tc>
          <w:tcPr>
            <w:tcW w:w="0" w:type="auto"/>
            <w:vMerge/>
            <w:tcBorders>
              <w:top w:val="single" w:sz="6" w:space="0" w:color="DBDCE4"/>
              <w:left w:val="single" w:sz="6" w:space="0" w:color="DBDCE4"/>
              <w:bottom w:val="single" w:sz="6" w:space="0" w:color="DBDCE4"/>
              <w:right w:val="single" w:sz="6" w:space="0" w:color="DBDCE4"/>
            </w:tcBorders>
            <w:vAlign w:val="center"/>
            <w:hideMark/>
          </w:tcPr>
          <w:p w:rsidR="003213A6" w:rsidRPr="003213A6" w:rsidRDefault="003213A6" w:rsidP="003213A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single" w:sz="6" w:space="0" w:color="DBDCE4"/>
              <w:left w:val="single" w:sz="6" w:space="0" w:color="DBDCE4"/>
              <w:bottom w:val="single" w:sz="6" w:space="0" w:color="DBDCE4"/>
              <w:right w:val="single" w:sz="6" w:space="0" w:color="DBDCE4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3213A6" w:rsidRPr="003213A6" w:rsidRDefault="003213A6" w:rsidP="00321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13A6">
              <w:rPr>
                <w:rFonts w:ascii="宋体" w:eastAsia="宋体" w:hAnsi="宋体" w:cs="宋体"/>
                <w:kern w:val="0"/>
                <w:sz w:val="24"/>
                <w:szCs w:val="24"/>
              </w:rPr>
              <w:t>3、界面测试</w:t>
            </w:r>
          </w:p>
        </w:tc>
        <w:tc>
          <w:tcPr>
            <w:tcW w:w="0" w:type="auto"/>
            <w:vMerge/>
            <w:tcBorders>
              <w:top w:val="single" w:sz="6" w:space="0" w:color="DBDCE4"/>
              <w:left w:val="single" w:sz="6" w:space="0" w:color="DBDCE4"/>
              <w:bottom w:val="single" w:sz="6" w:space="0" w:color="DBDCE4"/>
              <w:right w:val="single" w:sz="6" w:space="0" w:color="DBDCE4"/>
            </w:tcBorders>
            <w:vAlign w:val="center"/>
            <w:hideMark/>
          </w:tcPr>
          <w:p w:rsidR="003213A6" w:rsidRPr="003213A6" w:rsidRDefault="003213A6" w:rsidP="00321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213A6" w:rsidRPr="003213A6" w:rsidTr="003213A6">
        <w:tc>
          <w:tcPr>
            <w:tcW w:w="0" w:type="auto"/>
            <w:vMerge/>
            <w:tcBorders>
              <w:top w:val="single" w:sz="6" w:space="0" w:color="DBDCE4"/>
              <w:left w:val="single" w:sz="6" w:space="0" w:color="DBDCE4"/>
              <w:bottom w:val="single" w:sz="6" w:space="0" w:color="DBDCE4"/>
              <w:right w:val="single" w:sz="6" w:space="0" w:color="DBDCE4"/>
            </w:tcBorders>
            <w:vAlign w:val="center"/>
            <w:hideMark/>
          </w:tcPr>
          <w:p w:rsidR="003213A6" w:rsidRPr="003213A6" w:rsidRDefault="003213A6" w:rsidP="003213A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single" w:sz="6" w:space="0" w:color="DBDCE4"/>
              <w:left w:val="single" w:sz="6" w:space="0" w:color="DBDCE4"/>
              <w:bottom w:val="single" w:sz="6" w:space="0" w:color="DBDCE4"/>
              <w:right w:val="single" w:sz="6" w:space="0" w:color="DBDCE4"/>
            </w:tcBorders>
            <w:shd w:val="clear" w:color="auto" w:fill="F8F8F8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3213A6" w:rsidRPr="003213A6" w:rsidRDefault="003213A6" w:rsidP="00321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13A6">
              <w:rPr>
                <w:rFonts w:ascii="宋体" w:eastAsia="宋体" w:hAnsi="宋体" w:cs="宋体"/>
                <w:kern w:val="0"/>
                <w:sz w:val="24"/>
                <w:szCs w:val="24"/>
              </w:rPr>
              <w:t>4、易用性测试</w:t>
            </w:r>
          </w:p>
        </w:tc>
        <w:tc>
          <w:tcPr>
            <w:tcW w:w="0" w:type="auto"/>
            <w:vMerge/>
            <w:tcBorders>
              <w:top w:val="single" w:sz="6" w:space="0" w:color="DBDCE4"/>
              <w:left w:val="single" w:sz="6" w:space="0" w:color="DBDCE4"/>
              <w:bottom w:val="single" w:sz="6" w:space="0" w:color="DBDCE4"/>
              <w:right w:val="single" w:sz="6" w:space="0" w:color="DBDCE4"/>
            </w:tcBorders>
            <w:vAlign w:val="center"/>
            <w:hideMark/>
          </w:tcPr>
          <w:p w:rsidR="003213A6" w:rsidRPr="003213A6" w:rsidRDefault="003213A6" w:rsidP="00321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213A6" w:rsidRPr="003213A6" w:rsidTr="003213A6">
        <w:tc>
          <w:tcPr>
            <w:tcW w:w="0" w:type="auto"/>
            <w:vMerge/>
            <w:tcBorders>
              <w:top w:val="single" w:sz="6" w:space="0" w:color="DBDCE4"/>
              <w:left w:val="single" w:sz="6" w:space="0" w:color="DBDCE4"/>
              <w:bottom w:val="single" w:sz="6" w:space="0" w:color="DBDCE4"/>
              <w:right w:val="single" w:sz="6" w:space="0" w:color="DBDCE4"/>
            </w:tcBorders>
            <w:vAlign w:val="center"/>
            <w:hideMark/>
          </w:tcPr>
          <w:p w:rsidR="003213A6" w:rsidRPr="003213A6" w:rsidRDefault="003213A6" w:rsidP="003213A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single" w:sz="6" w:space="0" w:color="DBDCE4"/>
              <w:left w:val="single" w:sz="6" w:space="0" w:color="DBDCE4"/>
              <w:bottom w:val="single" w:sz="6" w:space="0" w:color="DBDCE4"/>
              <w:right w:val="single" w:sz="6" w:space="0" w:color="DBDCE4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3213A6" w:rsidRPr="003213A6" w:rsidRDefault="003213A6" w:rsidP="00321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13A6">
              <w:rPr>
                <w:rFonts w:ascii="宋体" w:eastAsia="宋体" w:hAnsi="宋体" w:cs="宋体"/>
                <w:kern w:val="0"/>
                <w:sz w:val="24"/>
                <w:szCs w:val="24"/>
              </w:rPr>
              <w:t>5、兼容性测试</w:t>
            </w:r>
          </w:p>
        </w:tc>
        <w:tc>
          <w:tcPr>
            <w:tcW w:w="0" w:type="auto"/>
            <w:vMerge/>
            <w:tcBorders>
              <w:top w:val="single" w:sz="6" w:space="0" w:color="DBDCE4"/>
              <w:left w:val="single" w:sz="6" w:space="0" w:color="DBDCE4"/>
              <w:bottom w:val="single" w:sz="6" w:space="0" w:color="DBDCE4"/>
              <w:right w:val="single" w:sz="6" w:space="0" w:color="DBDCE4"/>
            </w:tcBorders>
            <w:vAlign w:val="center"/>
            <w:hideMark/>
          </w:tcPr>
          <w:p w:rsidR="003213A6" w:rsidRPr="003213A6" w:rsidRDefault="003213A6" w:rsidP="00321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213A6" w:rsidRPr="003213A6" w:rsidTr="003213A6">
        <w:tc>
          <w:tcPr>
            <w:tcW w:w="0" w:type="auto"/>
            <w:vMerge/>
            <w:tcBorders>
              <w:top w:val="single" w:sz="6" w:space="0" w:color="DBDCE4"/>
              <w:left w:val="single" w:sz="6" w:space="0" w:color="DBDCE4"/>
              <w:bottom w:val="single" w:sz="6" w:space="0" w:color="DBDCE4"/>
              <w:right w:val="single" w:sz="6" w:space="0" w:color="DBDCE4"/>
            </w:tcBorders>
            <w:vAlign w:val="center"/>
            <w:hideMark/>
          </w:tcPr>
          <w:p w:rsidR="003213A6" w:rsidRPr="003213A6" w:rsidRDefault="003213A6" w:rsidP="003213A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single" w:sz="6" w:space="0" w:color="DBDCE4"/>
              <w:left w:val="single" w:sz="6" w:space="0" w:color="DBDCE4"/>
              <w:bottom w:val="single" w:sz="6" w:space="0" w:color="DBDCE4"/>
              <w:right w:val="single" w:sz="6" w:space="0" w:color="DBDCE4"/>
            </w:tcBorders>
            <w:shd w:val="clear" w:color="auto" w:fill="F8F8F8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3213A6" w:rsidRPr="003213A6" w:rsidRDefault="003213A6" w:rsidP="00321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13A6">
              <w:rPr>
                <w:rFonts w:ascii="宋体" w:eastAsia="宋体" w:hAnsi="宋体" w:cs="宋体"/>
                <w:kern w:val="0"/>
                <w:sz w:val="24"/>
                <w:szCs w:val="24"/>
              </w:rPr>
              <w:t>6、安装测试</w:t>
            </w:r>
          </w:p>
        </w:tc>
        <w:tc>
          <w:tcPr>
            <w:tcW w:w="0" w:type="auto"/>
            <w:vMerge/>
            <w:tcBorders>
              <w:top w:val="single" w:sz="6" w:space="0" w:color="DBDCE4"/>
              <w:left w:val="single" w:sz="6" w:space="0" w:color="DBDCE4"/>
              <w:bottom w:val="single" w:sz="6" w:space="0" w:color="DBDCE4"/>
              <w:right w:val="single" w:sz="6" w:space="0" w:color="DBDCE4"/>
            </w:tcBorders>
            <w:vAlign w:val="center"/>
            <w:hideMark/>
          </w:tcPr>
          <w:p w:rsidR="003213A6" w:rsidRPr="003213A6" w:rsidRDefault="003213A6" w:rsidP="00321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213A6" w:rsidRPr="003213A6" w:rsidTr="003213A6">
        <w:tc>
          <w:tcPr>
            <w:tcW w:w="0" w:type="auto"/>
            <w:vMerge/>
            <w:tcBorders>
              <w:top w:val="single" w:sz="6" w:space="0" w:color="DBDCE4"/>
              <w:left w:val="single" w:sz="6" w:space="0" w:color="DBDCE4"/>
              <w:bottom w:val="single" w:sz="6" w:space="0" w:color="DBDCE4"/>
              <w:right w:val="single" w:sz="6" w:space="0" w:color="DBDCE4"/>
            </w:tcBorders>
            <w:vAlign w:val="center"/>
            <w:hideMark/>
          </w:tcPr>
          <w:p w:rsidR="003213A6" w:rsidRPr="003213A6" w:rsidRDefault="003213A6" w:rsidP="003213A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single" w:sz="6" w:space="0" w:color="DBDCE4"/>
              <w:left w:val="single" w:sz="6" w:space="0" w:color="DBDCE4"/>
              <w:bottom w:val="single" w:sz="6" w:space="0" w:color="DBDCE4"/>
              <w:right w:val="single" w:sz="6" w:space="0" w:color="DBDCE4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3213A6" w:rsidRPr="003213A6" w:rsidRDefault="003213A6" w:rsidP="00321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13A6">
              <w:rPr>
                <w:rFonts w:ascii="宋体" w:eastAsia="宋体" w:hAnsi="宋体" w:cs="宋体"/>
                <w:kern w:val="0"/>
                <w:sz w:val="24"/>
                <w:szCs w:val="24"/>
              </w:rPr>
              <w:t>7、文档测试</w:t>
            </w:r>
          </w:p>
        </w:tc>
        <w:tc>
          <w:tcPr>
            <w:tcW w:w="0" w:type="auto"/>
            <w:vMerge/>
            <w:tcBorders>
              <w:top w:val="single" w:sz="6" w:space="0" w:color="DBDCE4"/>
              <w:left w:val="single" w:sz="6" w:space="0" w:color="DBDCE4"/>
              <w:bottom w:val="single" w:sz="6" w:space="0" w:color="DBDCE4"/>
              <w:right w:val="single" w:sz="6" w:space="0" w:color="DBDCE4"/>
            </w:tcBorders>
            <w:vAlign w:val="center"/>
            <w:hideMark/>
          </w:tcPr>
          <w:p w:rsidR="003213A6" w:rsidRPr="003213A6" w:rsidRDefault="003213A6" w:rsidP="00321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213A6" w:rsidRPr="003213A6" w:rsidTr="003213A6">
        <w:tc>
          <w:tcPr>
            <w:tcW w:w="0" w:type="auto"/>
            <w:vMerge w:val="restart"/>
            <w:tcBorders>
              <w:top w:val="single" w:sz="6" w:space="0" w:color="DBDCE4"/>
              <w:left w:val="single" w:sz="6" w:space="0" w:color="DBDCE4"/>
              <w:bottom w:val="single" w:sz="6" w:space="0" w:color="DBDCE4"/>
              <w:right w:val="single" w:sz="6" w:space="0" w:color="DBDCE4"/>
            </w:tcBorders>
            <w:shd w:val="clear" w:color="auto" w:fill="F8F8F8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3213A6" w:rsidRPr="003213A6" w:rsidRDefault="003213A6" w:rsidP="003213A6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30"/>
                <w:szCs w:val="30"/>
              </w:rPr>
            </w:pPr>
            <w:r w:rsidRPr="003213A6">
              <w:rPr>
                <w:rFonts w:ascii="宋体" w:eastAsia="宋体" w:hAnsi="宋体" w:cs="宋体"/>
                <w:color w:val="333333"/>
                <w:kern w:val="0"/>
                <w:sz w:val="30"/>
                <w:szCs w:val="30"/>
              </w:rPr>
              <w:t>课程十二、</w:t>
            </w:r>
            <w:r w:rsidRPr="003213A6">
              <w:rPr>
                <w:rFonts w:ascii="宋体" w:eastAsia="宋体" w:hAnsi="宋体" w:cs="宋体"/>
                <w:color w:val="37A9B3"/>
                <w:kern w:val="0"/>
                <w:sz w:val="30"/>
                <w:szCs w:val="30"/>
              </w:rPr>
              <w:t>软件</w:t>
            </w:r>
            <w:r w:rsidRPr="003213A6">
              <w:rPr>
                <w:rFonts w:ascii="宋体" w:eastAsia="宋体" w:hAnsi="宋体" w:cs="宋体"/>
                <w:color w:val="333333"/>
                <w:kern w:val="0"/>
                <w:sz w:val="30"/>
                <w:szCs w:val="30"/>
              </w:rPr>
              <w:t>故障模型</w:t>
            </w:r>
          </w:p>
        </w:tc>
        <w:tc>
          <w:tcPr>
            <w:tcW w:w="0" w:type="auto"/>
            <w:tcBorders>
              <w:top w:val="single" w:sz="6" w:space="0" w:color="DBDCE4"/>
              <w:left w:val="single" w:sz="6" w:space="0" w:color="DBDCE4"/>
              <w:bottom w:val="single" w:sz="6" w:space="0" w:color="DBDCE4"/>
              <w:right w:val="single" w:sz="6" w:space="0" w:color="DBDCE4"/>
            </w:tcBorders>
            <w:shd w:val="clear" w:color="auto" w:fill="F8F8F8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3213A6" w:rsidRPr="003213A6" w:rsidRDefault="003213A6" w:rsidP="00321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13A6">
              <w:rPr>
                <w:rFonts w:ascii="宋体" w:eastAsia="宋体" w:hAnsi="宋体" w:cs="宋体"/>
                <w:kern w:val="0"/>
                <w:sz w:val="24"/>
                <w:szCs w:val="24"/>
              </w:rPr>
              <w:t>1、软件故障模型（上）</w:t>
            </w:r>
          </w:p>
        </w:tc>
        <w:tc>
          <w:tcPr>
            <w:tcW w:w="0" w:type="auto"/>
            <w:vMerge w:val="restart"/>
            <w:tcBorders>
              <w:top w:val="single" w:sz="6" w:space="0" w:color="DBDCE4"/>
              <w:left w:val="single" w:sz="6" w:space="0" w:color="DBDCE4"/>
              <w:bottom w:val="single" w:sz="6" w:space="0" w:color="DBDCE4"/>
              <w:right w:val="single" w:sz="6" w:space="0" w:color="DBDCE4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3213A6" w:rsidRPr="003213A6" w:rsidRDefault="003213A6" w:rsidP="003213A6">
            <w:pPr>
              <w:widowControl/>
              <w:spacing w:before="150" w:after="150"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13A6">
              <w:rPr>
                <w:rFonts w:ascii="宋体" w:eastAsia="宋体" w:hAnsi="宋体" w:cs="宋体"/>
                <w:kern w:val="0"/>
                <w:sz w:val="24"/>
                <w:szCs w:val="24"/>
              </w:rPr>
              <w:t>1、熟悉掌握软件故障模型</w:t>
            </w:r>
          </w:p>
        </w:tc>
      </w:tr>
      <w:tr w:rsidR="003213A6" w:rsidRPr="003213A6" w:rsidTr="003213A6">
        <w:tc>
          <w:tcPr>
            <w:tcW w:w="0" w:type="auto"/>
            <w:vMerge/>
            <w:tcBorders>
              <w:top w:val="single" w:sz="6" w:space="0" w:color="DBDCE4"/>
              <w:left w:val="single" w:sz="6" w:space="0" w:color="DBDCE4"/>
              <w:bottom w:val="single" w:sz="6" w:space="0" w:color="DBDCE4"/>
              <w:right w:val="single" w:sz="6" w:space="0" w:color="DBDCE4"/>
            </w:tcBorders>
            <w:vAlign w:val="center"/>
            <w:hideMark/>
          </w:tcPr>
          <w:p w:rsidR="003213A6" w:rsidRPr="003213A6" w:rsidRDefault="003213A6" w:rsidP="003213A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single" w:sz="6" w:space="0" w:color="DBDCE4"/>
              <w:left w:val="single" w:sz="6" w:space="0" w:color="DBDCE4"/>
              <w:bottom w:val="single" w:sz="6" w:space="0" w:color="DBDCE4"/>
              <w:right w:val="single" w:sz="6" w:space="0" w:color="DBDCE4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3213A6" w:rsidRPr="003213A6" w:rsidRDefault="003213A6" w:rsidP="00321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13A6">
              <w:rPr>
                <w:rFonts w:ascii="宋体" w:eastAsia="宋体" w:hAnsi="宋体" w:cs="宋体"/>
                <w:kern w:val="0"/>
                <w:sz w:val="24"/>
                <w:szCs w:val="24"/>
              </w:rPr>
              <w:t>2、软件故障模型（中）</w:t>
            </w:r>
          </w:p>
        </w:tc>
        <w:tc>
          <w:tcPr>
            <w:tcW w:w="0" w:type="auto"/>
            <w:vMerge/>
            <w:tcBorders>
              <w:top w:val="single" w:sz="6" w:space="0" w:color="DBDCE4"/>
              <w:left w:val="single" w:sz="6" w:space="0" w:color="DBDCE4"/>
              <w:bottom w:val="single" w:sz="6" w:space="0" w:color="DBDCE4"/>
              <w:right w:val="single" w:sz="6" w:space="0" w:color="DBDCE4"/>
            </w:tcBorders>
            <w:vAlign w:val="center"/>
            <w:hideMark/>
          </w:tcPr>
          <w:p w:rsidR="003213A6" w:rsidRPr="003213A6" w:rsidRDefault="003213A6" w:rsidP="00321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3213A6" w:rsidRPr="003213A6" w:rsidRDefault="003213A6" w:rsidP="003213A6">
      <w:pPr>
        <w:widowControl/>
        <w:pBdr>
          <w:top w:val="single" w:sz="6" w:space="0" w:color="DBDCE4"/>
          <w:left w:val="single" w:sz="6" w:space="0" w:color="DBDCE4"/>
          <w:right w:val="single" w:sz="6" w:space="0" w:color="DBDCE4"/>
        </w:pBdr>
        <w:shd w:val="clear" w:color="auto" w:fill="37A9B3"/>
        <w:spacing w:line="1200" w:lineRule="atLeast"/>
        <w:jc w:val="center"/>
        <w:outlineLvl w:val="0"/>
        <w:rPr>
          <w:rFonts w:ascii="微软雅黑" w:eastAsia="微软雅黑" w:hAnsi="微软雅黑" w:cs="宋体"/>
          <w:color w:val="FFFFFF"/>
          <w:kern w:val="36"/>
          <w:sz w:val="39"/>
          <w:szCs w:val="39"/>
        </w:rPr>
      </w:pPr>
      <w:r w:rsidRPr="003213A6">
        <w:rPr>
          <w:rFonts w:ascii="微软雅黑" w:eastAsia="微软雅黑" w:hAnsi="微软雅黑" w:cs="宋体" w:hint="eastAsia"/>
          <w:color w:val="FFFFFF"/>
          <w:kern w:val="36"/>
          <w:sz w:val="39"/>
          <w:szCs w:val="39"/>
        </w:rPr>
        <w:t>阶段四 项目实战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9"/>
        <w:gridCol w:w="2867"/>
        <w:gridCol w:w="2634"/>
      </w:tblGrid>
      <w:tr w:rsidR="003213A6" w:rsidRPr="003213A6" w:rsidTr="003213A6">
        <w:tc>
          <w:tcPr>
            <w:tcW w:w="6000" w:type="dxa"/>
            <w:vMerge w:val="restart"/>
            <w:tcBorders>
              <w:top w:val="single" w:sz="6" w:space="0" w:color="DBDCE4"/>
              <w:left w:val="single" w:sz="6" w:space="0" w:color="DBDCE4"/>
              <w:bottom w:val="single" w:sz="6" w:space="0" w:color="DBDCE4"/>
              <w:right w:val="single" w:sz="6" w:space="0" w:color="DBDCE4"/>
            </w:tcBorders>
            <w:shd w:val="clear" w:color="auto" w:fill="F8F8F8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3213A6" w:rsidRPr="003213A6" w:rsidRDefault="003213A6" w:rsidP="003213A6">
            <w:pPr>
              <w:widowControl/>
              <w:spacing w:line="450" w:lineRule="atLeast"/>
              <w:jc w:val="left"/>
              <w:divId w:val="876158377"/>
              <w:rPr>
                <w:rFonts w:ascii="宋体" w:eastAsia="宋体" w:hAnsi="宋体" w:cs="宋体" w:hint="eastAsia"/>
                <w:color w:val="333333"/>
                <w:kern w:val="0"/>
                <w:sz w:val="30"/>
                <w:szCs w:val="30"/>
              </w:rPr>
            </w:pPr>
            <w:r w:rsidRPr="003213A6">
              <w:rPr>
                <w:rFonts w:ascii="宋体" w:eastAsia="宋体" w:hAnsi="宋体" w:cs="宋体"/>
                <w:color w:val="333333"/>
                <w:kern w:val="0"/>
                <w:sz w:val="30"/>
                <w:szCs w:val="30"/>
              </w:rPr>
              <w:t>课程十三、</w:t>
            </w:r>
            <w:r w:rsidRPr="003213A6">
              <w:rPr>
                <w:rFonts w:ascii="宋体" w:eastAsia="宋体" w:hAnsi="宋体" w:cs="宋体"/>
                <w:color w:val="37A9B3"/>
                <w:kern w:val="0"/>
                <w:sz w:val="30"/>
                <w:szCs w:val="30"/>
              </w:rPr>
              <w:t>Web测试</w:t>
            </w:r>
            <w:r w:rsidRPr="003213A6">
              <w:rPr>
                <w:rFonts w:ascii="宋体" w:eastAsia="宋体" w:hAnsi="宋体" w:cs="宋体"/>
                <w:color w:val="333333"/>
                <w:kern w:val="0"/>
                <w:sz w:val="30"/>
                <w:szCs w:val="30"/>
              </w:rPr>
              <w:t>项目实战-汝城县</w:t>
            </w:r>
            <w:proofErr w:type="gramStart"/>
            <w:r w:rsidRPr="003213A6">
              <w:rPr>
                <w:rFonts w:ascii="宋体" w:eastAsia="宋体" w:hAnsi="宋体" w:cs="宋体"/>
                <w:color w:val="333333"/>
                <w:kern w:val="0"/>
                <w:sz w:val="30"/>
                <w:szCs w:val="30"/>
              </w:rPr>
              <w:t>网上审批</w:t>
            </w:r>
            <w:proofErr w:type="gramEnd"/>
            <w:r w:rsidRPr="003213A6">
              <w:rPr>
                <w:rFonts w:ascii="宋体" w:eastAsia="宋体" w:hAnsi="宋体" w:cs="宋体"/>
                <w:color w:val="333333"/>
                <w:kern w:val="0"/>
                <w:sz w:val="30"/>
                <w:szCs w:val="30"/>
              </w:rPr>
              <w:t>大厅</w:t>
            </w:r>
          </w:p>
        </w:tc>
        <w:tc>
          <w:tcPr>
            <w:tcW w:w="6000" w:type="dxa"/>
            <w:tcBorders>
              <w:top w:val="single" w:sz="6" w:space="0" w:color="DBDCE4"/>
              <w:left w:val="single" w:sz="6" w:space="0" w:color="DBDCE4"/>
              <w:bottom w:val="single" w:sz="6" w:space="0" w:color="DBDCE4"/>
              <w:right w:val="single" w:sz="6" w:space="0" w:color="DBDCE4"/>
            </w:tcBorders>
            <w:shd w:val="clear" w:color="auto" w:fill="F8F8F8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3213A6" w:rsidRPr="003213A6" w:rsidRDefault="003213A6" w:rsidP="00321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13A6">
              <w:rPr>
                <w:rFonts w:ascii="宋体" w:eastAsia="宋体" w:hAnsi="宋体" w:cs="宋体"/>
                <w:kern w:val="0"/>
                <w:sz w:val="24"/>
                <w:szCs w:val="24"/>
              </w:rPr>
              <w:t>1、搭建测试环境</w:t>
            </w:r>
          </w:p>
        </w:tc>
        <w:tc>
          <w:tcPr>
            <w:tcW w:w="6000" w:type="dxa"/>
            <w:vMerge w:val="restart"/>
            <w:tcBorders>
              <w:top w:val="single" w:sz="6" w:space="0" w:color="DBDCE4"/>
              <w:left w:val="single" w:sz="6" w:space="0" w:color="DBDCE4"/>
              <w:bottom w:val="single" w:sz="6" w:space="0" w:color="DBDCE4"/>
              <w:right w:val="single" w:sz="6" w:space="0" w:color="DBDCE4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3213A6" w:rsidRPr="003213A6" w:rsidRDefault="003213A6" w:rsidP="003213A6">
            <w:pPr>
              <w:widowControl/>
              <w:spacing w:before="150" w:after="150"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13A6">
              <w:rPr>
                <w:rFonts w:ascii="宋体" w:eastAsia="宋体" w:hAnsi="宋体" w:cs="宋体"/>
                <w:kern w:val="0"/>
                <w:sz w:val="24"/>
                <w:szCs w:val="24"/>
              </w:rPr>
              <w:t>1、熟练掌握搭建测试环境</w:t>
            </w:r>
          </w:p>
          <w:p w:rsidR="003213A6" w:rsidRPr="003213A6" w:rsidRDefault="003213A6" w:rsidP="003213A6">
            <w:pPr>
              <w:widowControl/>
              <w:spacing w:before="150" w:after="150"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13A6">
              <w:rPr>
                <w:rFonts w:ascii="宋体" w:eastAsia="宋体" w:hAnsi="宋体" w:cs="宋体"/>
                <w:kern w:val="0"/>
                <w:sz w:val="24"/>
                <w:szCs w:val="24"/>
              </w:rPr>
              <w:t>2、熟悉测试需求分析</w:t>
            </w:r>
          </w:p>
          <w:p w:rsidR="003213A6" w:rsidRPr="003213A6" w:rsidRDefault="003213A6" w:rsidP="003213A6">
            <w:pPr>
              <w:widowControl/>
              <w:spacing w:before="150" w:after="150"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13A6">
              <w:rPr>
                <w:rFonts w:ascii="宋体" w:eastAsia="宋体" w:hAnsi="宋体" w:cs="宋体"/>
                <w:kern w:val="0"/>
                <w:sz w:val="24"/>
                <w:szCs w:val="24"/>
              </w:rPr>
              <w:t>3、熟练掌握测试用例编写</w:t>
            </w:r>
          </w:p>
          <w:p w:rsidR="003213A6" w:rsidRPr="003213A6" w:rsidRDefault="003213A6" w:rsidP="003213A6">
            <w:pPr>
              <w:widowControl/>
              <w:spacing w:before="150" w:after="150"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13A6">
              <w:rPr>
                <w:rFonts w:ascii="宋体" w:eastAsia="宋体" w:hAnsi="宋体" w:cs="宋体"/>
                <w:kern w:val="0"/>
                <w:sz w:val="24"/>
                <w:szCs w:val="24"/>
              </w:rPr>
              <w:t>4、熟悉测试分析</w:t>
            </w:r>
          </w:p>
        </w:tc>
      </w:tr>
      <w:tr w:rsidR="003213A6" w:rsidRPr="003213A6" w:rsidTr="003213A6">
        <w:tc>
          <w:tcPr>
            <w:tcW w:w="0" w:type="auto"/>
            <w:vMerge/>
            <w:tcBorders>
              <w:top w:val="single" w:sz="6" w:space="0" w:color="DBDCE4"/>
              <w:left w:val="single" w:sz="6" w:space="0" w:color="DBDCE4"/>
              <w:bottom w:val="single" w:sz="6" w:space="0" w:color="DBDCE4"/>
              <w:right w:val="single" w:sz="6" w:space="0" w:color="DBDCE4"/>
            </w:tcBorders>
            <w:vAlign w:val="center"/>
            <w:hideMark/>
          </w:tcPr>
          <w:p w:rsidR="003213A6" w:rsidRPr="003213A6" w:rsidRDefault="003213A6" w:rsidP="003213A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single" w:sz="6" w:space="0" w:color="DBDCE4"/>
              <w:left w:val="single" w:sz="6" w:space="0" w:color="DBDCE4"/>
              <w:bottom w:val="single" w:sz="6" w:space="0" w:color="DBDCE4"/>
              <w:right w:val="single" w:sz="6" w:space="0" w:color="DBDCE4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3213A6" w:rsidRPr="003213A6" w:rsidRDefault="003213A6" w:rsidP="00321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13A6">
              <w:rPr>
                <w:rFonts w:ascii="宋体" w:eastAsia="宋体" w:hAnsi="宋体" w:cs="宋体"/>
                <w:kern w:val="0"/>
                <w:sz w:val="24"/>
                <w:szCs w:val="24"/>
              </w:rPr>
              <w:t>2、测试管理工具TD</w:t>
            </w:r>
          </w:p>
        </w:tc>
        <w:tc>
          <w:tcPr>
            <w:tcW w:w="0" w:type="auto"/>
            <w:vMerge/>
            <w:tcBorders>
              <w:top w:val="single" w:sz="6" w:space="0" w:color="DBDCE4"/>
              <w:left w:val="single" w:sz="6" w:space="0" w:color="DBDCE4"/>
              <w:bottom w:val="single" w:sz="6" w:space="0" w:color="DBDCE4"/>
              <w:right w:val="single" w:sz="6" w:space="0" w:color="DBDCE4"/>
            </w:tcBorders>
            <w:vAlign w:val="center"/>
            <w:hideMark/>
          </w:tcPr>
          <w:p w:rsidR="003213A6" w:rsidRPr="003213A6" w:rsidRDefault="003213A6" w:rsidP="00321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213A6" w:rsidRPr="003213A6" w:rsidTr="003213A6">
        <w:tc>
          <w:tcPr>
            <w:tcW w:w="0" w:type="auto"/>
            <w:vMerge/>
            <w:tcBorders>
              <w:top w:val="single" w:sz="6" w:space="0" w:color="DBDCE4"/>
              <w:left w:val="single" w:sz="6" w:space="0" w:color="DBDCE4"/>
              <w:bottom w:val="single" w:sz="6" w:space="0" w:color="DBDCE4"/>
              <w:right w:val="single" w:sz="6" w:space="0" w:color="DBDCE4"/>
            </w:tcBorders>
            <w:vAlign w:val="center"/>
            <w:hideMark/>
          </w:tcPr>
          <w:p w:rsidR="003213A6" w:rsidRPr="003213A6" w:rsidRDefault="003213A6" w:rsidP="003213A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single" w:sz="6" w:space="0" w:color="DBDCE4"/>
              <w:left w:val="single" w:sz="6" w:space="0" w:color="DBDCE4"/>
              <w:bottom w:val="single" w:sz="6" w:space="0" w:color="DBDCE4"/>
              <w:right w:val="single" w:sz="6" w:space="0" w:color="DBDCE4"/>
            </w:tcBorders>
            <w:shd w:val="clear" w:color="auto" w:fill="F8F8F8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3213A6" w:rsidRPr="003213A6" w:rsidRDefault="003213A6" w:rsidP="00321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13A6">
              <w:rPr>
                <w:rFonts w:ascii="宋体" w:eastAsia="宋体" w:hAnsi="宋体" w:cs="宋体"/>
                <w:kern w:val="0"/>
                <w:sz w:val="24"/>
                <w:szCs w:val="24"/>
              </w:rPr>
              <w:t>3、测试需求分析培训</w:t>
            </w:r>
          </w:p>
        </w:tc>
        <w:tc>
          <w:tcPr>
            <w:tcW w:w="0" w:type="auto"/>
            <w:vMerge/>
            <w:tcBorders>
              <w:top w:val="single" w:sz="6" w:space="0" w:color="DBDCE4"/>
              <w:left w:val="single" w:sz="6" w:space="0" w:color="DBDCE4"/>
              <w:bottom w:val="single" w:sz="6" w:space="0" w:color="DBDCE4"/>
              <w:right w:val="single" w:sz="6" w:space="0" w:color="DBDCE4"/>
            </w:tcBorders>
            <w:vAlign w:val="center"/>
            <w:hideMark/>
          </w:tcPr>
          <w:p w:rsidR="003213A6" w:rsidRPr="003213A6" w:rsidRDefault="003213A6" w:rsidP="00321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213A6" w:rsidRPr="003213A6" w:rsidTr="003213A6">
        <w:tc>
          <w:tcPr>
            <w:tcW w:w="0" w:type="auto"/>
            <w:vMerge/>
            <w:tcBorders>
              <w:top w:val="single" w:sz="6" w:space="0" w:color="DBDCE4"/>
              <w:left w:val="single" w:sz="6" w:space="0" w:color="DBDCE4"/>
              <w:bottom w:val="single" w:sz="6" w:space="0" w:color="DBDCE4"/>
              <w:right w:val="single" w:sz="6" w:space="0" w:color="DBDCE4"/>
            </w:tcBorders>
            <w:vAlign w:val="center"/>
            <w:hideMark/>
          </w:tcPr>
          <w:p w:rsidR="003213A6" w:rsidRPr="003213A6" w:rsidRDefault="003213A6" w:rsidP="003213A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single" w:sz="6" w:space="0" w:color="DBDCE4"/>
              <w:left w:val="single" w:sz="6" w:space="0" w:color="DBDCE4"/>
              <w:bottom w:val="single" w:sz="6" w:space="0" w:color="DBDCE4"/>
              <w:right w:val="single" w:sz="6" w:space="0" w:color="DBDCE4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3213A6" w:rsidRPr="003213A6" w:rsidRDefault="003213A6" w:rsidP="00321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13A6">
              <w:rPr>
                <w:rFonts w:ascii="宋体" w:eastAsia="宋体" w:hAnsi="宋体" w:cs="宋体"/>
                <w:kern w:val="0"/>
                <w:sz w:val="24"/>
                <w:szCs w:val="24"/>
              </w:rPr>
              <w:t>4、测试计划培训</w:t>
            </w:r>
          </w:p>
        </w:tc>
        <w:tc>
          <w:tcPr>
            <w:tcW w:w="0" w:type="auto"/>
            <w:vMerge/>
            <w:tcBorders>
              <w:top w:val="single" w:sz="6" w:space="0" w:color="DBDCE4"/>
              <w:left w:val="single" w:sz="6" w:space="0" w:color="DBDCE4"/>
              <w:bottom w:val="single" w:sz="6" w:space="0" w:color="DBDCE4"/>
              <w:right w:val="single" w:sz="6" w:space="0" w:color="DBDCE4"/>
            </w:tcBorders>
            <w:vAlign w:val="center"/>
            <w:hideMark/>
          </w:tcPr>
          <w:p w:rsidR="003213A6" w:rsidRPr="003213A6" w:rsidRDefault="003213A6" w:rsidP="00321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213A6" w:rsidRPr="003213A6" w:rsidTr="003213A6">
        <w:tc>
          <w:tcPr>
            <w:tcW w:w="0" w:type="auto"/>
            <w:vMerge/>
            <w:tcBorders>
              <w:top w:val="single" w:sz="6" w:space="0" w:color="DBDCE4"/>
              <w:left w:val="single" w:sz="6" w:space="0" w:color="DBDCE4"/>
              <w:bottom w:val="single" w:sz="6" w:space="0" w:color="DBDCE4"/>
              <w:right w:val="single" w:sz="6" w:space="0" w:color="DBDCE4"/>
            </w:tcBorders>
            <w:vAlign w:val="center"/>
            <w:hideMark/>
          </w:tcPr>
          <w:p w:rsidR="003213A6" w:rsidRPr="003213A6" w:rsidRDefault="003213A6" w:rsidP="003213A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single" w:sz="6" w:space="0" w:color="DBDCE4"/>
              <w:left w:val="single" w:sz="6" w:space="0" w:color="DBDCE4"/>
              <w:bottom w:val="single" w:sz="6" w:space="0" w:color="DBDCE4"/>
              <w:right w:val="single" w:sz="6" w:space="0" w:color="DBDCE4"/>
            </w:tcBorders>
            <w:shd w:val="clear" w:color="auto" w:fill="F8F8F8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3213A6" w:rsidRPr="003213A6" w:rsidRDefault="003213A6" w:rsidP="00321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13A6">
              <w:rPr>
                <w:rFonts w:ascii="宋体" w:eastAsia="宋体" w:hAnsi="宋体" w:cs="宋体"/>
                <w:kern w:val="0"/>
                <w:sz w:val="24"/>
                <w:szCs w:val="24"/>
              </w:rPr>
              <w:t>5、测试用例编写培训</w:t>
            </w:r>
          </w:p>
        </w:tc>
        <w:tc>
          <w:tcPr>
            <w:tcW w:w="0" w:type="auto"/>
            <w:vMerge/>
            <w:tcBorders>
              <w:top w:val="single" w:sz="6" w:space="0" w:color="DBDCE4"/>
              <w:left w:val="single" w:sz="6" w:space="0" w:color="DBDCE4"/>
              <w:bottom w:val="single" w:sz="6" w:space="0" w:color="DBDCE4"/>
              <w:right w:val="single" w:sz="6" w:space="0" w:color="DBDCE4"/>
            </w:tcBorders>
            <w:vAlign w:val="center"/>
            <w:hideMark/>
          </w:tcPr>
          <w:p w:rsidR="003213A6" w:rsidRPr="003213A6" w:rsidRDefault="003213A6" w:rsidP="00321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213A6" w:rsidRPr="003213A6" w:rsidTr="003213A6">
        <w:tc>
          <w:tcPr>
            <w:tcW w:w="0" w:type="auto"/>
            <w:vMerge/>
            <w:tcBorders>
              <w:top w:val="single" w:sz="6" w:space="0" w:color="DBDCE4"/>
              <w:left w:val="single" w:sz="6" w:space="0" w:color="DBDCE4"/>
              <w:bottom w:val="single" w:sz="6" w:space="0" w:color="DBDCE4"/>
              <w:right w:val="single" w:sz="6" w:space="0" w:color="DBDCE4"/>
            </w:tcBorders>
            <w:vAlign w:val="center"/>
            <w:hideMark/>
          </w:tcPr>
          <w:p w:rsidR="003213A6" w:rsidRPr="003213A6" w:rsidRDefault="003213A6" w:rsidP="003213A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single" w:sz="6" w:space="0" w:color="DBDCE4"/>
              <w:left w:val="single" w:sz="6" w:space="0" w:color="DBDCE4"/>
              <w:bottom w:val="single" w:sz="6" w:space="0" w:color="DBDCE4"/>
              <w:right w:val="single" w:sz="6" w:space="0" w:color="DBDCE4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3213A6" w:rsidRPr="003213A6" w:rsidRDefault="003213A6" w:rsidP="00321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13A6">
              <w:rPr>
                <w:rFonts w:ascii="宋体" w:eastAsia="宋体" w:hAnsi="宋体" w:cs="宋体"/>
                <w:kern w:val="0"/>
                <w:sz w:val="24"/>
                <w:szCs w:val="24"/>
              </w:rPr>
              <w:t>6、软件测试执行培训</w:t>
            </w:r>
          </w:p>
        </w:tc>
        <w:tc>
          <w:tcPr>
            <w:tcW w:w="0" w:type="auto"/>
            <w:vMerge/>
            <w:tcBorders>
              <w:top w:val="single" w:sz="6" w:space="0" w:color="DBDCE4"/>
              <w:left w:val="single" w:sz="6" w:space="0" w:color="DBDCE4"/>
              <w:bottom w:val="single" w:sz="6" w:space="0" w:color="DBDCE4"/>
              <w:right w:val="single" w:sz="6" w:space="0" w:color="DBDCE4"/>
            </w:tcBorders>
            <w:vAlign w:val="center"/>
            <w:hideMark/>
          </w:tcPr>
          <w:p w:rsidR="003213A6" w:rsidRPr="003213A6" w:rsidRDefault="003213A6" w:rsidP="00321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213A6" w:rsidRPr="003213A6" w:rsidTr="003213A6">
        <w:tc>
          <w:tcPr>
            <w:tcW w:w="0" w:type="auto"/>
            <w:vMerge/>
            <w:tcBorders>
              <w:top w:val="single" w:sz="6" w:space="0" w:color="DBDCE4"/>
              <w:left w:val="single" w:sz="6" w:space="0" w:color="DBDCE4"/>
              <w:bottom w:val="single" w:sz="6" w:space="0" w:color="DBDCE4"/>
              <w:right w:val="single" w:sz="6" w:space="0" w:color="DBDCE4"/>
            </w:tcBorders>
            <w:vAlign w:val="center"/>
            <w:hideMark/>
          </w:tcPr>
          <w:p w:rsidR="003213A6" w:rsidRPr="003213A6" w:rsidRDefault="003213A6" w:rsidP="003213A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single" w:sz="6" w:space="0" w:color="DBDCE4"/>
              <w:left w:val="single" w:sz="6" w:space="0" w:color="DBDCE4"/>
              <w:bottom w:val="single" w:sz="6" w:space="0" w:color="DBDCE4"/>
              <w:right w:val="single" w:sz="6" w:space="0" w:color="DBDCE4"/>
            </w:tcBorders>
            <w:shd w:val="clear" w:color="auto" w:fill="F8F8F8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3213A6" w:rsidRPr="003213A6" w:rsidRDefault="003213A6" w:rsidP="00321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13A6">
              <w:rPr>
                <w:rFonts w:ascii="宋体" w:eastAsia="宋体" w:hAnsi="宋体" w:cs="宋体"/>
                <w:kern w:val="0"/>
                <w:sz w:val="24"/>
                <w:szCs w:val="24"/>
              </w:rPr>
              <w:t>7、测试分析总结培训</w:t>
            </w:r>
          </w:p>
        </w:tc>
        <w:tc>
          <w:tcPr>
            <w:tcW w:w="0" w:type="auto"/>
            <w:vMerge/>
            <w:tcBorders>
              <w:top w:val="single" w:sz="6" w:space="0" w:color="DBDCE4"/>
              <w:left w:val="single" w:sz="6" w:space="0" w:color="DBDCE4"/>
              <w:bottom w:val="single" w:sz="6" w:space="0" w:color="DBDCE4"/>
              <w:right w:val="single" w:sz="6" w:space="0" w:color="DBDCE4"/>
            </w:tcBorders>
            <w:vAlign w:val="center"/>
            <w:hideMark/>
          </w:tcPr>
          <w:p w:rsidR="003213A6" w:rsidRPr="003213A6" w:rsidRDefault="003213A6" w:rsidP="00321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213A6" w:rsidRPr="003213A6" w:rsidTr="003213A6">
        <w:tc>
          <w:tcPr>
            <w:tcW w:w="0" w:type="auto"/>
            <w:vMerge w:val="restart"/>
            <w:tcBorders>
              <w:top w:val="single" w:sz="6" w:space="0" w:color="DBDCE4"/>
              <w:left w:val="single" w:sz="6" w:space="0" w:color="DBDCE4"/>
              <w:bottom w:val="single" w:sz="6" w:space="0" w:color="DBDCE4"/>
              <w:right w:val="single" w:sz="6" w:space="0" w:color="DBDCE4"/>
            </w:tcBorders>
            <w:shd w:val="clear" w:color="auto" w:fill="F8F8F8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3213A6" w:rsidRPr="003213A6" w:rsidRDefault="003213A6" w:rsidP="003213A6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30"/>
                <w:szCs w:val="30"/>
              </w:rPr>
            </w:pPr>
            <w:r w:rsidRPr="003213A6">
              <w:rPr>
                <w:rFonts w:ascii="宋体" w:eastAsia="宋体" w:hAnsi="宋体" w:cs="宋体"/>
                <w:color w:val="333333"/>
                <w:kern w:val="0"/>
                <w:sz w:val="30"/>
                <w:szCs w:val="30"/>
              </w:rPr>
              <w:t>项目</w:t>
            </w:r>
            <w:r w:rsidRPr="003213A6">
              <w:rPr>
                <w:rFonts w:ascii="宋体" w:eastAsia="宋体" w:hAnsi="宋体" w:cs="宋体"/>
                <w:color w:val="37A9B3"/>
                <w:kern w:val="0"/>
                <w:sz w:val="30"/>
                <w:szCs w:val="30"/>
              </w:rPr>
              <w:t>实战答辩</w:t>
            </w:r>
          </w:p>
        </w:tc>
        <w:tc>
          <w:tcPr>
            <w:tcW w:w="0" w:type="auto"/>
            <w:tcBorders>
              <w:top w:val="single" w:sz="6" w:space="0" w:color="DBDCE4"/>
              <w:left w:val="single" w:sz="6" w:space="0" w:color="DBDCE4"/>
              <w:bottom w:val="single" w:sz="6" w:space="0" w:color="DBDCE4"/>
              <w:right w:val="single" w:sz="6" w:space="0" w:color="DBDCE4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3213A6" w:rsidRPr="003213A6" w:rsidRDefault="003213A6" w:rsidP="00321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13A6">
              <w:rPr>
                <w:rFonts w:ascii="宋体" w:eastAsia="宋体" w:hAnsi="宋体" w:cs="宋体"/>
                <w:kern w:val="0"/>
                <w:sz w:val="24"/>
                <w:szCs w:val="24"/>
              </w:rPr>
              <w:t>1、餐饮管理系统（CS）</w:t>
            </w:r>
          </w:p>
        </w:tc>
        <w:tc>
          <w:tcPr>
            <w:tcW w:w="0" w:type="auto"/>
            <w:vMerge w:val="restart"/>
            <w:tcBorders>
              <w:top w:val="single" w:sz="6" w:space="0" w:color="DBDCE4"/>
              <w:left w:val="single" w:sz="6" w:space="0" w:color="DBDCE4"/>
              <w:bottom w:val="single" w:sz="6" w:space="0" w:color="DBDCE4"/>
              <w:right w:val="single" w:sz="6" w:space="0" w:color="DBDCE4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3213A6" w:rsidRPr="003213A6" w:rsidRDefault="003213A6" w:rsidP="003213A6">
            <w:pPr>
              <w:widowControl/>
              <w:spacing w:before="150" w:after="150"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13A6">
              <w:rPr>
                <w:rFonts w:ascii="宋体" w:eastAsia="宋体" w:hAnsi="宋体" w:cs="宋体"/>
                <w:kern w:val="0"/>
                <w:sz w:val="24"/>
                <w:szCs w:val="24"/>
              </w:rPr>
              <w:t>1、编写测试用例</w:t>
            </w:r>
          </w:p>
          <w:p w:rsidR="003213A6" w:rsidRPr="003213A6" w:rsidRDefault="003213A6" w:rsidP="003213A6">
            <w:pPr>
              <w:widowControl/>
              <w:spacing w:before="150" w:after="150"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13A6">
              <w:rPr>
                <w:rFonts w:ascii="宋体" w:eastAsia="宋体" w:hAnsi="宋体" w:cs="宋体"/>
                <w:kern w:val="0"/>
                <w:sz w:val="24"/>
                <w:szCs w:val="24"/>
              </w:rPr>
              <w:t>2、答辩PPT制作</w:t>
            </w:r>
          </w:p>
          <w:p w:rsidR="003213A6" w:rsidRPr="003213A6" w:rsidRDefault="003213A6" w:rsidP="003213A6">
            <w:pPr>
              <w:widowControl/>
              <w:spacing w:before="150" w:after="150"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13A6">
              <w:rPr>
                <w:rFonts w:ascii="宋体" w:eastAsia="宋体" w:hAnsi="宋体" w:cs="宋体"/>
                <w:kern w:val="0"/>
                <w:sz w:val="24"/>
                <w:szCs w:val="24"/>
              </w:rPr>
              <w:t>3、录制答辩视频</w:t>
            </w:r>
          </w:p>
        </w:tc>
      </w:tr>
      <w:tr w:rsidR="003213A6" w:rsidRPr="003213A6" w:rsidTr="003213A6">
        <w:tc>
          <w:tcPr>
            <w:tcW w:w="0" w:type="auto"/>
            <w:vMerge/>
            <w:tcBorders>
              <w:top w:val="single" w:sz="6" w:space="0" w:color="DBDCE4"/>
              <w:left w:val="single" w:sz="6" w:space="0" w:color="DBDCE4"/>
              <w:bottom w:val="single" w:sz="6" w:space="0" w:color="DBDCE4"/>
              <w:right w:val="single" w:sz="6" w:space="0" w:color="DBDCE4"/>
            </w:tcBorders>
            <w:vAlign w:val="center"/>
            <w:hideMark/>
          </w:tcPr>
          <w:p w:rsidR="003213A6" w:rsidRPr="003213A6" w:rsidRDefault="003213A6" w:rsidP="003213A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single" w:sz="6" w:space="0" w:color="DBDCE4"/>
              <w:left w:val="single" w:sz="6" w:space="0" w:color="DBDCE4"/>
              <w:bottom w:val="single" w:sz="6" w:space="0" w:color="DBDCE4"/>
              <w:right w:val="single" w:sz="6" w:space="0" w:color="DBDCE4"/>
            </w:tcBorders>
            <w:shd w:val="clear" w:color="auto" w:fill="F8F8F8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3213A6" w:rsidRPr="003213A6" w:rsidRDefault="003213A6" w:rsidP="00321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13A6">
              <w:rPr>
                <w:rFonts w:ascii="宋体" w:eastAsia="宋体" w:hAnsi="宋体" w:cs="宋体"/>
                <w:kern w:val="0"/>
                <w:sz w:val="24"/>
                <w:szCs w:val="24"/>
              </w:rPr>
              <w:t>2、TPCS学习平台（BS）</w:t>
            </w:r>
          </w:p>
        </w:tc>
        <w:tc>
          <w:tcPr>
            <w:tcW w:w="0" w:type="auto"/>
            <w:vMerge/>
            <w:tcBorders>
              <w:top w:val="single" w:sz="6" w:space="0" w:color="DBDCE4"/>
              <w:left w:val="single" w:sz="6" w:space="0" w:color="DBDCE4"/>
              <w:bottom w:val="single" w:sz="6" w:space="0" w:color="DBDCE4"/>
              <w:right w:val="single" w:sz="6" w:space="0" w:color="DBDCE4"/>
            </w:tcBorders>
            <w:vAlign w:val="center"/>
            <w:hideMark/>
          </w:tcPr>
          <w:p w:rsidR="003213A6" w:rsidRPr="003213A6" w:rsidRDefault="003213A6" w:rsidP="00321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3213A6" w:rsidRPr="003213A6" w:rsidRDefault="003213A6" w:rsidP="003213A6">
      <w:pPr>
        <w:widowControl/>
        <w:pBdr>
          <w:top w:val="single" w:sz="6" w:space="0" w:color="DBDCE4"/>
          <w:left w:val="single" w:sz="6" w:space="0" w:color="DBDCE4"/>
          <w:right w:val="single" w:sz="6" w:space="0" w:color="DBDCE4"/>
        </w:pBdr>
        <w:shd w:val="clear" w:color="auto" w:fill="37A9B3"/>
        <w:spacing w:line="1200" w:lineRule="atLeast"/>
        <w:jc w:val="center"/>
        <w:outlineLvl w:val="0"/>
        <w:rPr>
          <w:rFonts w:ascii="微软雅黑" w:eastAsia="微软雅黑" w:hAnsi="微软雅黑" w:cs="宋体"/>
          <w:color w:val="FFFFFF"/>
          <w:kern w:val="36"/>
          <w:sz w:val="39"/>
          <w:szCs w:val="39"/>
        </w:rPr>
      </w:pPr>
      <w:r w:rsidRPr="003213A6">
        <w:rPr>
          <w:rFonts w:ascii="微软雅黑" w:eastAsia="微软雅黑" w:hAnsi="微软雅黑" w:cs="宋体" w:hint="eastAsia"/>
          <w:color w:val="FFFFFF"/>
          <w:kern w:val="36"/>
          <w:sz w:val="39"/>
          <w:szCs w:val="39"/>
        </w:rPr>
        <w:t>阶段五 企业级技能拓展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16"/>
        <w:gridCol w:w="2687"/>
        <w:gridCol w:w="2687"/>
      </w:tblGrid>
      <w:tr w:rsidR="003213A6" w:rsidRPr="003213A6" w:rsidTr="003213A6">
        <w:tc>
          <w:tcPr>
            <w:tcW w:w="6000" w:type="dxa"/>
            <w:vMerge w:val="restart"/>
            <w:tcBorders>
              <w:top w:val="single" w:sz="6" w:space="0" w:color="DBDCE4"/>
              <w:left w:val="single" w:sz="6" w:space="0" w:color="DBDCE4"/>
              <w:bottom w:val="single" w:sz="6" w:space="0" w:color="DBDCE4"/>
              <w:right w:val="single" w:sz="6" w:space="0" w:color="DBDCE4"/>
            </w:tcBorders>
            <w:shd w:val="clear" w:color="auto" w:fill="F8F8F8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3213A6" w:rsidRPr="003213A6" w:rsidRDefault="003213A6" w:rsidP="003213A6">
            <w:pPr>
              <w:widowControl/>
              <w:spacing w:line="450" w:lineRule="atLeast"/>
              <w:jc w:val="left"/>
              <w:divId w:val="1140153289"/>
              <w:rPr>
                <w:rFonts w:ascii="宋体" w:eastAsia="宋体" w:hAnsi="宋体" w:cs="宋体" w:hint="eastAsia"/>
                <w:color w:val="333333"/>
                <w:kern w:val="0"/>
                <w:sz w:val="30"/>
                <w:szCs w:val="30"/>
              </w:rPr>
            </w:pPr>
            <w:r w:rsidRPr="003213A6">
              <w:rPr>
                <w:rFonts w:ascii="宋体" w:eastAsia="宋体" w:hAnsi="宋体" w:cs="宋体"/>
                <w:color w:val="333333"/>
                <w:kern w:val="0"/>
                <w:sz w:val="30"/>
                <w:szCs w:val="30"/>
              </w:rPr>
              <w:t>课程十四、QTP自动化</w:t>
            </w:r>
            <w:r w:rsidRPr="003213A6">
              <w:rPr>
                <w:rFonts w:ascii="宋体" w:eastAsia="宋体" w:hAnsi="宋体" w:cs="宋体"/>
                <w:color w:val="37A9B3"/>
                <w:kern w:val="0"/>
                <w:sz w:val="30"/>
                <w:szCs w:val="30"/>
              </w:rPr>
              <w:t>测试</w:t>
            </w:r>
          </w:p>
        </w:tc>
        <w:tc>
          <w:tcPr>
            <w:tcW w:w="6000" w:type="dxa"/>
            <w:tcBorders>
              <w:top w:val="single" w:sz="6" w:space="0" w:color="DBDCE4"/>
              <w:left w:val="single" w:sz="6" w:space="0" w:color="DBDCE4"/>
              <w:bottom w:val="single" w:sz="6" w:space="0" w:color="DBDCE4"/>
              <w:right w:val="single" w:sz="6" w:space="0" w:color="DBDCE4"/>
            </w:tcBorders>
            <w:shd w:val="clear" w:color="auto" w:fill="F8F8F8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3213A6" w:rsidRPr="003213A6" w:rsidRDefault="003213A6" w:rsidP="00321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13A6">
              <w:rPr>
                <w:rFonts w:ascii="宋体" w:eastAsia="宋体" w:hAnsi="宋体" w:cs="宋体"/>
                <w:kern w:val="0"/>
                <w:sz w:val="24"/>
                <w:szCs w:val="24"/>
              </w:rPr>
              <w:t>1、自动化测试基础</w:t>
            </w:r>
          </w:p>
        </w:tc>
        <w:tc>
          <w:tcPr>
            <w:tcW w:w="6000" w:type="dxa"/>
            <w:vMerge w:val="restart"/>
            <w:tcBorders>
              <w:top w:val="single" w:sz="6" w:space="0" w:color="DBDCE4"/>
              <w:left w:val="single" w:sz="6" w:space="0" w:color="DBDCE4"/>
              <w:bottom w:val="single" w:sz="6" w:space="0" w:color="DBDCE4"/>
              <w:right w:val="single" w:sz="6" w:space="0" w:color="DBDCE4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3213A6" w:rsidRPr="003213A6" w:rsidRDefault="003213A6" w:rsidP="003213A6">
            <w:pPr>
              <w:widowControl/>
              <w:spacing w:before="150" w:after="150"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13A6">
              <w:rPr>
                <w:rFonts w:ascii="宋体" w:eastAsia="宋体" w:hAnsi="宋体" w:cs="宋体"/>
                <w:kern w:val="0"/>
                <w:sz w:val="24"/>
                <w:szCs w:val="24"/>
              </w:rPr>
              <w:t>1、熟悉QTP自动化测试工具的运用于操作</w:t>
            </w:r>
          </w:p>
        </w:tc>
      </w:tr>
      <w:tr w:rsidR="003213A6" w:rsidRPr="003213A6" w:rsidTr="003213A6">
        <w:tc>
          <w:tcPr>
            <w:tcW w:w="0" w:type="auto"/>
            <w:vMerge/>
            <w:tcBorders>
              <w:top w:val="single" w:sz="6" w:space="0" w:color="DBDCE4"/>
              <w:left w:val="single" w:sz="6" w:space="0" w:color="DBDCE4"/>
              <w:bottom w:val="single" w:sz="6" w:space="0" w:color="DBDCE4"/>
              <w:right w:val="single" w:sz="6" w:space="0" w:color="DBDCE4"/>
            </w:tcBorders>
            <w:vAlign w:val="center"/>
            <w:hideMark/>
          </w:tcPr>
          <w:p w:rsidR="003213A6" w:rsidRPr="003213A6" w:rsidRDefault="003213A6" w:rsidP="003213A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single" w:sz="6" w:space="0" w:color="DBDCE4"/>
              <w:left w:val="single" w:sz="6" w:space="0" w:color="DBDCE4"/>
              <w:bottom w:val="single" w:sz="6" w:space="0" w:color="DBDCE4"/>
              <w:right w:val="single" w:sz="6" w:space="0" w:color="DBDCE4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3213A6" w:rsidRPr="003213A6" w:rsidRDefault="003213A6" w:rsidP="00321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13A6">
              <w:rPr>
                <w:rFonts w:ascii="宋体" w:eastAsia="宋体" w:hAnsi="宋体" w:cs="宋体"/>
                <w:kern w:val="0"/>
                <w:sz w:val="24"/>
                <w:szCs w:val="24"/>
              </w:rPr>
              <w:t>2、QTP测试基础</w:t>
            </w:r>
          </w:p>
        </w:tc>
        <w:tc>
          <w:tcPr>
            <w:tcW w:w="0" w:type="auto"/>
            <w:vMerge/>
            <w:tcBorders>
              <w:top w:val="single" w:sz="6" w:space="0" w:color="DBDCE4"/>
              <w:left w:val="single" w:sz="6" w:space="0" w:color="DBDCE4"/>
              <w:bottom w:val="single" w:sz="6" w:space="0" w:color="DBDCE4"/>
              <w:right w:val="single" w:sz="6" w:space="0" w:color="DBDCE4"/>
            </w:tcBorders>
            <w:vAlign w:val="center"/>
            <w:hideMark/>
          </w:tcPr>
          <w:p w:rsidR="003213A6" w:rsidRPr="003213A6" w:rsidRDefault="003213A6" w:rsidP="00321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213A6" w:rsidRPr="003213A6" w:rsidTr="003213A6">
        <w:tc>
          <w:tcPr>
            <w:tcW w:w="0" w:type="auto"/>
            <w:vMerge/>
            <w:tcBorders>
              <w:top w:val="single" w:sz="6" w:space="0" w:color="DBDCE4"/>
              <w:left w:val="single" w:sz="6" w:space="0" w:color="DBDCE4"/>
              <w:bottom w:val="single" w:sz="6" w:space="0" w:color="DBDCE4"/>
              <w:right w:val="single" w:sz="6" w:space="0" w:color="DBDCE4"/>
            </w:tcBorders>
            <w:vAlign w:val="center"/>
            <w:hideMark/>
          </w:tcPr>
          <w:p w:rsidR="003213A6" w:rsidRPr="003213A6" w:rsidRDefault="003213A6" w:rsidP="003213A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single" w:sz="6" w:space="0" w:color="DBDCE4"/>
              <w:left w:val="single" w:sz="6" w:space="0" w:color="DBDCE4"/>
              <w:bottom w:val="single" w:sz="6" w:space="0" w:color="DBDCE4"/>
              <w:right w:val="single" w:sz="6" w:space="0" w:color="DBDCE4"/>
            </w:tcBorders>
            <w:shd w:val="clear" w:color="auto" w:fill="F8F8F8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3213A6" w:rsidRPr="003213A6" w:rsidRDefault="003213A6" w:rsidP="00321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13A6">
              <w:rPr>
                <w:rFonts w:ascii="宋体" w:eastAsia="宋体" w:hAnsi="宋体" w:cs="宋体"/>
                <w:kern w:val="0"/>
                <w:sz w:val="24"/>
                <w:szCs w:val="24"/>
              </w:rPr>
              <w:t>3、QTP测试开发流程</w:t>
            </w:r>
          </w:p>
        </w:tc>
        <w:tc>
          <w:tcPr>
            <w:tcW w:w="0" w:type="auto"/>
            <w:vMerge/>
            <w:tcBorders>
              <w:top w:val="single" w:sz="6" w:space="0" w:color="DBDCE4"/>
              <w:left w:val="single" w:sz="6" w:space="0" w:color="DBDCE4"/>
              <w:bottom w:val="single" w:sz="6" w:space="0" w:color="DBDCE4"/>
              <w:right w:val="single" w:sz="6" w:space="0" w:color="DBDCE4"/>
            </w:tcBorders>
            <w:vAlign w:val="center"/>
            <w:hideMark/>
          </w:tcPr>
          <w:p w:rsidR="003213A6" w:rsidRPr="003213A6" w:rsidRDefault="003213A6" w:rsidP="00321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213A6" w:rsidRPr="003213A6" w:rsidTr="003213A6">
        <w:tc>
          <w:tcPr>
            <w:tcW w:w="0" w:type="auto"/>
            <w:vMerge/>
            <w:tcBorders>
              <w:top w:val="single" w:sz="6" w:space="0" w:color="DBDCE4"/>
              <w:left w:val="single" w:sz="6" w:space="0" w:color="DBDCE4"/>
              <w:bottom w:val="single" w:sz="6" w:space="0" w:color="DBDCE4"/>
              <w:right w:val="single" w:sz="6" w:space="0" w:color="DBDCE4"/>
            </w:tcBorders>
            <w:vAlign w:val="center"/>
            <w:hideMark/>
          </w:tcPr>
          <w:p w:rsidR="003213A6" w:rsidRPr="003213A6" w:rsidRDefault="003213A6" w:rsidP="003213A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single" w:sz="6" w:space="0" w:color="DBDCE4"/>
              <w:left w:val="single" w:sz="6" w:space="0" w:color="DBDCE4"/>
              <w:bottom w:val="single" w:sz="6" w:space="0" w:color="DBDCE4"/>
              <w:right w:val="single" w:sz="6" w:space="0" w:color="DBDCE4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3213A6" w:rsidRPr="003213A6" w:rsidRDefault="003213A6" w:rsidP="00321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13A6">
              <w:rPr>
                <w:rFonts w:ascii="宋体" w:eastAsia="宋体" w:hAnsi="宋体" w:cs="宋体"/>
                <w:kern w:val="0"/>
                <w:sz w:val="24"/>
                <w:szCs w:val="24"/>
              </w:rPr>
              <w:t>4、QTP脚本增强技巧</w:t>
            </w:r>
          </w:p>
        </w:tc>
        <w:tc>
          <w:tcPr>
            <w:tcW w:w="0" w:type="auto"/>
            <w:vMerge/>
            <w:tcBorders>
              <w:top w:val="single" w:sz="6" w:space="0" w:color="DBDCE4"/>
              <w:left w:val="single" w:sz="6" w:space="0" w:color="DBDCE4"/>
              <w:bottom w:val="single" w:sz="6" w:space="0" w:color="DBDCE4"/>
              <w:right w:val="single" w:sz="6" w:space="0" w:color="DBDCE4"/>
            </w:tcBorders>
            <w:vAlign w:val="center"/>
            <w:hideMark/>
          </w:tcPr>
          <w:p w:rsidR="003213A6" w:rsidRPr="003213A6" w:rsidRDefault="003213A6" w:rsidP="00321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213A6" w:rsidRPr="003213A6" w:rsidTr="003213A6">
        <w:tc>
          <w:tcPr>
            <w:tcW w:w="0" w:type="auto"/>
            <w:vMerge/>
            <w:tcBorders>
              <w:top w:val="single" w:sz="6" w:space="0" w:color="DBDCE4"/>
              <w:left w:val="single" w:sz="6" w:space="0" w:color="DBDCE4"/>
              <w:bottom w:val="single" w:sz="6" w:space="0" w:color="DBDCE4"/>
              <w:right w:val="single" w:sz="6" w:space="0" w:color="DBDCE4"/>
            </w:tcBorders>
            <w:vAlign w:val="center"/>
            <w:hideMark/>
          </w:tcPr>
          <w:p w:rsidR="003213A6" w:rsidRPr="003213A6" w:rsidRDefault="003213A6" w:rsidP="003213A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single" w:sz="6" w:space="0" w:color="DBDCE4"/>
              <w:left w:val="single" w:sz="6" w:space="0" w:color="DBDCE4"/>
              <w:bottom w:val="single" w:sz="6" w:space="0" w:color="DBDCE4"/>
              <w:right w:val="single" w:sz="6" w:space="0" w:color="DBDCE4"/>
            </w:tcBorders>
            <w:shd w:val="clear" w:color="auto" w:fill="F8F8F8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3213A6" w:rsidRPr="003213A6" w:rsidRDefault="003213A6" w:rsidP="00321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13A6">
              <w:rPr>
                <w:rFonts w:ascii="宋体" w:eastAsia="宋体" w:hAnsi="宋体" w:cs="宋体"/>
                <w:kern w:val="0"/>
                <w:sz w:val="24"/>
                <w:szCs w:val="24"/>
              </w:rPr>
              <w:t>5、VBS基础与描述性编程</w:t>
            </w:r>
          </w:p>
        </w:tc>
        <w:tc>
          <w:tcPr>
            <w:tcW w:w="0" w:type="auto"/>
            <w:vMerge/>
            <w:tcBorders>
              <w:top w:val="single" w:sz="6" w:space="0" w:color="DBDCE4"/>
              <w:left w:val="single" w:sz="6" w:space="0" w:color="DBDCE4"/>
              <w:bottom w:val="single" w:sz="6" w:space="0" w:color="DBDCE4"/>
              <w:right w:val="single" w:sz="6" w:space="0" w:color="DBDCE4"/>
            </w:tcBorders>
            <w:vAlign w:val="center"/>
            <w:hideMark/>
          </w:tcPr>
          <w:p w:rsidR="003213A6" w:rsidRPr="003213A6" w:rsidRDefault="003213A6" w:rsidP="00321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213A6" w:rsidRPr="003213A6" w:rsidTr="003213A6">
        <w:tc>
          <w:tcPr>
            <w:tcW w:w="0" w:type="auto"/>
            <w:vMerge/>
            <w:tcBorders>
              <w:top w:val="single" w:sz="6" w:space="0" w:color="DBDCE4"/>
              <w:left w:val="single" w:sz="6" w:space="0" w:color="DBDCE4"/>
              <w:bottom w:val="single" w:sz="6" w:space="0" w:color="DBDCE4"/>
              <w:right w:val="single" w:sz="6" w:space="0" w:color="DBDCE4"/>
            </w:tcBorders>
            <w:vAlign w:val="center"/>
            <w:hideMark/>
          </w:tcPr>
          <w:p w:rsidR="003213A6" w:rsidRPr="003213A6" w:rsidRDefault="003213A6" w:rsidP="003213A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single" w:sz="6" w:space="0" w:color="DBDCE4"/>
              <w:left w:val="single" w:sz="6" w:space="0" w:color="DBDCE4"/>
              <w:bottom w:val="single" w:sz="6" w:space="0" w:color="DBDCE4"/>
              <w:right w:val="single" w:sz="6" w:space="0" w:color="DBDCE4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3213A6" w:rsidRPr="003213A6" w:rsidRDefault="003213A6" w:rsidP="00321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13A6">
              <w:rPr>
                <w:rFonts w:ascii="宋体" w:eastAsia="宋体" w:hAnsi="宋体" w:cs="宋体"/>
                <w:kern w:val="0"/>
                <w:sz w:val="24"/>
                <w:szCs w:val="24"/>
              </w:rPr>
              <w:t>6、QTP常见的实用技术技巧</w:t>
            </w:r>
          </w:p>
        </w:tc>
        <w:tc>
          <w:tcPr>
            <w:tcW w:w="0" w:type="auto"/>
            <w:vMerge/>
            <w:tcBorders>
              <w:top w:val="single" w:sz="6" w:space="0" w:color="DBDCE4"/>
              <w:left w:val="single" w:sz="6" w:space="0" w:color="DBDCE4"/>
              <w:bottom w:val="single" w:sz="6" w:space="0" w:color="DBDCE4"/>
              <w:right w:val="single" w:sz="6" w:space="0" w:color="DBDCE4"/>
            </w:tcBorders>
            <w:vAlign w:val="center"/>
            <w:hideMark/>
          </w:tcPr>
          <w:p w:rsidR="003213A6" w:rsidRPr="003213A6" w:rsidRDefault="003213A6" w:rsidP="00321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213A6" w:rsidRPr="003213A6" w:rsidTr="003213A6">
        <w:tc>
          <w:tcPr>
            <w:tcW w:w="0" w:type="auto"/>
            <w:vMerge/>
            <w:tcBorders>
              <w:top w:val="single" w:sz="6" w:space="0" w:color="DBDCE4"/>
              <w:left w:val="single" w:sz="6" w:space="0" w:color="DBDCE4"/>
              <w:bottom w:val="single" w:sz="6" w:space="0" w:color="DBDCE4"/>
              <w:right w:val="single" w:sz="6" w:space="0" w:color="DBDCE4"/>
            </w:tcBorders>
            <w:vAlign w:val="center"/>
            <w:hideMark/>
          </w:tcPr>
          <w:p w:rsidR="003213A6" w:rsidRPr="003213A6" w:rsidRDefault="003213A6" w:rsidP="003213A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single" w:sz="6" w:space="0" w:color="DBDCE4"/>
              <w:left w:val="single" w:sz="6" w:space="0" w:color="DBDCE4"/>
              <w:bottom w:val="single" w:sz="6" w:space="0" w:color="DBDCE4"/>
              <w:right w:val="single" w:sz="6" w:space="0" w:color="DBDCE4"/>
            </w:tcBorders>
            <w:shd w:val="clear" w:color="auto" w:fill="F8F8F8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3213A6" w:rsidRPr="003213A6" w:rsidRDefault="003213A6" w:rsidP="00321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13A6">
              <w:rPr>
                <w:rFonts w:ascii="宋体" w:eastAsia="宋体" w:hAnsi="宋体" w:cs="宋体"/>
                <w:kern w:val="0"/>
                <w:sz w:val="24"/>
                <w:szCs w:val="24"/>
              </w:rPr>
              <w:t>7、自动化测试框架</w:t>
            </w:r>
          </w:p>
        </w:tc>
        <w:tc>
          <w:tcPr>
            <w:tcW w:w="0" w:type="auto"/>
            <w:vMerge/>
            <w:tcBorders>
              <w:top w:val="single" w:sz="6" w:space="0" w:color="DBDCE4"/>
              <w:left w:val="single" w:sz="6" w:space="0" w:color="DBDCE4"/>
              <w:bottom w:val="single" w:sz="6" w:space="0" w:color="DBDCE4"/>
              <w:right w:val="single" w:sz="6" w:space="0" w:color="DBDCE4"/>
            </w:tcBorders>
            <w:vAlign w:val="center"/>
            <w:hideMark/>
          </w:tcPr>
          <w:p w:rsidR="003213A6" w:rsidRPr="003213A6" w:rsidRDefault="003213A6" w:rsidP="00321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213A6" w:rsidRPr="003213A6" w:rsidTr="003213A6">
        <w:tc>
          <w:tcPr>
            <w:tcW w:w="0" w:type="auto"/>
            <w:vMerge/>
            <w:tcBorders>
              <w:top w:val="single" w:sz="6" w:space="0" w:color="DBDCE4"/>
              <w:left w:val="single" w:sz="6" w:space="0" w:color="DBDCE4"/>
              <w:bottom w:val="single" w:sz="6" w:space="0" w:color="DBDCE4"/>
              <w:right w:val="single" w:sz="6" w:space="0" w:color="DBDCE4"/>
            </w:tcBorders>
            <w:vAlign w:val="center"/>
            <w:hideMark/>
          </w:tcPr>
          <w:p w:rsidR="003213A6" w:rsidRPr="003213A6" w:rsidRDefault="003213A6" w:rsidP="003213A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single" w:sz="6" w:space="0" w:color="DBDCE4"/>
              <w:left w:val="single" w:sz="6" w:space="0" w:color="DBDCE4"/>
              <w:bottom w:val="single" w:sz="6" w:space="0" w:color="DBDCE4"/>
              <w:right w:val="single" w:sz="6" w:space="0" w:color="DBDCE4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3213A6" w:rsidRPr="003213A6" w:rsidRDefault="003213A6" w:rsidP="00321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13A6">
              <w:rPr>
                <w:rFonts w:ascii="宋体" w:eastAsia="宋体" w:hAnsi="宋体" w:cs="宋体"/>
                <w:kern w:val="0"/>
                <w:sz w:val="24"/>
                <w:szCs w:val="24"/>
              </w:rPr>
              <w:t>8、QTP自动化测试总结</w:t>
            </w:r>
          </w:p>
        </w:tc>
        <w:tc>
          <w:tcPr>
            <w:tcW w:w="0" w:type="auto"/>
            <w:vMerge/>
            <w:tcBorders>
              <w:top w:val="single" w:sz="6" w:space="0" w:color="DBDCE4"/>
              <w:left w:val="single" w:sz="6" w:space="0" w:color="DBDCE4"/>
              <w:bottom w:val="single" w:sz="6" w:space="0" w:color="DBDCE4"/>
              <w:right w:val="single" w:sz="6" w:space="0" w:color="DBDCE4"/>
            </w:tcBorders>
            <w:vAlign w:val="center"/>
            <w:hideMark/>
          </w:tcPr>
          <w:p w:rsidR="003213A6" w:rsidRPr="003213A6" w:rsidRDefault="003213A6" w:rsidP="00321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213A6" w:rsidRPr="003213A6" w:rsidTr="003213A6">
        <w:tc>
          <w:tcPr>
            <w:tcW w:w="0" w:type="auto"/>
            <w:vMerge w:val="restart"/>
            <w:tcBorders>
              <w:top w:val="single" w:sz="6" w:space="0" w:color="DBDCE4"/>
              <w:left w:val="single" w:sz="6" w:space="0" w:color="DBDCE4"/>
              <w:bottom w:val="single" w:sz="6" w:space="0" w:color="DBDCE4"/>
              <w:right w:val="single" w:sz="6" w:space="0" w:color="DBDCE4"/>
            </w:tcBorders>
            <w:shd w:val="clear" w:color="auto" w:fill="F8F8F8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3213A6" w:rsidRPr="003213A6" w:rsidRDefault="003213A6" w:rsidP="003213A6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30"/>
                <w:szCs w:val="30"/>
              </w:rPr>
            </w:pPr>
            <w:r w:rsidRPr="003213A6">
              <w:rPr>
                <w:rFonts w:ascii="宋体" w:eastAsia="宋体" w:hAnsi="宋体" w:cs="宋体"/>
                <w:color w:val="333333"/>
                <w:kern w:val="0"/>
                <w:sz w:val="30"/>
                <w:szCs w:val="30"/>
              </w:rPr>
              <w:t>课程十五、</w:t>
            </w:r>
            <w:proofErr w:type="spellStart"/>
            <w:r w:rsidRPr="003213A6">
              <w:rPr>
                <w:rFonts w:ascii="宋体" w:eastAsia="宋体" w:hAnsi="宋体" w:cs="宋体"/>
                <w:color w:val="333333"/>
                <w:kern w:val="0"/>
                <w:sz w:val="30"/>
                <w:szCs w:val="30"/>
              </w:rPr>
              <w:t>Loadrunner</w:t>
            </w:r>
            <w:proofErr w:type="spellEnd"/>
            <w:r w:rsidRPr="003213A6">
              <w:rPr>
                <w:rFonts w:ascii="宋体" w:eastAsia="宋体" w:hAnsi="宋体" w:cs="宋体"/>
                <w:color w:val="37A9B3"/>
                <w:kern w:val="0"/>
                <w:sz w:val="30"/>
                <w:szCs w:val="30"/>
              </w:rPr>
              <w:t>性能测试</w:t>
            </w:r>
          </w:p>
        </w:tc>
        <w:tc>
          <w:tcPr>
            <w:tcW w:w="0" w:type="auto"/>
            <w:tcBorders>
              <w:top w:val="single" w:sz="6" w:space="0" w:color="DBDCE4"/>
              <w:left w:val="single" w:sz="6" w:space="0" w:color="DBDCE4"/>
              <w:bottom w:val="single" w:sz="6" w:space="0" w:color="DBDCE4"/>
              <w:right w:val="single" w:sz="6" w:space="0" w:color="DBDCE4"/>
            </w:tcBorders>
            <w:shd w:val="clear" w:color="auto" w:fill="F8F8F8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3213A6" w:rsidRPr="003213A6" w:rsidRDefault="003213A6" w:rsidP="00321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13A6">
              <w:rPr>
                <w:rFonts w:ascii="宋体" w:eastAsia="宋体" w:hAnsi="宋体" w:cs="宋体"/>
                <w:kern w:val="0"/>
                <w:sz w:val="24"/>
                <w:szCs w:val="24"/>
              </w:rPr>
              <w:t>1、性能测试概述</w:t>
            </w:r>
          </w:p>
        </w:tc>
        <w:tc>
          <w:tcPr>
            <w:tcW w:w="0" w:type="auto"/>
            <w:vMerge w:val="restart"/>
            <w:tcBorders>
              <w:top w:val="single" w:sz="6" w:space="0" w:color="DBDCE4"/>
              <w:left w:val="single" w:sz="6" w:space="0" w:color="DBDCE4"/>
              <w:bottom w:val="single" w:sz="6" w:space="0" w:color="DBDCE4"/>
              <w:right w:val="single" w:sz="6" w:space="0" w:color="DBDCE4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3213A6" w:rsidRPr="003213A6" w:rsidRDefault="003213A6" w:rsidP="003213A6">
            <w:pPr>
              <w:widowControl/>
              <w:spacing w:before="150" w:after="150"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13A6">
              <w:rPr>
                <w:rFonts w:ascii="宋体" w:eastAsia="宋体" w:hAnsi="宋体" w:cs="宋体"/>
                <w:kern w:val="0"/>
                <w:sz w:val="24"/>
                <w:szCs w:val="24"/>
              </w:rPr>
              <w:t>1、熟悉</w:t>
            </w:r>
            <w:proofErr w:type="spellStart"/>
            <w:r w:rsidRPr="003213A6">
              <w:rPr>
                <w:rFonts w:ascii="宋体" w:eastAsia="宋体" w:hAnsi="宋体" w:cs="宋体"/>
                <w:kern w:val="0"/>
                <w:sz w:val="24"/>
                <w:szCs w:val="24"/>
              </w:rPr>
              <w:t>Loadrunner</w:t>
            </w:r>
            <w:proofErr w:type="spellEnd"/>
            <w:r w:rsidRPr="003213A6">
              <w:rPr>
                <w:rFonts w:ascii="宋体" w:eastAsia="宋体" w:hAnsi="宋体" w:cs="宋体"/>
                <w:kern w:val="0"/>
                <w:sz w:val="24"/>
                <w:szCs w:val="24"/>
              </w:rPr>
              <w:t>性能测试工具的运用于操作</w:t>
            </w:r>
          </w:p>
        </w:tc>
      </w:tr>
      <w:tr w:rsidR="003213A6" w:rsidRPr="003213A6" w:rsidTr="003213A6">
        <w:tc>
          <w:tcPr>
            <w:tcW w:w="0" w:type="auto"/>
            <w:vMerge/>
            <w:tcBorders>
              <w:top w:val="single" w:sz="6" w:space="0" w:color="DBDCE4"/>
              <w:left w:val="single" w:sz="6" w:space="0" w:color="DBDCE4"/>
              <w:bottom w:val="single" w:sz="6" w:space="0" w:color="DBDCE4"/>
              <w:right w:val="single" w:sz="6" w:space="0" w:color="DBDCE4"/>
            </w:tcBorders>
            <w:vAlign w:val="center"/>
            <w:hideMark/>
          </w:tcPr>
          <w:p w:rsidR="003213A6" w:rsidRPr="003213A6" w:rsidRDefault="003213A6" w:rsidP="003213A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single" w:sz="6" w:space="0" w:color="DBDCE4"/>
              <w:left w:val="single" w:sz="6" w:space="0" w:color="DBDCE4"/>
              <w:bottom w:val="single" w:sz="6" w:space="0" w:color="DBDCE4"/>
              <w:right w:val="single" w:sz="6" w:space="0" w:color="DBDCE4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3213A6" w:rsidRPr="003213A6" w:rsidRDefault="003213A6" w:rsidP="00321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13A6">
              <w:rPr>
                <w:rFonts w:ascii="宋体" w:eastAsia="宋体" w:hAnsi="宋体" w:cs="宋体"/>
                <w:kern w:val="0"/>
                <w:sz w:val="24"/>
                <w:szCs w:val="24"/>
              </w:rPr>
              <w:t>2、</w:t>
            </w:r>
            <w:proofErr w:type="spellStart"/>
            <w:r w:rsidRPr="003213A6">
              <w:rPr>
                <w:rFonts w:ascii="宋体" w:eastAsia="宋体" w:hAnsi="宋体" w:cs="宋体"/>
                <w:kern w:val="0"/>
                <w:sz w:val="24"/>
                <w:szCs w:val="24"/>
              </w:rPr>
              <w:t>Loadrunner</w:t>
            </w:r>
            <w:proofErr w:type="spellEnd"/>
            <w:r w:rsidRPr="003213A6">
              <w:rPr>
                <w:rFonts w:ascii="宋体" w:eastAsia="宋体" w:hAnsi="宋体" w:cs="宋体"/>
                <w:kern w:val="0"/>
                <w:sz w:val="24"/>
                <w:szCs w:val="24"/>
              </w:rPr>
              <w:t>简介</w:t>
            </w:r>
          </w:p>
        </w:tc>
        <w:tc>
          <w:tcPr>
            <w:tcW w:w="0" w:type="auto"/>
            <w:vMerge/>
            <w:tcBorders>
              <w:top w:val="single" w:sz="6" w:space="0" w:color="DBDCE4"/>
              <w:left w:val="single" w:sz="6" w:space="0" w:color="DBDCE4"/>
              <w:bottom w:val="single" w:sz="6" w:space="0" w:color="DBDCE4"/>
              <w:right w:val="single" w:sz="6" w:space="0" w:color="DBDCE4"/>
            </w:tcBorders>
            <w:vAlign w:val="center"/>
            <w:hideMark/>
          </w:tcPr>
          <w:p w:rsidR="003213A6" w:rsidRPr="003213A6" w:rsidRDefault="003213A6" w:rsidP="00321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213A6" w:rsidRPr="003213A6" w:rsidTr="003213A6">
        <w:tc>
          <w:tcPr>
            <w:tcW w:w="0" w:type="auto"/>
            <w:vMerge/>
            <w:tcBorders>
              <w:top w:val="single" w:sz="6" w:space="0" w:color="DBDCE4"/>
              <w:left w:val="single" w:sz="6" w:space="0" w:color="DBDCE4"/>
              <w:bottom w:val="single" w:sz="6" w:space="0" w:color="DBDCE4"/>
              <w:right w:val="single" w:sz="6" w:space="0" w:color="DBDCE4"/>
            </w:tcBorders>
            <w:vAlign w:val="center"/>
            <w:hideMark/>
          </w:tcPr>
          <w:p w:rsidR="003213A6" w:rsidRPr="003213A6" w:rsidRDefault="003213A6" w:rsidP="003213A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single" w:sz="6" w:space="0" w:color="DBDCE4"/>
              <w:left w:val="single" w:sz="6" w:space="0" w:color="DBDCE4"/>
              <w:bottom w:val="single" w:sz="6" w:space="0" w:color="DBDCE4"/>
              <w:right w:val="single" w:sz="6" w:space="0" w:color="DBDCE4"/>
            </w:tcBorders>
            <w:shd w:val="clear" w:color="auto" w:fill="F8F8F8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3213A6" w:rsidRPr="003213A6" w:rsidRDefault="003213A6" w:rsidP="00321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13A6">
              <w:rPr>
                <w:rFonts w:ascii="宋体" w:eastAsia="宋体" w:hAnsi="宋体" w:cs="宋体"/>
                <w:kern w:val="0"/>
                <w:sz w:val="24"/>
                <w:szCs w:val="24"/>
              </w:rPr>
              <w:t>3、负载压力测试计划的编写</w:t>
            </w:r>
          </w:p>
        </w:tc>
        <w:tc>
          <w:tcPr>
            <w:tcW w:w="0" w:type="auto"/>
            <w:vMerge/>
            <w:tcBorders>
              <w:top w:val="single" w:sz="6" w:space="0" w:color="DBDCE4"/>
              <w:left w:val="single" w:sz="6" w:space="0" w:color="DBDCE4"/>
              <w:bottom w:val="single" w:sz="6" w:space="0" w:color="DBDCE4"/>
              <w:right w:val="single" w:sz="6" w:space="0" w:color="DBDCE4"/>
            </w:tcBorders>
            <w:vAlign w:val="center"/>
            <w:hideMark/>
          </w:tcPr>
          <w:p w:rsidR="003213A6" w:rsidRPr="003213A6" w:rsidRDefault="003213A6" w:rsidP="00321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213A6" w:rsidRPr="003213A6" w:rsidTr="003213A6">
        <w:tc>
          <w:tcPr>
            <w:tcW w:w="0" w:type="auto"/>
            <w:vMerge/>
            <w:tcBorders>
              <w:top w:val="single" w:sz="6" w:space="0" w:color="DBDCE4"/>
              <w:left w:val="single" w:sz="6" w:space="0" w:color="DBDCE4"/>
              <w:bottom w:val="single" w:sz="6" w:space="0" w:color="DBDCE4"/>
              <w:right w:val="single" w:sz="6" w:space="0" w:color="DBDCE4"/>
            </w:tcBorders>
            <w:vAlign w:val="center"/>
            <w:hideMark/>
          </w:tcPr>
          <w:p w:rsidR="003213A6" w:rsidRPr="003213A6" w:rsidRDefault="003213A6" w:rsidP="003213A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single" w:sz="6" w:space="0" w:color="DBDCE4"/>
              <w:left w:val="single" w:sz="6" w:space="0" w:color="DBDCE4"/>
              <w:bottom w:val="single" w:sz="6" w:space="0" w:color="DBDCE4"/>
              <w:right w:val="single" w:sz="6" w:space="0" w:color="DBDCE4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3213A6" w:rsidRPr="003213A6" w:rsidRDefault="003213A6" w:rsidP="00321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13A6">
              <w:rPr>
                <w:rFonts w:ascii="宋体" w:eastAsia="宋体" w:hAnsi="宋体" w:cs="宋体"/>
                <w:kern w:val="0"/>
                <w:sz w:val="24"/>
                <w:szCs w:val="24"/>
              </w:rPr>
              <w:t>4、</w:t>
            </w:r>
            <w:proofErr w:type="spellStart"/>
            <w:r w:rsidRPr="003213A6">
              <w:rPr>
                <w:rFonts w:ascii="宋体" w:eastAsia="宋体" w:hAnsi="宋体" w:cs="宋体"/>
                <w:kern w:val="0"/>
                <w:sz w:val="24"/>
                <w:szCs w:val="24"/>
              </w:rPr>
              <w:t>Loadrunner</w:t>
            </w:r>
            <w:proofErr w:type="spellEnd"/>
            <w:r w:rsidRPr="003213A6">
              <w:rPr>
                <w:rFonts w:ascii="宋体" w:eastAsia="宋体" w:hAnsi="宋体" w:cs="宋体"/>
                <w:kern w:val="0"/>
                <w:sz w:val="24"/>
                <w:szCs w:val="24"/>
              </w:rPr>
              <w:t>脚本</w:t>
            </w:r>
          </w:p>
        </w:tc>
        <w:tc>
          <w:tcPr>
            <w:tcW w:w="0" w:type="auto"/>
            <w:vMerge/>
            <w:tcBorders>
              <w:top w:val="single" w:sz="6" w:space="0" w:color="DBDCE4"/>
              <w:left w:val="single" w:sz="6" w:space="0" w:color="DBDCE4"/>
              <w:bottom w:val="single" w:sz="6" w:space="0" w:color="DBDCE4"/>
              <w:right w:val="single" w:sz="6" w:space="0" w:color="DBDCE4"/>
            </w:tcBorders>
            <w:vAlign w:val="center"/>
            <w:hideMark/>
          </w:tcPr>
          <w:p w:rsidR="003213A6" w:rsidRPr="003213A6" w:rsidRDefault="003213A6" w:rsidP="00321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213A6" w:rsidRPr="003213A6" w:rsidTr="003213A6">
        <w:tc>
          <w:tcPr>
            <w:tcW w:w="0" w:type="auto"/>
            <w:vMerge/>
            <w:tcBorders>
              <w:top w:val="single" w:sz="6" w:space="0" w:color="DBDCE4"/>
              <w:left w:val="single" w:sz="6" w:space="0" w:color="DBDCE4"/>
              <w:bottom w:val="single" w:sz="6" w:space="0" w:color="DBDCE4"/>
              <w:right w:val="single" w:sz="6" w:space="0" w:color="DBDCE4"/>
            </w:tcBorders>
            <w:vAlign w:val="center"/>
            <w:hideMark/>
          </w:tcPr>
          <w:p w:rsidR="003213A6" w:rsidRPr="003213A6" w:rsidRDefault="003213A6" w:rsidP="003213A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single" w:sz="6" w:space="0" w:color="DBDCE4"/>
              <w:left w:val="single" w:sz="6" w:space="0" w:color="DBDCE4"/>
              <w:bottom w:val="single" w:sz="6" w:space="0" w:color="DBDCE4"/>
              <w:right w:val="single" w:sz="6" w:space="0" w:color="DBDCE4"/>
            </w:tcBorders>
            <w:shd w:val="clear" w:color="auto" w:fill="F8F8F8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3213A6" w:rsidRPr="003213A6" w:rsidRDefault="003213A6" w:rsidP="00321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13A6">
              <w:rPr>
                <w:rFonts w:ascii="宋体" w:eastAsia="宋体" w:hAnsi="宋体" w:cs="宋体"/>
                <w:kern w:val="0"/>
                <w:sz w:val="24"/>
                <w:szCs w:val="24"/>
              </w:rPr>
              <w:t>5、</w:t>
            </w:r>
            <w:proofErr w:type="spellStart"/>
            <w:r w:rsidRPr="003213A6">
              <w:rPr>
                <w:rFonts w:ascii="宋体" w:eastAsia="宋体" w:hAnsi="宋体" w:cs="宋体"/>
                <w:kern w:val="0"/>
                <w:sz w:val="24"/>
                <w:szCs w:val="24"/>
              </w:rPr>
              <w:t>Loadrunner</w:t>
            </w:r>
            <w:proofErr w:type="spellEnd"/>
            <w:r w:rsidRPr="003213A6">
              <w:rPr>
                <w:rFonts w:ascii="宋体" w:eastAsia="宋体" w:hAnsi="宋体" w:cs="宋体"/>
                <w:kern w:val="0"/>
                <w:sz w:val="24"/>
                <w:szCs w:val="24"/>
              </w:rPr>
              <w:t>场景设计</w:t>
            </w:r>
          </w:p>
        </w:tc>
        <w:tc>
          <w:tcPr>
            <w:tcW w:w="0" w:type="auto"/>
            <w:vMerge/>
            <w:tcBorders>
              <w:top w:val="single" w:sz="6" w:space="0" w:color="DBDCE4"/>
              <w:left w:val="single" w:sz="6" w:space="0" w:color="DBDCE4"/>
              <w:bottom w:val="single" w:sz="6" w:space="0" w:color="DBDCE4"/>
              <w:right w:val="single" w:sz="6" w:space="0" w:color="DBDCE4"/>
            </w:tcBorders>
            <w:vAlign w:val="center"/>
            <w:hideMark/>
          </w:tcPr>
          <w:p w:rsidR="003213A6" w:rsidRPr="003213A6" w:rsidRDefault="003213A6" w:rsidP="00321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213A6" w:rsidRPr="003213A6" w:rsidTr="003213A6">
        <w:tc>
          <w:tcPr>
            <w:tcW w:w="0" w:type="auto"/>
            <w:vMerge/>
            <w:tcBorders>
              <w:top w:val="single" w:sz="6" w:space="0" w:color="DBDCE4"/>
              <w:left w:val="single" w:sz="6" w:space="0" w:color="DBDCE4"/>
              <w:bottom w:val="single" w:sz="6" w:space="0" w:color="DBDCE4"/>
              <w:right w:val="single" w:sz="6" w:space="0" w:color="DBDCE4"/>
            </w:tcBorders>
            <w:vAlign w:val="center"/>
            <w:hideMark/>
          </w:tcPr>
          <w:p w:rsidR="003213A6" w:rsidRPr="003213A6" w:rsidRDefault="003213A6" w:rsidP="003213A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single" w:sz="6" w:space="0" w:color="DBDCE4"/>
              <w:left w:val="single" w:sz="6" w:space="0" w:color="DBDCE4"/>
              <w:bottom w:val="single" w:sz="6" w:space="0" w:color="DBDCE4"/>
              <w:right w:val="single" w:sz="6" w:space="0" w:color="DBDCE4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3213A6" w:rsidRPr="003213A6" w:rsidRDefault="003213A6" w:rsidP="00321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13A6">
              <w:rPr>
                <w:rFonts w:ascii="宋体" w:eastAsia="宋体" w:hAnsi="宋体" w:cs="宋体"/>
                <w:kern w:val="0"/>
                <w:sz w:val="24"/>
                <w:szCs w:val="24"/>
              </w:rPr>
              <w:t>6、</w:t>
            </w:r>
            <w:proofErr w:type="spellStart"/>
            <w:r w:rsidRPr="003213A6">
              <w:rPr>
                <w:rFonts w:ascii="宋体" w:eastAsia="宋体" w:hAnsi="宋体" w:cs="宋体"/>
                <w:kern w:val="0"/>
                <w:sz w:val="24"/>
                <w:szCs w:val="24"/>
              </w:rPr>
              <w:t>Loadrunner</w:t>
            </w:r>
            <w:proofErr w:type="spellEnd"/>
            <w:r w:rsidRPr="003213A6">
              <w:rPr>
                <w:rFonts w:ascii="宋体" w:eastAsia="宋体" w:hAnsi="宋体" w:cs="宋体"/>
                <w:kern w:val="0"/>
                <w:sz w:val="24"/>
                <w:szCs w:val="24"/>
              </w:rPr>
              <w:t>结果分析</w:t>
            </w:r>
          </w:p>
        </w:tc>
        <w:tc>
          <w:tcPr>
            <w:tcW w:w="0" w:type="auto"/>
            <w:vMerge/>
            <w:tcBorders>
              <w:top w:val="single" w:sz="6" w:space="0" w:color="DBDCE4"/>
              <w:left w:val="single" w:sz="6" w:space="0" w:color="DBDCE4"/>
              <w:bottom w:val="single" w:sz="6" w:space="0" w:color="DBDCE4"/>
              <w:right w:val="single" w:sz="6" w:space="0" w:color="DBDCE4"/>
            </w:tcBorders>
            <w:vAlign w:val="center"/>
            <w:hideMark/>
          </w:tcPr>
          <w:p w:rsidR="003213A6" w:rsidRPr="003213A6" w:rsidRDefault="003213A6" w:rsidP="00321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213A6" w:rsidRPr="003213A6" w:rsidTr="003213A6">
        <w:tc>
          <w:tcPr>
            <w:tcW w:w="0" w:type="auto"/>
            <w:vMerge/>
            <w:tcBorders>
              <w:top w:val="single" w:sz="6" w:space="0" w:color="DBDCE4"/>
              <w:left w:val="single" w:sz="6" w:space="0" w:color="DBDCE4"/>
              <w:bottom w:val="single" w:sz="6" w:space="0" w:color="DBDCE4"/>
              <w:right w:val="single" w:sz="6" w:space="0" w:color="DBDCE4"/>
            </w:tcBorders>
            <w:vAlign w:val="center"/>
            <w:hideMark/>
          </w:tcPr>
          <w:p w:rsidR="003213A6" w:rsidRPr="003213A6" w:rsidRDefault="003213A6" w:rsidP="003213A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single" w:sz="6" w:space="0" w:color="DBDCE4"/>
              <w:left w:val="single" w:sz="6" w:space="0" w:color="DBDCE4"/>
              <w:bottom w:val="single" w:sz="6" w:space="0" w:color="DBDCE4"/>
              <w:right w:val="single" w:sz="6" w:space="0" w:color="DBDCE4"/>
            </w:tcBorders>
            <w:shd w:val="clear" w:color="auto" w:fill="F8F8F8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3213A6" w:rsidRPr="003213A6" w:rsidRDefault="003213A6" w:rsidP="00321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13A6">
              <w:rPr>
                <w:rFonts w:ascii="宋体" w:eastAsia="宋体" w:hAnsi="宋体" w:cs="宋体"/>
                <w:kern w:val="0"/>
                <w:sz w:val="24"/>
                <w:szCs w:val="24"/>
              </w:rPr>
              <w:t>7、性能测试报告的编写</w:t>
            </w:r>
          </w:p>
        </w:tc>
        <w:tc>
          <w:tcPr>
            <w:tcW w:w="0" w:type="auto"/>
            <w:vMerge/>
            <w:tcBorders>
              <w:top w:val="single" w:sz="6" w:space="0" w:color="DBDCE4"/>
              <w:left w:val="single" w:sz="6" w:space="0" w:color="DBDCE4"/>
              <w:bottom w:val="single" w:sz="6" w:space="0" w:color="DBDCE4"/>
              <w:right w:val="single" w:sz="6" w:space="0" w:color="DBDCE4"/>
            </w:tcBorders>
            <w:vAlign w:val="center"/>
            <w:hideMark/>
          </w:tcPr>
          <w:p w:rsidR="003213A6" w:rsidRPr="003213A6" w:rsidRDefault="003213A6" w:rsidP="00321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213A6" w:rsidRPr="003213A6" w:rsidTr="003213A6">
        <w:tc>
          <w:tcPr>
            <w:tcW w:w="0" w:type="auto"/>
            <w:vMerge/>
            <w:tcBorders>
              <w:top w:val="single" w:sz="6" w:space="0" w:color="DBDCE4"/>
              <w:left w:val="single" w:sz="6" w:space="0" w:color="DBDCE4"/>
              <w:bottom w:val="single" w:sz="6" w:space="0" w:color="DBDCE4"/>
              <w:right w:val="single" w:sz="6" w:space="0" w:color="DBDCE4"/>
            </w:tcBorders>
            <w:vAlign w:val="center"/>
            <w:hideMark/>
          </w:tcPr>
          <w:p w:rsidR="003213A6" w:rsidRPr="003213A6" w:rsidRDefault="003213A6" w:rsidP="003213A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single" w:sz="6" w:space="0" w:color="DBDCE4"/>
              <w:left w:val="single" w:sz="6" w:space="0" w:color="DBDCE4"/>
              <w:bottom w:val="single" w:sz="6" w:space="0" w:color="DBDCE4"/>
              <w:right w:val="single" w:sz="6" w:space="0" w:color="DBDCE4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3213A6" w:rsidRPr="003213A6" w:rsidRDefault="003213A6" w:rsidP="00321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13A6">
              <w:rPr>
                <w:rFonts w:ascii="宋体" w:eastAsia="宋体" w:hAnsi="宋体" w:cs="宋体"/>
                <w:kern w:val="0"/>
                <w:sz w:val="24"/>
                <w:szCs w:val="24"/>
              </w:rPr>
              <w:t>8、</w:t>
            </w:r>
            <w:proofErr w:type="spellStart"/>
            <w:r w:rsidRPr="003213A6">
              <w:rPr>
                <w:rFonts w:ascii="宋体" w:eastAsia="宋体" w:hAnsi="宋体" w:cs="宋体"/>
                <w:kern w:val="0"/>
                <w:sz w:val="24"/>
                <w:szCs w:val="24"/>
              </w:rPr>
              <w:t>Loadrunner</w:t>
            </w:r>
            <w:proofErr w:type="spellEnd"/>
            <w:r w:rsidRPr="003213A6">
              <w:rPr>
                <w:rFonts w:ascii="宋体" w:eastAsia="宋体" w:hAnsi="宋体" w:cs="宋体"/>
                <w:kern w:val="0"/>
                <w:sz w:val="24"/>
                <w:szCs w:val="24"/>
              </w:rPr>
              <w:t>总结</w:t>
            </w:r>
          </w:p>
        </w:tc>
        <w:tc>
          <w:tcPr>
            <w:tcW w:w="0" w:type="auto"/>
            <w:vMerge/>
            <w:tcBorders>
              <w:top w:val="single" w:sz="6" w:space="0" w:color="DBDCE4"/>
              <w:left w:val="single" w:sz="6" w:space="0" w:color="DBDCE4"/>
              <w:bottom w:val="single" w:sz="6" w:space="0" w:color="DBDCE4"/>
              <w:right w:val="single" w:sz="6" w:space="0" w:color="DBDCE4"/>
            </w:tcBorders>
            <w:vAlign w:val="center"/>
            <w:hideMark/>
          </w:tcPr>
          <w:p w:rsidR="003213A6" w:rsidRPr="003213A6" w:rsidRDefault="003213A6" w:rsidP="00321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3213A6" w:rsidRPr="003213A6" w:rsidRDefault="003213A6" w:rsidP="003213A6">
      <w:pPr>
        <w:widowControl/>
        <w:pBdr>
          <w:top w:val="single" w:sz="6" w:space="0" w:color="DBDCE4"/>
          <w:left w:val="single" w:sz="6" w:space="0" w:color="DBDCE4"/>
          <w:right w:val="single" w:sz="6" w:space="0" w:color="DBDCE4"/>
        </w:pBdr>
        <w:shd w:val="clear" w:color="auto" w:fill="37A9B3"/>
        <w:spacing w:line="1200" w:lineRule="atLeast"/>
        <w:jc w:val="center"/>
        <w:outlineLvl w:val="0"/>
        <w:rPr>
          <w:rFonts w:ascii="微软雅黑" w:eastAsia="微软雅黑" w:hAnsi="微软雅黑" w:cs="宋体"/>
          <w:color w:val="FFFFFF"/>
          <w:kern w:val="36"/>
          <w:sz w:val="39"/>
          <w:szCs w:val="39"/>
        </w:rPr>
      </w:pPr>
      <w:r w:rsidRPr="003213A6">
        <w:rPr>
          <w:rFonts w:ascii="微软雅黑" w:eastAsia="微软雅黑" w:hAnsi="微软雅黑" w:cs="宋体" w:hint="eastAsia"/>
          <w:color w:val="FFFFFF"/>
          <w:kern w:val="36"/>
          <w:sz w:val="39"/>
          <w:szCs w:val="39"/>
        </w:rPr>
        <w:t>阶段六 选修自学课程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5"/>
        <w:gridCol w:w="2808"/>
        <w:gridCol w:w="2787"/>
      </w:tblGrid>
      <w:tr w:rsidR="003213A6" w:rsidRPr="003213A6" w:rsidTr="003213A6">
        <w:tc>
          <w:tcPr>
            <w:tcW w:w="6000" w:type="dxa"/>
            <w:vMerge w:val="restart"/>
            <w:tcBorders>
              <w:top w:val="single" w:sz="6" w:space="0" w:color="DBDCE4"/>
              <w:left w:val="single" w:sz="6" w:space="0" w:color="DBDCE4"/>
              <w:bottom w:val="single" w:sz="6" w:space="0" w:color="DBDCE4"/>
              <w:right w:val="single" w:sz="6" w:space="0" w:color="DBDCE4"/>
            </w:tcBorders>
            <w:shd w:val="clear" w:color="auto" w:fill="F8F8F8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3213A6" w:rsidRPr="003213A6" w:rsidRDefault="003213A6" w:rsidP="003213A6">
            <w:pPr>
              <w:widowControl/>
              <w:spacing w:line="450" w:lineRule="atLeast"/>
              <w:jc w:val="left"/>
              <w:divId w:val="1125848202"/>
              <w:rPr>
                <w:rFonts w:ascii="宋体" w:eastAsia="宋体" w:hAnsi="宋体" w:cs="宋体" w:hint="eastAsia"/>
                <w:color w:val="333333"/>
                <w:kern w:val="0"/>
                <w:sz w:val="30"/>
                <w:szCs w:val="30"/>
              </w:rPr>
            </w:pPr>
            <w:r w:rsidRPr="003213A6">
              <w:rPr>
                <w:rFonts w:ascii="宋体" w:eastAsia="宋体" w:hAnsi="宋体" w:cs="宋体"/>
                <w:color w:val="333333"/>
                <w:kern w:val="0"/>
                <w:sz w:val="30"/>
                <w:szCs w:val="30"/>
              </w:rPr>
              <w:t>课程十六、Selenium自动化</w:t>
            </w:r>
            <w:r w:rsidRPr="003213A6">
              <w:rPr>
                <w:rFonts w:ascii="宋体" w:eastAsia="宋体" w:hAnsi="宋体" w:cs="宋体"/>
                <w:color w:val="37A9B3"/>
                <w:kern w:val="0"/>
                <w:sz w:val="30"/>
                <w:szCs w:val="30"/>
              </w:rPr>
              <w:t>测试</w:t>
            </w:r>
            <w:r w:rsidRPr="003213A6">
              <w:rPr>
                <w:rFonts w:ascii="宋体" w:eastAsia="宋体" w:hAnsi="宋体" w:cs="宋体"/>
                <w:color w:val="333333"/>
                <w:kern w:val="0"/>
                <w:sz w:val="30"/>
                <w:szCs w:val="30"/>
              </w:rPr>
              <w:t>从入门</w:t>
            </w:r>
          </w:p>
        </w:tc>
        <w:tc>
          <w:tcPr>
            <w:tcW w:w="6000" w:type="dxa"/>
            <w:tcBorders>
              <w:top w:val="single" w:sz="6" w:space="0" w:color="DBDCE4"/>
              <w:left w:val="single" w:sz="6" w:space="0" w:color="DBDCE4"/>
              <w:bottom w:val="single" w:sz="6" w:space="0" w:color="DBDCE4"/>
              <w:right w:val="single" w:sz="6" w:space="0" w:color="DBDCE4"/>
            </w:tcBorders>
            <w:shd w:val="clear" w:color="auto" w:fill="F8F8F8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3213A6" w:rsidRPr="003213A6" w:rsidRDefault="003213A6" w:rsidP="00321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13A6">
              <w:rPr>
                <w:rFonts w:ascii="宋体" w:eastAsia="宋体" w:hAnsi="宋体" w:cs="宋体"/>
                <w:kern w:val="0"/>
                <w:sz w:val="24"/>
                <w:szCs w:val="24"/>
              </w:rPr>
              <w:t>1、自动化测试相关概念</w:t>
            </w:r>
          </w:p>
        </w:tc>
        <w:tc>
          <w:tcPr>
            <w:tcW w:w="6000" w:type="dxa"/>
            <w:vMerge w:val="restart"/>
            <w:tcBorders>
              <w:top w:val="single" w:sz="6" w:space="0" w:color="DBDCE4"/>
              <w:left w:val="single" w:sz="6" w:space="0" w:color="DBDCE4"/>
              <w:bottom w:val="single" w:sz="6" w:space="0" w:color="DBDCE4"/>
              <w:right w:val="single" w:sz="6" w:space="0" w:color="DBDCE4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3213A6" w:rsidRPr="003213A6" w:rsidRDefault="003213A6" w:rsidP="003213A6">
            <w:pPr>
              <w:widowControl/>
              <w:spacing w:before="150" w:after="150"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13A6">
              <w:rPr>
                <w:rFonts w:ascii="宋体" w:eastAsia="宋体" w:hAnsi="宋体" w:cs="宋体"/>
                <w:kern w:val="0"/>
                <w:sz w:val="24"/>
                <w:szCs w:val="24"/>
              </w:rPr>
              <w:t>1、了解Selenium工作原理</w:t>
            </w:r>
          </w:p>
          <w:p w:rsidR="003213A6" w:rsidRPr="003213A6" w:rsidRDefault="003213A6" w:rsidP="003213A6">
            <w:pPr>
              <w:widowControl/>
              <w:spacing w:before="150" w:after="150"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13A6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2、了解Selenium构架设计</w:t>
            </w:r>
          </w:p>
          <w:p w:rsidR="003213A6" w:rsidRPr="003213A6" w:rsidRDefault="003213A6" w:rsidP="003213A6">
            <w:pPr>
              <w:widowControl/>
              <w:spacing w:before="150" w:after="150"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13A6">
              <w:rPr>
                <w:rFonts w:ascii="宋体" w:eastAsia="宋体" w:hAnsi="宋体" w:cs="宋体"/>
                <w:kern w:val="0"/>
                <w:sz w:val="24"/>
                <w:szCs w:val="24"/>
              </w:rPr>
              <w:t>3、了解</w:t>
            </w:r>
            <w:proofErr w:type="spellStart"/>
            <w:r w:rsidRPr="003213A6">
              <w:rPr>
                <w:rFonts w:ascii="宋体" w:eastAsia="宋体" w:hAnsi="宋体" w:cs="宋体"/>
                <w:kern w:val="0"/>
                <w:sz w:val="24"/>
                <w:szCs w:val="24"/>
              </w:rPr>
              <w:t>ObjectStore</w:t>
            </w:r>
            <w:proofErr w:type="spellEnd"/>
            <w:r w:rsidRPr="003213A6">
              <w:rPr>
                <w:rFonts w:ascii="宋体" w:eastAsia="宋体" w:hAnsi="宋体" w:cs="宋体"/>
                <w:kern w:val="0"/>
                <w:sz w:val="24"/>
                <w:szCs w:val="24"/>
              </w:rPr>
              <w:t>接口介绍</w:t>
            </w:r>
          </w:p>
        </w:tc>
      </w:tr>
      <w:tr w:rsidR="003213A6" w:rsidRPr="003213A6" w:rsidTr="003213A6">
        <w:tc>
          <w:tcPr>
            <w:tcW w:w="0" w:type="auto"/>
            <w:vMerge/>
            <w:tcBorders>
              <w:top w:val="single" w:sz="6" w:space="0" w:color="DBDCE4"/>
              <w:left w:val="single" w:sz="6" w:space="0" w:color="DBDCE4"/>
              <w:bottom w:val="single" w:sz="6" w:space="0" w:color="DBDCE4"/>
              <w:right w:val="single" w:sz="6" w:space="0" w:color="DBDCE4"/>
            </w:tcBorders>
            <w:vAlign w:val="center"/>
            <w:hideMark/>
          </w:tcPr>
          <w:p w:rsidR="003213A6" w:rsidRPr="003213A6" w:rsidRDefault="003213A6" w:rsidP="003213A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single" w:sz="6" w:space="0" w:color="DBDCE4"/>
              <w:left w:val="single" w:sz="6" w:space="0" w:color="DBDCE4"/>
              <w:bottom w:val="single" w:sz="6" w:space="0" w:color="DBDCE4"/>
              <w:right w:val="single" w:sz="6" w:space="0" w:color="DBDCE4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3213A6" w:rsidRPr="003213A6" w:rsidRDefault="003213A6" w:rsidP="00321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13A6">
              <w:rPr>
                <w:rFonts w:ascii="宋体" w:eastAsia="宋体" w:hAnsi="宋体" w:cs="宋体"/>
                <w:kern w:val="0"/>
                <w:sz w:val="24"/>
                <w:szCs w:val="24"/>
              </w:rPr>
              <w:t>2、Selenium工作原理，环境安装、IED的介绍</w:t>
            </w:r>
          </w:p>
        </w:tc>
        <w:tc>
          <w:tcPr>
            <w:tcW w:w="0" w:type="auto"/>
            <w:vMerge/>
            <w:tcBorders>
              <w:top w:val="single" w:sz="6" w:space="0" w:color="DBDCE4"/>
              <w:left w:val="single" w:sz="6" w:space="0" w:color="DBDCE4"/>
              <w:bottom w:val="single" w:sz="6" w:space="0" w:color="DBDCE4"/>
              <w:right w:val="single" w:sz="6" w:space="0" w:color="DBDCE4"/>
            </w:tcBorders>
            <w:vAlign w:val="center"/>
            <w:hideMark/>
          </w:tcPr>
          <w:p w:rsidR="003213A6" w:rsidRPr="003213A6" w:rsidRDefault="003213A6" w:rsidP="00321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213A6" w:rsidRPr="003213A6" w:rsidTr="003213A6">
        <w:tc>
          <w:tcPr>
            <w:tcW w:w="0" w:type="auto"/>
            <w:vMerge/>
            <w:tcBorders>
              <w:top w:val="single" w:sz="6" w:space="0" w:color="DBDCE4"/>
              <w:left w:val="single" w:sz="6" w:space="0" w:color="DBDCE4"/>
              <w:bottom w:val="single" w:sz="6" w:space="0" w:color="DBDCE4"/>
              <w:right w:val="single" w:sz="6" w:space="0" w:color="DBDCE4"/>
            </w:tcBorders>
            <w:vAlign w:val="center"/>
            <w:hideMark/>
          </w:tcPr>
          <w:p w:rsidR="003213A6" w:rsidRPr="003213A6" w:rsidRDefault="003213A6" w:rsidP="003213A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single" w:sz="6" w:space="0" w:color="DBDCE4"/>
              <w:left w:val="single" w:sz="6" w:space="0" w:color="DBDCE4"/>
              <w:bottom w:val="single" w:sz="6" w:space="0" w:color="DBDCE4"/>
              <w:right w:val="single" w:sz="6" w:space="0" w:color="DBDCE4"/>
            </w:tcBorders>
            <w:shd w:val="clear" w:color="auto" w:fill="F8F8F8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3213A6" w:rsidRPr="003213A6" w:rsidRDefault="003213A6" w:rsidP="00321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13A6">
              <w:rPr>
                <w:rFonts w:ascii="宋体" w:eastAsia="宋体" w:hAnsi="宋体" w:cs="宋体"/>
                <w:kern w:val="0"/>
                <w:sz w:val="24"/>
                <w:szCs w:val="24"/>
              </w:rPr>
              <w:t>3、java基础</w:t>
            </w:r>
          </w:p>
        </w:tc>
        <w:tc>
          <w:tcPr>
            <w:tcW w:w="0" w:type="auto"/>
            <w:vMerge/>
            <w:tcBorders>
              <w:top w:val="single" w:sz="6" w:space="0" w:color="DBDCE4"/>
              <w:left w:val="single" w:sz="6" w:space="0" w:color="DBDCE4"/>
              <w:bottom w:val="single" w:sz="6" w:space="0" w:color="DBDCE4"/>
              <w:right w:val="single" w:sz="6" w:space="0" w:color="DBDCE4"/>
            </w:tcBorders>
            <w:vAlign w:val="center"/>
            <w:hideMark/>
          </w:tcPr>
          <w:p w:rsidR="003213A6" w:rsidRPr="003213A6" w:rsidRDefault="003213A6" w:rsidP="00321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213A6" w:rsidRPr="003213A6" w:rsidTr="003213A6">
        <w:tc>
          <w:tcPr>
            <w:tcW w:w="0" w:type="auto"/>
            <w:vMerge/>
            <w:tcBorders>
              <w:top w:val="single" w:sz="6" w:space="0" w:color="DBDCE4"/>
              <w:left w:val="single" w:sz="6" w:space="0" w:color="DBDCE4"/>
              <w:bottom w:val="single" w:sz="6" w:space="0" w:color="DBDCE4"/>
              <w:right w:val="single" w:sz="6" w:space="0" w:color="DBDCE4"/>
            </w:tcBorders>
            <w:vAlign w:val="center"/>
            <w:hideMark/>
          </w:tcPr>
          <w:p w:rsidR="003213A6" w:rsidRPr="003213A6" w:rsidRDefault="003213A6" w:rsidP="003213A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single" w:sz="6" w:space="0" w:color="DBDCE4"/>
              <w:left w:val="single" w:sz="6" w:space="0" w:color="DBDCE4"/>
              <w:bottom w:val="single" w:sz="6" w:space="0" w:color="DBDCE4"/>
              <w:right w:val="single" w:sz="6" w:space="0" w:color="DBDCE4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3213A6" w:rsidRPr="003213A6" w:rsidRDefault="003213A6" w:rsidP="00321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13A6">
              <w:rPr>
                <w:rFonts w:ascii="宋体" w:eastAsia="宋体" w:hAnsi="宋体" w:cs="宋体"/>
                <w:kern w:val="0"/>
                <w:sz w:val="24"/>
                <w:szCs w:val="24"/>
              </w:rPr>
              <w:t>4、</w:t>
            </w:r>
            <w:proofErr w:type="spellStart"/>
            <w:r w:rsidRPr="003213A6">
              <w:rPr>
                <w:rFonts w:ascii="宋体" w:eastAsia="宋体" w:hAnsi="宋体" w:cs="宋体"/>
                <w:kern w:val="0"/>
                <w:sz w:val="24"/>
                <w:szCs w:val="24"/>
              </w:rPr>
              <w:t>xpath</w:t>
            </w:r>
            <w:proofErr w:type="spellEnd"/>
            <w:r w:rsidRPr="003213A6">
              <w:rPr>
                <w:rFonts w:ascii="宋体" w:eastAsia="宋体" w:hAnsi="宋体" w:cs="宋体"/>
                <w:kern w:val="0"/>
                <w:sz w:val="24"/>
                <w:szCs w:val="24"/>
              </w:rPr>
              <w:t>介绍和录制脚本存在的问题</w:t>
            </w:r>
          </w:p>
        </w:tc>
        <w:tc>
          <w:tcPr>
            <w:tcW w:w="0" w:type="auto"/>
            <w:vMerge/>
            <w:tcBorders>
              <w:top w:val="single" w:sz="6" w:space="0" w:color="DBDCE4"/>
              <w:left w:val="single" w:sz="6" w:space="0" w:color="DBDCE4"/>
              <w:bottom w:val="single" w:sz="6" w:space="0" w:color="DBDCE4"/>
              <w:right w:val="single" w:sz="6" w:space="0" w:color="DBDCE4"/>
            </w:tcBorders>
            <w:vAlign w:val="center"/>
            <w:hideMark/>
          </w:tcPr>
          <w:p w:rsidR="003213A6" w:rsidRPr="003213A6" w:rsidRDefault="003213A6" w:rsidP="00321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213A6" w:rsidRPr="003213A6" w:rsidTr="003213A6">
        <w:tc>
          <w:tcPr>
            <w:tcW w:w="0" w:type="auto"/>
            <w:vMerge/>
            <w:tcBorders>
              <w:top w:val="single" w:sz="6" w:space="0" w:color="DBDCE4"/>
              <w:left w:val="single" w:sz="6" w:space="0" w:color="DBDCE4"/>
              <w:bottom w:val="single" w:sz="6" w:space="0" w:color="DBDCE4"/>
              <w:right w:val="single" w:sz="6" w:space="0" w:color="DBDCE4"/>
            </w:tcBorders>
            <w:vAlign w:val="center"/>
            <w:hideMark/>
          </w:tcPr>
          <w:p w:rsidR="003213A6" w:rsidRPr="003213A6" w:rsidRDefault="003213A6" w:rsidP="003213A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single" w:sz="6" w:space="0" w:color="DBDCE4"/>
              <w:left w:val="single" w:sz="6" w:space="0" w:color="DBDCE4"/>
              <w:bottom w:val="single" w:sz="6" w:space="0" w:color="DBDCE4"/>
              <w:right w:val="single" w:sz="6" w:space="0" w:color="DBDCE4"/>
            </w:tcBorders>
            <w:shd w:val="clear" w:color="auto" w:fill="F8F8F8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3213A6" w:rsidRPr="003213A6" w:rsidRDefault="003213A6" w:rsidP="00321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13A6">
              <w:rPr>
                <w:rFonts w:ascii="宋体" w:eastAsia="宋体" w:hAnsi="宋体" w:cs="宋体"/>
                <w:kern w:val="0"/>
                <w:sz w:val="24"/>
                <w:szCs w:val="24"/>
              </w:rPr>
              <w:t>5、Selenium架构设计</w:t>
            </w:r>
          </w:p>
        </w:tc>
        <w:tc>
          <w:tcPr>
            <w:tcW w:w="0" w:type="auto"/>
            <w:vMerge/>
            <w:tcBorders>
              <w:top w:val="single" w:sz="6" w:space="0" w:color="DBDCE4"/>
              <w:left w:val="single" w:sz="6" w:space="0" w:color="DBDCE4"/>
              <w:bottom w:val="single" w:sz="6" w:space="0" w:color="DBDCE4"/>
              <w:right w:val="single" w:sz="6" w:space="0" w:color="DBDCE4"/>
            </w:tcBorders>
            <w:vAlign w:val="center"/>
            <w:hideMark/>
          </w:tcPr>
          <w:p w:rsidR="003213A6" w:rsidRPr="003213A6" w:rsidRDefault="003213A6" w:rsidP="00321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213A6" w:rsidRPr="003213A6" w:rsidTr="003213A6">
        <w:tc>
          <w:tcPr>
            <w:tcW w:w="0" w:type="auto"/>
            <w:vMerge/>
            <w:tcBorders>
              <w:top w:val="single" w:sz="6" w:space="0" w:color="DBDCE4"/>
              <w:left w:val="single" w:sz="6" w:space="0" w:color="DBDCE4"/>
              <w:bottom w:val="single" w:sz="6" w:space="0" w:color="DBDCE4"/>
              <w:right w:val="single" w:sz="6" w:space="0" w:color="DBDCE4"/>
            </w:tcBorders>
            <w:vAlign w:val="center"/>
            <w:hideMark/>
          </w:tcPr>
          <w:p w:rsidR="003213A6" w:rsidRPr="003213A6" w:rsidRDefault="003213A6" w:rsidP="003213A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single" w:sz="6" w:space="0" w:color="DBDCE4"/>
              <w:left w:val="single" w:sz="6" w:space="0" w:color="DBDCE4"/>
              <w:bottom w:val="single" w:sz="6" w:space="0" w:color="DBDCE4"/>
              <w:right w:val="single" w:sz="6" w:space="0" w:color="DBDCE4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3213A6" w:rsidRPr="003213A6" w:rsidRDefault="003213A6" w:rsidP="00321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13A6">
              <w:rPr>
                <w:rFonts w:ascii="宋体" w:eastAsia="宋体" w:hAnsi="宋体" w:cs="宋体"/>
                <w:kern w:val="0"/>
                <w:sz w:val="24"/>
                <w:szCs w:val="24"/>
              </w:rPr>
              <w:t>6、获取外部文件方法和</w:t>
            </w:r>
            <w:proofErr w:type="spellStart"/>
            <w:r w:rsidRPr="003213A6">
              <w:rPr>
                <w:rFonts w:ascii="宋体" w:eastAsia="宋体" w:hAnsi="宋体" w:cs="宋体"/>
                <w:kern w:val="0"/>
                <w:sz w:val="24"/>
                <w:szCs w:val="24"/>
              </w:rPr>
              <w:t>ObjectStore</w:t>
            </w:r>
            <w:proofErr w:type="spellEnd"/>
            <w:r w:rsidRPr="003213A6">
              <w:rPr>
                <w:rFonts w:ascii="宋体" w:eastAsia="宋体" w:hAnsi="宋体" w:cs="宋体"/>
                <w:kern w:val="0"/>
                <w:sz w:val="24"/>
                <w:szCs w:val="24"/>
              </w:rPr>
              <w:t>接口介绍</w:t>
            </w:r>
          </w:p>
        </w:tc>
        <w:tc>
          <w:tcPr>
            <w:tcW w:w="0" w:type="auto"/>
            <w:vMerge/>
            <w:tcBorders>
              <w:top w:val="single" w:sz="6" w:space="0" w:color="DBDCE4"/>
              <w:left w:val="single" w:sz="6" w:space="0" w:color="DBDCE4"/>
              <w:bottom w:val="single" w:sz="6" w:space="0" w:color="DBDCE4"/>
              <w:right w:val="single" w:sz="6" w:space="0" w:color="DBDCE4"/>
            </w:tcBorders>
            <w:vAlign w:val="center"/>
            <w:hideMark/>
          </w:tcPr>
          <w:p w:rsidR="003213A6" w:rsidRPr="003213A6" w:rsidRDefault="003213A6" w:rsidP="00321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213A6" w:rsidRPr="003213A6" w:rsidTr="003213A6">
        <w:tc>
          <w:tcPr>
            <w:tcW w:w="0" w:type="auto"/>
            <w:vMerge/>
            <w:tcBorders>
              <w:top w:val="single" w:sz="6" w:space="0" w:color="DBDCE4"/>
              <w:left w:val="single" w:sz="6" w:space="0" w:color="DBDCE4"/>
              <w:bottom w:val="single" w:sz="6" w:space="0" w:color="DBDCE4"/>
              <w:right w:val="single" w:sz="6" w:space="0" w:color="DBDCE4"/>
            </w:tcBorders>
            <w:vAlign w:val="center"/>
            <w:hideMark/>
          </w:tcPr>
          <w:p w:rsidR="003213A6" w:rsidRPr="003213A6" w:rsidRDefault="003213A6" w:rsidP="003213A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single" w:sz="6" w:space="0" w:color="DBDCE4"/>
              <w:left w:val="single" w:sz="6" w:space="0" w:color="DBDCE4"/>
              <w:bottom w:val="single" w:sz="6" w:space="0" w:color="DBDCE4"/>
              <w:right w:val="single" w:sz="6" w:space="0" w:color="DBDCE4"/>
            </w:tcBorders>
            <w:shd w:val="clear" w:color="auto" w:fill="F8F8F8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3213A6" w:rsidRPr="003213A6" w:rsidRDefault="003213A6" w:rsidP="00321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13A6">
              <w:rPr>
                <w:rFonts w:ascii="宋体" w:eastAsia="宋体" w:hAnsi="宋体" w:cs="宋体"/>
                <w:kern w:val="0"/>
                <w:sz w:val="24"/>
                <w:szCs w:val="24"/>
              </w:rPr>
              <w:t>7、logger写入文件和</w:t>
            </w:r>
            <w:proofErr w:type="spellStart"/>
            <w:r w:rsidRPr="003213A6">
              <w:rPr>
                <w:rFonts w:ascii="宋体" w:eastAsia="宋体" w:hAnsi="宋体" w:cs="宋体"/>
                <w:kern w:val="0"/>
                <w:sz w:val="24"/>
                <w:szCs w:val="24"/>
              </w:rPr>
              <w:t>api</w:t>
            </w:r>
            <w:proofErr w:type="spellEnd"/>
            <w:r w:rsidRPr="003213A6">
              <w:rPr>
                <w:rFonts w:ascii="宋体" w:eastAsia="宋体" w:hAnsi="宋体" w:cs="宋体"/>
                <w:kern w:val="0"/>
                <w:sz w:val="24"/>
                <w:szCs w:val="24"/>
              </w:rPr>
              <w:t>输出信息的定义</w:t>
            </w:r>
          </w:p>
        </w:tc>
        <w:tc>
          <w:tcPr>
            <w:tcW w:w="0" w:type="auto"/>
            <w:vMerge/>
            <w:tcBorders>
              <w:top w:val="single" w:sz="6" w:space="0" w:color="DBDCE4"/>
              <w:left w:val="single" w:sz="6" w:space="0" w:color="DBDCE4"/>
              <w:bottom w:val="single" w:sz="6" w:space="0" w:color="DBDCE4"/>
              <w:right w:val="single" w:sz="6" w:space="0" w:color="DBDCE4"/>
            </w:tcBorders>
            <w:vAlign w:val="center"/>
            <w:hideMark/>
          </w:tcPr>
          <w:p w:rsidR="003213A6" w:rsidRPr="003213A6" w:rsidRDefault="003213A6" w:rsidP="00321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213A6" w:rsidRPr="003213A6" w:rsidTr="003213A6">
        <w:tc>
          <w:tcPr>
            <w:tcW w:w="0" w:type="auto"/>
            <w:vMerge/>
            <w:tcBorders>
              <w:top w:val="single" w:sz="6" w:space="0" w:color="DBDCE4"/>
              <w:left w:val="single" w:sz="6" w:space="0" w:color="DBDCE4"/>
              <w:bottom w:val="single" w:sz="6" w:space="0" w:color="DBDCE4"/>
              <w:right w:val="single" w:sz="6" w:space="0" w:color="DBDCE4"/>
            </w:tcBorders>
            <w:vAlign w:val="center"/>
            <w:hideMark/>
          </w:tcPr>
          <w:p w:rsidR="003213A6" w:rsidRPr="003213A6" w:rsidRDefault="003213A6" w:rsidP="003213A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single" w:sz="6" w:space="0" w:color="DBDCE4"/>
              <w:left w:val="single" w:sz="6" w:space="0" w:color="DBDCE4"/>
              <w:bottom w:val="single" w:sz="6" w:space="0" w:color="DBDCE4"/>
              <w:right w:val="single" w:sz="6" w:space="0" w:color="DBDCE4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3213A6" w:rsidRPr="003213A6" w:rsidRDefault="003213A6" w:rsidP="00321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13A6">
              <w:rPr>
                <w:rFonts w:ascii="宋体" w:eastAsia="宋体" w:hAnsi="宋体" w:cs="宋体"/>
                <w:kern w:val="0"/>
                <w:sz w:val="24"/>
                <w:szCs w:val="24"/>
              </w:rPr>
              <w:t>8、总结</w:t>
            </w:r>
          </w:p>
        </w:tc>
        <w:tc>
          <w:tcPr>
            <w:tcW w:w="0" w:type="auto"/>
            <w:vMerge/>
            <w:tcBorders>
              <w:top w:val="single" w:sz="6" w:space="0" w:color="DBDCE4"/>
              <w:left w:val="single" w:sz="6" w:space="0" w:color="DBDCE4"/>
              <w:bottom w:val="single" w:sz="6" w:space="0" w:color="DBDCE4"/>
              <w:right w:val="single" w:sz="6" w:space="0" w:color="DBDCE4"/>
            </w:tcBorders>
            <w:vAlign w:val="center"/>
            <w:hideMark/>
          </w:tcPr>
          <w:p w:rsidR="003213A6" w:rsidRPr="003213A6" w:rsidRDefault="003213A6" w:rsidP="00321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213A6" w:rsidRPr="003213A6" w:rsidTr="003213A6">
        <w:tc>
          <w:tcPr>
            <w:tcW w:w="0" w:type="auto"/>
            <w:vMerge w:val="restart"/>
            <w:tcBorders>
              <w:top w:val="single" w:sz="6" w:space="0" w:color="DBDCE4"/>
              <w:left w:val="single" w:sz="6" w:space="0" w:color="DBDCE4"/>
              <w:bottom w:val="single" w:sz="6" w:space="0" w:color="DBDCE4"/>
              <w:right w:val="single" w:sz="6" w:space="0" w:color="DBDCE4"/>
            </w:tcBorders>
            <w:shd w:val="clear" w:color="auto" w:fill="F8F8F8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3213A6" w:rsidRPr="003213A6" w:rsidRDefault="003213A6" w:rsidP="003213A6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30"/>
                <w:szCs w:val="30"/>
              </w:rPr>
            </w:pPr>
            <w:r w:rsidRPr="003213A6">
              <w:rPr>
                <w:rFonts w:ascii="宋体" w:eastAsia="宋体" w:hAnsi="宋体" w:cs="宋体"/>
                <w:color w:val="333333"/>
                <w:kern w:val="0"/>
                <w:sz w:val="30"/>
                <w:szCs w:val="30"/>
              </w:rPr>
              <w:t>课程十七、Android自动化</w:t>
            </w:r>
            <w:r w:rsidRPr="003213A6">
              <w:rPr>
                <w:rFonts w:ascii="宋体" w:eastAsia="宋体" w:hAnsi="宋体" w:cs="宋体"/>
                <w:color w:val="37A9B3"/>
                <w:kern w:val="0"/>
                <w:sz w:val="30"/>
                <w:szCs w:val="30"/>
              </w:rPr>
              <w:t>测试</w:t>
            </w:r>
            <w:r w:rsidRPr="003213A6">
              <w:rPr>
                <w:rFonts w:ascii="宋体" w:eastAsia="宋体" w:hAnsi="宋体" w:cs="宋体"/>
                <w:color w:val="333333"/>
                <w:kern w:val="0"/>
                <w:sz w:val="30"/>
                <w:szCs w:val="30"/>
              </w:rPr>
              <w:t>从入门</w:t>
            </w:r>
          </w:p>
        </w:tc>
        <w:tc>
          <w:tcPr>
            <w:tcW w:w="0" w:type="auto"/>
            <w:tcBorders>
              <w:top w:val="single" w:sz="6" w:space="0" w:color="DBDCE4"/>
              <w:left w:val="single" w:sz="6" w:space="0" w:color="DBDCE4"/>
              <w:bottom w:val="single" w:sz="6" w:space="0" w:color="DBDCE4"/>
              <w:right w:val="single" w:sz="6" w:space="0" w:color="DBDCE4"/>
            </w:tcBorders>
            <w:shd w:val="clear" w:color="auto" w:fill="F8F8F8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3213A6" w:rsidRPr="003213A6" w:rsidRDefault="003213A6" w:rsidP="00321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13A6">
              <w:rPr>
                <w:rFonts w:ascii="宋体" w:eastAsia="宋体" w:hAnsi="宋体" w:cs="宋体"/>
                <w:kern w:val="0"/>
                <w:sz w:val="24"/>
                <w:szCs w:val="24"/>
              </w:rPr>
              <w:t>1、Android相关概念</w:t>
            </w:r>
          </w:p>
        </w:tc>
        <w:tc>
          <w:tcPr>
            <w:tcW w:w="0" w:type="auto"/>
            <w:vMerge w:val="restart"/>
            <w:tcBorders>
              <w:top w:val="single" w:sz="6" w:space="0" w:color="DBDCE4"/>
              <w:left w:val="single" w:sz="6" w:space="0" w:color="DBDCE4"/>
              <w:bottom w:val="single" w:sz="6" w:space="0" w:color="DBDCE4"/>
              <w:right w:val="single" w:sz="6" w:space="0" w:color="DBDCE4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3213A6" w:rsidRPr="003213A6" w:rsidRDefault="003213A6" w:rsidP="003213A6">
            <w:pPr>
              <w:widowControl/>
              <w:spacing w:before="150" w:after="150"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13A6">
              <w:rPr>
                <w:rFonts w:ascii="宋体" w:eastAsia="宋体" w:hAnsi="宋体" w:cs="宋体"/>
                <w:kern w:val="0"/>
                <w:sz w:val="24"/>
                <w:szCs w:val="24"/>
              </w:rPr>
              <w:t>1、了解Android SDK工具</w:t>
            </w:r>
          </w:p>
          <w:p w:rsidR="003213A6" w:rsidRPr="003213A6" w:rsidRDefault="003213A6" w:rsidP="003213A6">
            <w:pPr>
              <w:widowControl/>
              <w:spacing w:before="150" w:after="150"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13A6">
              <w:rPr>
                <w:rFonts w:ascii="宋体" w:eastAsia="宋体" w:hAnsi="宋体" w:cs="宋体"/>
                <w:kern w:val="0"/>
                <w:sz w:val="24"/>
                <w:szCs w:val="24"/>
              </w:rPr>
              <w:t>2、了解Android App的开发</w:t>
            </w:r>
          </w:p>
        </w:tc>
      </w:tr>
      <w:tr w:rsidR="003213A6" w:rsidRPr="003213A6" w:rsidTr="003213A6">
        <w:tc>
          <w:tcPr>
            <w:tcW w:w="0" w:type="auto"/>
            <w:vMerge/>
            <w:tcBorders>
              <w:top w:val="single" w:sz="6" w:space="0" w:color="DBDCE4"/>
              <w:left w:val="single" w:sz="6" w:space="0" w:color="DBDCE4"/>
              <w:bottom w:val="single" w:sz="6" w:space="0" w:color="DBDCE4"/>
              <w:right w:val="single" w:sz="6" w:space="0" w:color="DBDCE4"/>
            </w:tcBorders>
            <w:vAlign w:val="center"/>
            <w:hideMark/>
          </w:tcPr>
          <w:p w:rsidR="003213A6" w:rsidRPr="003213A6" w:rsidRDefault="003213A6" w:rsidP="003213A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single" w:sz="6" w:space="0" w:color="DBDCE4"/>
              <w:left w:val="single" w:sz="6" w:space="0" w:color="DBDCE4"/>
              <w:bottom w:val="single" w:sz="6" w:space="0" w:color="DBDCE4"/>
              <w:right w:val="single" w:sz="6" w:space="0" w:color="DBDCE4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3213A6" w:rsidRPr="003213A6" w:rsidRDefault="003213A6" w:rsidP="00321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13A6">
              <w:rPr>
                <w:rFonts w:ascii="宋体" w:eastAsia="宋体" w:hAnsi="宋体" w:cs="宋体"/>
                <w:kern w:val="0"/>
                <w:sz w:val="24"/>
                <w:szCs w:val="24"/>
              </w:rPr>
              <w:t>2、Android测试点</w:t>
            </w:r>
          </w:p>
        </w:tc>
        <w:tc>
          <w:tcPr>
            <w:tcW w:w="0" w:type="auto"/>
            <w:vMerge/>
            <w:tcBorders>
              <w:top w:val="single" w:sz="6" w:space="0" w:color="DBDCE4"/>
              <w:left w:val="single" w:sz="6" w:space="0" w:color="DBDCE4"/>
              <w:bottom w:val="single" w:sz="6" w:space="0" w:color="DBDCE4"/>
              <w:right w:val="single" w:sz="6" w:space="0" w:color="DBDCE4"/>
            </w:tcBorders>
            <w:vAlign w:val="center"/>
            <w:hideMark/>
          </w:tcPr>
          <w:p w:rsidR="003213A6" w:rsidRPr="003213A6" w:rsidRDefault="003213A6" w:rsidP="00321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213A6" w:rsidRPr="003213A6" w:rsidTr="003213A6">
        <w:tc>
          <w:tcPr>
            <w:tcW w:w="0" w:type="auto"/>
            <w:vMerge/>
            <w:tcBorders>
              <w:top w:val="single" w:sz="6" w:space="0" w:color="DBDCE4"/>
              <w:left w:val="single" w:sz="6" w:space="0" w:color="DBDCE4"/>
              <w:bottom w:val="single" w:sz="6" w:space="0" w:color="DBDCE4"/>
              <w:right w:val="single" w:sz="6" w:space="0" w:color="DBDCE4"/>
            </w:tcBorders>
            <w:vAlign w:val="center"/>
            <w:hideMark/>
          </w:tcPr>
          <w:p w:rsidR="003213A6" w:rsidRPr="003213A6" w:rsidRDefault="003213A6" w:rsidP="003213A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single" w:sz="6" w:space="0" w:color="DBDCE4"/>
              <w:left w:val="single" w:sz="6" w:space="0" w:color="DBDCE4"/>
              <w:bottom w:val="single" w:sz="6" w:space="0" w:color="DBDCE4"/>
              <w:right w:val="single" w:sz="6" w:space="0" w:color="DBDCE4"/>
            </w:tcBorders>
            <w:shd w:val="clear" w:color="auto" w:fill="F8F8F8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3213A6" w:rsidRPr="003213A6" w:rsidRDefault="003213A6" w:rsidP="00321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13A6">
              <w:rPr>
                <w:rFonts w:ascii="宋体" w:eastAsia="宋体" w:hAnsi="宋体" w:cs="宋体"/>
                <w:kern w:val="0"/>
                <w:sz w:val="24"/>
                <w:szCs w:val="24"/>
              </w:rPr>
              <w:t>3、Android SDK工具</w:t>
            </w:r>
          </w:p>
        </w:tc>
        <w:tc>
          <w:tcPr>
            <w:tcW w:w="0" w:type="auto"/>
            <w:vMerge/>
            <w:tcBorders>
              <w:top w:val="single" w:sz="6" w:space="0" w:color="DBDCE4"/>
              <w:left w:val="single" w:sz="6" w:space="0" w:color="DBDCE4"/>
              <w:bottom w:val="single" w:sz="6" w:space="0" w:color="DBDCE4"/>
              <w:right w:val="single" w:sz="6" w:space="0" w:color="DBDCE4"/>
            </w:tcBorders>
            <w:vAlign w:val="center"/>
            <w:hideMark/>
          </w:tcPr>
          <w:p w:rsidR="003213A6" w:rsidRPr="003213A6" w:rsidRDefault="003213A6" w:rsidP="00321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213A6" w:rsidRPr="003213A6" w:rsidTr="003213A6">
        <w:tc>
          <w:tcPr>
            <w:tcW w:w="0" w:type="auto"/>
            <w:vMerge/>
            <w:tcBorders>
              <w:top w:val="single" w:sz="6" w:space="0" w:color="DBDCE4"/>
              <w:left w:val="single" w:sz="6" w:space="0" w:color="DBDCE4"/>
              <w:bottom w:val="single" w:sz="6" w:space="0" w:color="DBDCE4"/>
              <w:right w:val="single" w:sz="6" w:space="0" w:color="DBDCE4"/>
            </w:tcBorders>
            <w:vAlign w:val="center"/>
            <w:hideMark/>
          </w:tcPr>
          <w:p w:rsidR="003213A6" w:rsidRPr="003213A6" w:rsidRDefault="003213A6" w:rsidP="003213A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single" w:sz="6" w:space="0" w:color="DBDCE4"/>
              <w:left w:val="single" w:sz="6" w:space="0" w:color="DBDCE4"/>
              <w:bottom w:val="single" w:sz="6" w:space="0" w:color="DBDCE4"/>
              <w:right w:val="single" w:sz="6" w:space="0" w:color="DBDCE4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3213A6" w:rsidRPr="003213A6" w:rsidRDefault="003213A6" w:rsidP="00321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13A6">
              <w:rPr>
                <w:rFonts w:ascii="宋体" w:eastAsia="宋体" w:hAnsi="宋体" w:cs="宋体"/>
                <w:kern w:val="0"/>
                <w:sz w:val="24"/>
                <w:szCs w:val="24"/>
              </w:rPr>
              <w:t>4、Android App的开发</w:t>
            </w:r>
          </w:p>
        </w:tc>
        <w:tc>
          <w:tcPr>
            <w:tcW w:w="0" w:type="auto"/>
            <w:vMerge/>
            <w:tcBorders>
              <w:top w:val="single" w:sz="6" w:space="0" w:color="DBDCE4"/>
              <w:left w:val="single" w:sz="6" w:space="0" w:color="DBDCE4"/>
              <w:bottom w:val="single" w:sz="6" w:space="0" w:color="DBDCE4"/>
              <w:right w:val="single" w:sz="6" w:space="0" w:color="DBDCE4"/>
            </w:tcBorders>
            <w:vAlign w:val="center"/>
            <w:hideMark/>
          </w:tcPr>
          <w:p w:rsidR="003213A6" w:rsidRPr="003213A6" w:rsidRDefault="003213A6" w:rsidP="00321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213A6" w:rsidRPr="003213A6" w:rsidTr="003213A6">
        <w:tc>
          <w:tcPr>
            <w:tcW w:w="0" w:type="auto"/>
            <w:vMerge/>
            <w:tcBorders>
              <w:top w:val="single" w:sz="6" w:space="0" w:color="DBDCE4"/>
              <w:left w:val="single" w:sz="6" w:space="0" w:color="DBDCE4"/>
              <w:bottom w:val="single" w:sz="6" w:space="0" w:color="DBDCE4"/>
              <w:right w:val="single" w:sz="6" w:space="0" w:color="DBDCE4"/>
            </w:tcBorders>
            <w:vAlign w:val="center"/>
            <w:hideMark/>
          </w:tcPr>
          <w:p w:rsidR="003213A6" w:rsidRPr="003213A6" w:rsidRDefault="003213A6" w:rsidP="003213A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single" w:sz="6" w:space="0" w:color="DBDCE4"/>
              <w:left w:val="single" w:sz="6" w:space="0" w:color="DBDCE4"/>
              <w:bottom w:val="single" w:sz="6" w:space="0" w:color="DBDCE4"/>
              <w:right w:val="single" w:sz="6" w:space="0" w:color="DBDCE4"/>
            </w:tcBorders>
            <w:shd w:val="clear" w:color="auto" w:fill="F8F8F8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3213A6" w:rsidRPr="003213A6" w:rsidRDefault="003213A6" w:rsidP="00321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13A6">
              <w:rPr>
                <w:rFonts w:ascii="宋体" w:eastAsia="宋体" w:hAnsi="宋体" w:cs="宋体"/>
                <w:kern w:val="0"/>
                <w:sz w:val="24"/>
                <w:szCs w:val="24"/>
              </w:rPr>
              <w:t>5、</w:t>
            </w:r>
            <w:proofErr w:type="spellStart"/>
            <w:r w:rsidRPr="003213A6">
              <w:rPr>
                <w:rFonts w:ascii="宋体" w:eastAsia="宋体" w:hAnsi="宋体" w:cs="宋体"/>
                <w:kern w:val="0"/>
                <w:sz w:val="24"/>
                <w:szCs w:val="24"/>
              </w:rPr>
              <w:t>robotium</w:t>
            </w:r>
            <w:proofErr w:type="spellEnd"/>
            <w:r w:rsidRPr="003213A6">
              <w:rPr>
                <w:rFonts w:ascii="宋体" w:eastAsia="宋体" w:hAnsi="宋体" w:cs="宋体"/>
                <w:kern w:val="0"/>
                <w:sz w:val="24"/>
                <w:szCs w:val="24"/>
              </w:rPr>
              <w:t>基础应用</w:t>
            </w:r>
          </w:p>
        </w:tc>
        <w:tc>
          <w:tcPr>
            <w:tcW w:w="0" w:type="auto"/>
            <w:vMerge/>
            <w:tcBorders>
              <w:top w:val="single" w:sz="6" w:space="0" w:color="DBDCE4"/>
              <w:left w:val="single" w:sz="6" w:space="0" w:color="DBDCE4"/>
              <w:bottom w:val="single" w:sz="6" w:space="0" w:color="DBDCE4"/>
              <w:right w:val="single" w:sz="6" w:space="0" w:color="DBDCE4"/>
            </w:tcBorders>
            <w:vAlign w:val="center"/>
            <w:hideMark/>
          </w:tcPr>
          <w:p w:rsidR="003213A6" w:rsidRPr="003213A6" w:rsidRDefault="003213A6" w:rsidP="00321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213A6" w:rsidRPr="003213A6" w:rsidTr="003213A6">
        <w:tc>
          <w:tcPr>
            <w:tcW w:w="0" w:type="auto"/>
            <w:vMerge/>
            <w:tcBorders>
              <w:top w:val="single" w:sz="6" w:space="0" w:color="DBDCE4"/>
              <w:left w:val="single" w:sz="6" w:space="0" w:color="DBDCE4"/>
              <w:bottom w:val="single" w:sz="6" w:space="0" w:color="DBDCE4"/>
              <w:right w:val="single" w:sz="6" w:space="0" w:color="DBDCE4"/>
            </w:tcBorders>
            <w:vAlign w:val="center"/>
            <w:hideMark/>
          </w:tcPr>
          <w:p w:rsidR="003213A6" w:rsidRPr="003213A6" w:rsidRDefault="003213A6" w:rsidP="003213A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single" w:sz="6" w:space="0" w:color="DBDCE4"/>
              <w:left w:val="single" w:sz="6" w:space="0" w:color="DBDCE4"/>
              <w:bottom w:val="single" w:sz="6" w:space="0" w:color="DBDCE4"/>
              <w:right w:val="single" w:sz="6" w:space="0" w:color="DBDCE4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3213A6" w:rsidRPr="003213A6" w:rsidRDefault="003213A6" w:rsidP="00321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13A6">
              <w:rPr>
                <w:rFonts w:ascii="宋体" w:eastAsia="宋体" w:hAnsi="宋体" w:cs="宋体"/>
                <w:kern w:val="0"/>
                <w:sz w:val="24"/>
                <w:szCs w:val="24"/>
              </w:rPr>
              <w:t>6、自动化架构设计</w:t>
            </w:r>
          </w:p>
        </w:tc>
        <w:tc>
          <w:tcPr>
            <w:tcW w:w="0" w:type="auto"/>
            <w:vMerge/>
            <w:tcBorders>
              <w:top w:val="single" w:sz="6" w:space="0" w:color="DBDCE4"/>
              <w:left w:val="single" w:sz="6" w:space="0" w:color="DBDCE4"/>
              <w:bottom w:val="single" w:sz="6" w:space="0" w:color="DBDCE4"/>
              <w:right w:val="single" w:sz="6" w:space="0" w:color="DBDCE4"/>
            </w:tcBorders>
            <w:vAlign w:val="center"/>
            <w:hideMark/>
          </w:tcPr>
          <w:p w:rsidR="003213A6" w:rsidRPr="003213A6" w:rsidRDefault="003213A6" w:rsidP="00321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213A6" w:rsidRPr="003213A6" w:rsidTr="003213A6">
        <w:tc>
          <w:tcPr>
            <w:tcW w:w="0" w:type="auto"/>
            <w:vMerge w:val="restart"/>
            <w:tcBorders>
              <w:top w:val="single" w:sz="6" w:space="0" w:color="DBDCE4"/>
              <w:left w:val="single" w:sz="6" w:space="0" w:color="DBDCE4"/>
              <w:bottom w:val="single" w:sz="6" w:space="0" w:color="DBDCE4"/>
              <w:right w:val="single" w:sz="6" w:space="0" w:color="DBDCE4"/>
            </w:tcBorders>
            <w:shd w:val="clear" w:color="auto" w:fill="F8F8F8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3213A6" w:rsidRPr="003213A6" w:rsidRDefault="003213A6" w:rsidP="003213A6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30"/>
                <w:szCs w:val="30"/>
              </w:rPr>
            </w:pPr>
            <w:r w:rsidRPr="003213A6">
              <w:rPr>
                <w:rFonts w:ascii="宋体" w:eastAsia="宋体" w:hAnsi="宋体" w:cs="宋体"/>
                <w:color w:val="333333"/>
                <w:kern w:val="0"/>
                <w:sz w:val="30"/>
                <w:szCs w:val="30"/>
              </w:rPr>
              <w:t>课程十八、软件</w:t>
            </w:r>
            <w:r w:rsidRPr="003213A6">
              <w:rPr>
                <w:rFonts w:ascii="宋体" w:eastAsia="宋体" w:hAnsi="宋体" w:cs="宋体"/>
                <w:color w:val="37A9B3"/>
                <w:kern w:val="0"/>
                <w:sz w:val="30"/>
                <w:szCs w:val="30"/>
              </w:rPr>
              <w:t>测试</w:t>
            </w:r>
            <w:r w:rsidRPr="003213A6">
              <w:rPr>
                <w:rFonts w:ascii="宋体" w:eastAsia="宋体" w:hAnsi="宋体" w:cs="宋体"/>
                <w:color w:val="333333"/>
                <w:kern w:val="0"/>
                <w:sz w:val="30"/>
                <w:szCs w:val="30"/>
              </w:rPr>
              <w:t>管理</w:t>
            </w:r>
          </w:p>
        </w:tc>
        <w:tc>
          <w:tcPr>
            <w:tcW w:w="0" w:type="auto"/>
            <w:tcBorders>
              <w:top w:val="single" w:sz="6" w:space="0" w:color="DBDCE4"/>
              <w:left w:val="single" w:sz="6" w:space="0" w:color="DBDCE4"/>
              <w:bottom w:val="single" w:sz="6" w:space="0" w:color="DBDCE4"/>
              <w:right w:val="single" w:sz="6" w:space="0" w:color="DBDCE4"/>
            </w:tcBorders>
            <w:shd w:val="clear" w:color="auto" w:fill="F8F8F8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3213A6" w:rsidRPr="003213A6" w:rsidRDefault="003213A6" w:rsidP="00321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13A6">
              <w:rPr>
                <w:rFonts w:ascii="宋体" w:eastAsia="宋体" w:hAnsi="宋体" w:cs="宋体"/>
                <w:kern w:val="0"/>
                <w:sz w:val="24"/>
                <w:szCs w:val="24"/>
              </w:rPr>
              <w:t>1、软件测试管理概述</w:t>
            </w:r>
          </w:p>
        </w:tc>
        <w:tc>
          <w:tcPr>
            <w:tcW w:w="0" w:type="auto"/>
            <w:vMerge w:val="restart"/>
            <w:tcBorders>
              <w:top w:val="single" w:sz="6" w:space="0" w:color="DBDCE4"/>
              <w:left w:val="single" w:sz="6" w:space="0" w:color="DBDCE4"/>
              <w:bottom w:val="single" w:sz="6" w:space="0" w:color="DBDCE4"/>
              <w:right w:val="single" w:sz="6" w:space="0" w:color="DBDCE4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3213A6" w:rsidRPr="003213A6" w:rsidRDefault="003213A6" w:rsidP="003213A6">
            <w:pPr>
              <w:widowControl/>
              <w:spacing w:before="150" w:after="150"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13A6">
              <w:rPr>
                <w:rFonts w:ascii="宋体" w:eastAsia="宋体" w:hAnsi="宋体" w:cs="宋体"/>
                <w:kern w:val="0"/>
                <w:sz w:val="24"/>
                <w:szCs w:val="24"/>
              </w:rPr>
              <w:t>1、了解软件测试管理</w:t>
            </w:r>
          </w:p>
          <w:p w:rsidR="003213A6" w:rsidRPr="003213A6" w:rsidRDefault="003213A6" w:rsidP="003213A6">
            <w:pPr>
              <w:widowControl/>
              <w:spacing w:before="150" w:after="150"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13A6">
              <w:rPr>
                <w:rFonts w:ascii="宋体" w:eastAsia="宋体" w:hAnsi="宋体" w:cs="宋体"/>
                <w:kern w:val="0"/>
                <w:sz w:val="24"/>
                <w:szCs w:val="24"/>
              </w:rPr>
              <w:t>2、了解测试分析和执行的过程</w:t>
            </w:r>
          </w:p>
          <w:p w:rsidR="003213A6" w:rsidRPr="003213A6" w:rsidRDefault="003213A6" w:rsidP="003213A6">
            <w:pPr>
              <w:widowControl/>
              <w:spacing w:before="150" w:after="150"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13A6">
              <w:rPr>
                <w:rFonts w:ascii="宋体" w:eastAsia="宋体" w:hAnsi="宋体" w:cs="宋体"/>
                <w:kern w:val="0"/>
                <w:sz w:val="24"/>
                <w:szCs w:val="24"/>
              </w:rPr>
              <w:t>3、</w:t>
            </w:r>
            <w:proofErr w:type="gramStart"/>
            <w:r w:rsidRPr="003213A6">
              <w:rPr>
                <w:rFonts w:ascii="宋体" w:eastAsia="宋体" w:hAnsi="宋体" w:cs="宋体"/>
                <w:kern w:val="0"/>
                <w:sz w:val="24"/>
                <w:szCs w:val="24"/>
              </w:rPr>
              <w:t>了解软测质量管理</w:t>
            </w:r>
            <w:proofErr w:type="gramEnd"/>
            <w:r w:rsidRPr="003213A6">
              <w:rPr>
                <w:rFonts w:ascii="宋体" w:eastAsia="宋体" w:hAnsi="宋体" w:cs="宋体"/>
                <w:kern w:val="0"/>
                <w:sz w:val="24"/>
                <w:szCs w:val="24"/>
              </w:rPr>
              <w:t>体系</w:t>
            </w:r>
          </w:p>
        </w:tc>
      </w:tr>
      <w:tr w:rsidR="003213A6" w:rsidRPr="003213A6" w:rsidTr="003213A6">
        <w:tc>
          <w:tcPr>
            <w:tcW w:w="0" w:type="auto"/>
            <w:vMerge/>
            <w:tcBorders>
              <w:top w:val="single" w:sz="6" w:space="0" w:color="DBDCE4"/>
              <w:left w:val="single" w:sz="6" w:space="0" w:color="DBDCE4"/>
              <w:bottom w:val="single" w:sz="6" w:space="0" w:color="DBDCE4"/>
              <w:right w:val="single" w:sz="6" w:space="0" w:color="DBDCE4"/>
            </w:tcBorders>
            <w:vAlign w:val="center"/>
            <w:hideMark/>
          </w:tcPr>
          <w:p w:rsidR="003213A6" w:rsidRPr="003213A6" w:rsidRDefault="003213A6" w:rsidP="003213A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single" w:sz="6" w:space="0" w:color="DBDCE4"/>
              <w:left w:val="single" w:sz="6" w:space="0" w:color="DBDCE4"/>
              <w:bottom w:val="single" w:sz="6" w:space="0" w:color="DBDCE4"/>
              <w:right w:val="single" w:sz="6" w:space="0" w:color="DBDCE4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3213A6" w:rsidRPr="003213A6" w:rsidRDefault="003213A6" w:rsidP="00321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13A6">
              <w:rPr>
                <w:rFonts w:ascii="宋体" w:eastAsia="宋体" w:hAnsi="宋体" w:cs="宋体"/>
                <w:kern w:val="0"/>
                <w:sz w:val="24"/>
                <w:szCs w:val="24"/>
              </w:rPr>
              <w:t>2、测试预备管理</w:t>
            </w:r>
          </w:p>
        </w:tc>
        <w:tc>
          <w:tcPr>
            <w:tcW w:w="0" w:type="auto"/>
            <w:vMerge/>
            <w:tcBorders>
              <w:top w:val="single" w:sz="6" w:space="0" w:color="DBDCE4"/>
              <w:left w:val="single" w:sz="6" w:space="0" w:color="DBDCE4"/>
              <w:bottom w:val="single" w:sz="6" w:space="0" w:color="DBDCE4"/>
              <w:right w:val="single" w:sz="6" w:space="0" w:color="DBDCE4"/>
            </w:tcBorders>
            <w:vAlign w:val="center"/>
            <w:hideMark/>
          </w:tcPr>
          <w:p w:rsidR="003213A6" w:rsidRPr="003213A6" w:rsidRDefault="003213A6" w:rsidP="00321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213A6" w:rsidRPr="003213A6" w:rsidTr="003213A6">
        <w:tc>
          <w:tcPr>
            <w:tcW w:w="0" w:type="auto"/>
            <w:vMerge/>
            <w:tcBorders>
              <w:top w:val="single" w:sz="6" w:space="0" w:color="DBDCE4"/>
              <w:left w:val="single" w:sz="6" w:space="0" w:color="DBDCE4"/>
              <w:bottom w:val="single" w:sz="6" w:space="0" w:color="DBDCE4"/>
              <w:right w:val="single" w:sz="6" w:space="0" w:color="DBDCE4"/>
            </w:tcBorders>
            <w:vAlign w:val="center"/>
            <w:hideMark/>
          </w:tcPr>
          <w:p w:rsidR="003213A6" w:rsidRPr="003213A6" w:rsidRDefault="003213A6" w:rsidP="003213A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single" w:sz="6" w:space="0" w:color="DBDCE4"/>
              <w:left w:val="single" w:sz="6" w:space="0" w:color="DBDCE4"/>
              <w:bottom w:val="single" w:sz="6" w:space="0" w:color="DBDCE4"/>
              <w:right w:val="single" w:sz="6" w:space="0" w:color="DBDCE4"/>
            </w:tcBorders>
            <w:shd w:val="clear" w:color="auto" w:fill="F8F8F8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3213A6" w:rsidRPr="003213A6" w:rsidRDefault="003213A6" w:rsidP="00321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13A6">
              <w:rPr>
                <w:rFonts w:ascii="宋体" w:eastAsia="宋体" w:hAnsi="宋体" w:cs="宋体"/>
                <w:kern w:val="0"/>
                <w:sz w:val="24"/>
                <w:szCs w:val="24"/>
              </w:rPr>
              <w:t>3、测试准备过程</w:t>
            </w:r>
          </w:p>
        </w:tc>
        <w:tc>
          <w:tcPr>
            <w:tcW w:w="0" w:type="auto"/>
            <w:vMerge/>
            <w:tcBorders>
              <w:top w:val="single" w:sz="6" w:space="0" w:color="DBDCE4"/>
              <w:left w:val="single" w:sz="6" w:space="0" w:color="DBDCE4"/>
              <w:bottom w:val="single" w:sz="6" w:space="0" w:color="DBDCE4"/>
              <w:right w:val="single" w:sz="6" w:space="0" w:color="DBDCE4"/>
            </w:tcBorders>
            <w:vAlign w:val="center"/>
            <w:hideMark/>
          </w:tcPr>
          <w:p w:rsidR="003213A6" w:rsidRPr="003213A6" w:rsidRDefault="003213A6" w:rsidP="00321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213A6" w:rsidRPr="003213A6" w:rsidTr="003213A6">
        <w:tc>
          <w:tcPr>
            <w:tcW w:w="0" w:type="auto"/>
            <w:vMerge/>
            <w:tcBorders>
              <w:top w:val="single" w:sz="6" w:space="0" w:color="DBDCE4"/>
              <w:left w:val="single" w:sz="6" w:space="0" w:color="DBDCE4"/>
              <w:bottom w:val="single" w:sz="6" w:space="0" w:color="DBDCE4"/>
              <w:right w:val="single" w:sz="6" w:space="0" w:color="DBDCE4"/>
            </w:tcBorders>
            <w:vAlign w:val="center"/>
            <w:hideMark/>
          </w:tcPr>
          <w:p w:rsidR="003213A6" w:rsidRPr="003213A6" w:rsidRDefault="003213A6" w:rsidP="003213A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single" w:sz="6" w:space="0" w:color="DBDCE4"/>
              <w:left w:val="single" w:sz="6" w:space="0" w:color="DBDCE4"/>
              <w:bottom w:val="single" w:sz="6" w:space="0" w:color="DBDCE4"/>
              <w:right w:val="single" w:sz="6" w:space="0" w:color="DBDCE4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3213A6" w:rsidRPr="003213A6" w:rsidRDefault="003213A6" w:rsidP="00321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13A6">
              <w:rPr>
                <w:rFonts w:ascii="宋体" w:eastAsia="宋体" w:hAnsi="宋体" w:cs="宋体"/>
                <w:kern w:val="0"/>
                <w:sz w:val="24"/>
                <w:szCs w:val="24"/>
              </w:rPr>
              <w:t>4、测试执行过程</w:t>
            </w:r>
          </w:p>
        </w:tc>
        <w:tc>
          <w:tcPr>
            <w:tcW w:w="0" w:type="auto"/>
            <w:vMerge/>
            <w:tcBorders>
              <w:top w:val="single" w:sz="6" w:space="0" w:color="DBDCE4"/>
              <w:left w:val="single" w:sz="6" w:space="0" w:color="DBDCE4"/>
              <w:bottom w:val="single" w:sz="6" w:space="0" w:color="DBDCE4"/>
              <w:right w:val="single" w:sz="6" w:space="0" w:color="DBDCE4"/>
            </w:tcBorders>
            <w:vAlign w:val="center"/>
            <w:hideMark/>
          </w:tcPr>
          <w:p w:rsidR="003213A6" w:rsidRPr="003213A6" w:rsidRDefault="003213A6" w:rsidP="00321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213A6" w:rsidRPr="003213A6" w:rsidTr="003213A6">
        <w:tc>
          <w:tcPr>
            <w:tcW w:w="0" w:type="auto"/>
            <w:vMerge/>
            <w:tcBorders>
              <w:top w:val="single" w:sz="6" w:space="0" w:color="DBDCE4"/>
              <w:left w:val="single" w:sz="6" w:space="0" w:color="DBDCE4"/>
              <w:bottom w:val="single" w:sz="6" w:space="0" w:color="DBDCE4"/>
              <w:right w:val="single" w:sz="6" w:space="0" w:color="DBDCE4"/>
            </w:tcBorders>
            <w:vAlign w:val="center"/>
            <w:hideMark/>
          </w:tcPr>
          <w:p w:rsidR="003213A6" w:rsidRPr="003213A6" w:rsidRDefault="003213A6" w:rsidP="003213A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single" w:sz="6" w:space="0" w:color="DBDCE4"/>
              <w:left w:val="single" w:sz="6" w:space="0" w:color="DBDCE4"/>
              <w:bottom w:val="single" w:sz="6" w:space="0" w:color="DBDCE4"/>
              <w:right w:val="single" w:sz="6" w:space="0" w:color="DBDCE4"/>
            </w:tcBorders>
            <w:shd w:val="clear" w:color="auto" w:fill="F8F8F8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3213A6" w:rsidRPr="003213A6" w:rsidRDefault="003213A6" w:rsidP="00321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13A6">
              <w:rPr>
                <w:rFonts w:ascii="宋体" w:eastAsia="宋体" w:hAnsi="宋体" w:cs="宋体"/>
                <w:kern w:val="0"/>
                <w:sz w:val="24"/>
                <w:szCs w:val="24"/>
              </w:rPr>
              <w:t>5、测试分析过程</w:t>
            </w:r>
          </w:p>
        </w:tc>
        <w:tc>
          <w:tcPr>
            <w:tcW w:w="0" w:type="auto"/>
            <w:vMerge/>
            <w:tcBorders>
              <w:top w:val="single" w:sz="6" w:space="0" w:color="DBDCE4"/>
              <w:left w:val="single" w:sz="6" w:space="0" w:color="DBDCE4"/>
              <w:bottom w:val="single" w:sz="6" w:space="0" w:color="DBDCE4"/>
              <w:right w:val="single" w:sz="6" w:space="0" w:color="DBDCE4"/>
            </w:tcBorders>
            <w:vAlign w:val="center"/>
            <w:hideMark/>
          </w:tcPr>
          <w:p w:rsidR="003213A6" w:rsidRPr="003213A6" w:rsidRDefault="003213A6" w:rsidP="00321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213A6" w:rsidRPr="003213A6" w:rsidTr="003213A6">
        <w:tc>
          <w:tcPr>
            <w:tcW w:w="0" w:type="auto"/>
            <w:vMerge/>
            <w:tcBorders>
              <w:top w:val="single" w:sz="6" w:space="0" w:color="DBDCE4"/>
              <w:left w:val="single" w:sz="6" w:space="0" w:color="DBDCE4"/>
              <w:bottom w:val="single" w:sz="6" w:space="0" w:color="DBDCE4"/>
              <w:right w:val="single" w:sz="6" w:space="0" w:color="DBDCE4"/>
            </w:tcBorders>
            <w:vAlign w:val="center"/>
            <w:hideMark/>
          </w:tcPr>
          <w:p w:rsidR="003213A6" w:rsidRPr="003213A6" w:rsidRDefault="003213A6" w:rsidP="003213A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single" w:sz="6" w:space="0" w:color="DBDCE4"/>
              <w:left w:val="single" w:sz="6" w:space="0" w:color="DBDCE4"/>
              <w:bottom w:val="single" w:sz="6" w:space="0" w:color="DBDCE4"/>
              <w:right w:val="single" w:sz="6" w:space="0" w:color="DBDCE4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3213A6" w:rsidRPr="003213A6" w:rsidRDefault="003213A6" w:rsidP="00321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13A6">
              <w:rPr>
                <w:rFonts w:ascii="宋体" w:eastAsia="宋体" w:hAnsi="宋体" w:cs="宋体"/>
                <w:kern w:val="0"/>
                <w:sz w:val="24"/>
                <w:szCs w:val="24"/>
              </w:rPr>
              <w:t>6、软件测试质量管理体系</w:t>
            </w:r>
          </w:p>
        </w:tc>
        <w:tc>
          <w:tcPr>
            <w:tcW w:w="0" w:type="auto"/>
            <w:vMerge/>
            <w:tcBorders>
              <w:top w:val="single" w:sz="6" w:space="0" w:color="DBDCE4"/>
              <w:left w:val="single" w:sz="6" w:space="0" w:color="DBDCE4"/>
              <w:bottom w:val="single" w:sz="6" w:space="0" w:color="DBDCE4"/>
              <w:right w:val="single" w:sz="6" w:space="0" w:color="DBDCE4"/>
            </w:tcBorders>
            <w:vAlign w:val="center"/>
            <w:hideMark/>
          </w:tcPr>
          <w:p w:rsidR="003213A6" w:rsidRPr="003213A6" w:rsidRDefault="003213A6" w:rsidP="00321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213A6" w:rsidRPr="003213A6" w:rsidTr="003213A6">
        <w:tc>
          <w:tcPr>
            <w:tcW w:w="0" w:type="auto"/>
            <w:vMerge w:val="restart"/>
            <w:tcBorders>
              <w:top w:val="single" w:sz="6" w:space="0" w:color="DBDCE4"/>
              <w:left w:val="single" w:sz="6" w:space="0" w:color="DBDCE4"/>
              <w:bottom w:val="single" w:sz="6" w:space="0" w:color="DBDCE4"/>
              <w:right w:val="single" w:sz="6" w:space="0" w:color="DBDCE4"/>
            </w:tcBorders>
            <w:shd w:val="clear" w:color="auto" w:fill="F8F8F8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3213A6" w:rsidRPr="003213A6" w:rsidRDefault="003213A6" w:rsidP="003213A6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30"/>
                <w:szCs w:val="30"/>
              </w:rPr>
            </w:pPr>
            <w:r w:rsidRPr="003213A6">
              <w:rPr>
                <w:rFonts w:ascii="宋体" w:eastAsia="宋体" w:hAnsi="宋体" w:cs="宋体"/>
                <w:color w:val="333333"/>
                <w:kern w:val="0"/>
                <w:sz w:val="30"/>
                <w:szCs w:val="30"/>
              </w:rPr>
              <w:lastRenderedPageBreak/>
              <w:t>课程十九、软件</w:t>
            </w:r>
            <w:r w:rsidRPr="003213A6">
              <w:rPr>
                <w:rFonts w:ascii="宋体" w:eastAsia="宋体" w:hAnsi="宋体" w:cs="宋体"/>
                <w:color w:val="37A9B3"/>
                <w:kern w:val="0"/>
                <w:sz w:val="30"/>
                <w:szCs w:val="30"/>
              </w:rPr>
              <w:t>测试</w:t>
            </w:r>
            <w:r w:rsidRPr="003213A6">
              <w:rPr>
                <w:rFonts w:ascii="宋体" w:eastAsia="宋体" w:hAnsi="宋体" w:cs="宋体"/>
                <w:color w:val="333333"/>
                <w:kern w:val="0"/>
                <w:sz w:val="30"/>
                <w:szCs w:val="30"/>
              </w:rPr>
              <w:t>认证</w:t>
            </w:r>
          </w:p>
        </w:tc>
        <w:tc>
          <w:tcPr>
            <w:tcW w:w="0" w:type="auto"/>
            <w:tcBorders>
              <w:top w:val="single" w:sz="6" w:space="0" w:color="DBDCE4"/>
              <w:left w:val="single" w:sz="6" w:space="0" w:color="DBDCE4"/>
              <w:bottom w:val="single" w:sz="6" w:space="0" w:color="DBDCE4"/>
              <w:right w:val="single" w:sz="6" w:space="0" w:color="DBDCE4"/>
            </w:tcBorders>
            <w:shd w:val="clear" w:color="auto" w:fill="F8F8F8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3213A6" w:rsidRPr="003213A6" w:rsidRDefault="003213A6" w:rsidP="00321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13A6">
              <w:rPr>
                <w:rFonts w:ascii="宋体" w:eastAsia="宋体" w:hAnsi="宋体" w:cs="宋体"/>
                <w:kern w:val="0"/>
                <w:sz w:val="24"/>
                <w:szCs w:val="24"/>
              </w:rPr>
              <w:t>1、软件评测</w:t>
            </w:r>
            <w:proofErr w:type="gramStart"/>
            <w:r w:rsidRPr="003213A6">
              <w:rPr>
                <w:rFonts w:ascii="宋体" w:eastAsia="宋体" w:hAnsi="宋体" w:cs="宋体"/>
                <w:kern w:val="0"/>
                <w:sz w:val="24"/>
                <w:szCs w:val="24"/>
              </w:rPr>
              <w:t>师重点</w:t>
            </w:r>
            <w:proofErr w:type="gramEnd"/>
            <w:r w:rsidRPr="003213A6">
              <w:rPr>
                <w:rFonts w:ascii="宋体" w:eastAsia="宋体" w:hAnsi="宋体" w:cs="宋体"/>
                <w:kern w:val="0"/>
                <w:sz w:val="24"/>
                <w:szCs w:val="24"/>
              </w:rPr>
              <w:t>分析及复习建议</w:t>
            </w:r>
          </w:p>
        </w:tc>
        <w:tc>
          <w:tcPr>
            <w:tcW w:w="0" w:type="auto"/>
            <w:vMerge w:val="restart"/>
            <w:tcBorders>
              <w:top w:val="single" w:sz="6" w:space="0" w:color="DBDCE4"/>
              <w:left w:val="single" w:sz="6" w:space="0" w:color="DBDCE4"/>
              <w:bottom w:val="single" w:sz="6" w:space="0" w:color="DBDCE4"/>
              <w:right w:val="single" w:sz="6" w:space="0" w:color="DBDCE4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3213A6" w:rsidRPr="003213A6" w:rsidRDefault="003213A6" w:rsidP="003213A6">
            <w:pPr>
              <w:widowControl/>
              <w:spacing w:before="150" w:after="150"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13A6">
              <w:rPr>
                <w:rFonts w:ascii="宋体" w:eastAsia="宋体" w:hAnsi="宋体" w:cs="宋体"/>
                <w:kern w:val="0"/>
                <w:sz w:val="24"/>
                <w:szCs w:val="24"/>
              </w:rPr>
              <w:t>1、了解软件评测</w:t>
            </w:r>
            <w:proofErr w:type="gramStart"/>
            <w:r w:rsidRPr="003213A6">
              <w:rPr>
                <w:rFonts w:ascii="宋体" w:eastAsia="宋体" w:hAnsi="宋体" w:cs="宋体"/>
                <w:kern w:val="0"/>
                <w:sz w:val="24"/>
                <w:szCs w:val="24"/>
              </w:rPr>
              <w:t>师内容</w:t>
            </w:r>
            <w:proofErr w:type="gramEnd"/>
            <w:r w:rsidRPr="003213A6">
              <w:rPr>
                <w:rFonts w:ascii="宋体" w:eastAsia="宋体" w:hAnsi="宋体" w:cs="宋体"/>
                <w:kern w:val="0"/>
                <w:sz w:val="24"/>
                <w:szCs w:val="24"/>
              </w:rPr>
              <w:t>详解</w:t>
            </w:r>
          </w:p>
        </w:tc>
      </w:tr>
      <w:tr w:rsidR="003213A6" w:rsidRPr="003213A6" w:rsidTr="003213A6">
        <w:tc>
          <w:tcPr>
            <w:tcW w:w="0" w:type="auto"/>
            <w:vMerge/>
            <w:tcBorders>
              <w:top w:val="single" w:sz="6" w:space="0" w:color="DBDCE4"/>
              <w:left w:val="single" w:sz="6" w:space="0" w:color="DBDCE4"/>
              <w:bottom w:val="single" w:sz="6" w:space="0" w:color="DBDCE4"/>
              <w:right w:val="single" w:sz="6" w:space="0" w:color="DBDCE4"/>
            </w:tcBorders>
            <w:vAlign w:val="center"/>
            <w:hideMark/>
          </w:tcPr>
          <w:p w:rsidR="003213A6" w:rsidRPr="003213A6" w:rsidRDefault="003213A6" w:rsidP="003213A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single" w:sz="6" w:space="0" w:color="DBDCE4"/>
              <w:left w:val="single" w:sz="6" w:space="0" w:color="DBDCE4"/>
              <w:bottom w:val="single" w:sz="6" w:space="0" w:color="DBDCE4"/>
              <w:right w:val="single" w:sz="6" w:space="0" w:color="DBDCE4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3213A6" w:rsidRPr="003213A6" w:rsidRDefault="003213A6" w:rsidP="00321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13A6">
              <w:rPr>
                <w:rFonts w:ascii="宋体" w:eastAsia="宋体" w:hAnsi="宋体" w:cs="宋体"/>
                <w:kern w:val="0"/>
                <w:sz w:val="24"/>
                <w:szCs w:val="24"/>
              </w:rPr>
              <w:t>2、操作系统技术知识_基本概念以及进程的状态转换</w:t>
            </w:r>
          </w:p>
        </w:tc>
        <w:tc>
          <w:tcPr>
            <w:tcW w:w="0" w:type="auto"/>
            <w:vMerge/>
            <w:tcBorders>
              <w:top w:val="single" w:sz="6" w:space="0" w:color="DBDCE4"/>
              <w:left w:val="single" w:sz="6" w:space="0" w:color="DBDCE4"/>
              <w:bottom w:val="single" w:sz="6" w:space="0" w:color="DBDCE4"/>
              <w:right w:val="single" w:sz="6" w:space="0" w:color="DBDCE4"/>
            </w:tcBorders>
            <w:vAlign w:val="center"/>
            <w:hideMark/>
          </w:tcPr>
          <w:p w:rsidR="003213A6" w:rsidRPr="003213A6" w:rsidRDefault="003213A6" w:rsidP="00321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213A6" w:rsidRPr="003213A6" w:rsidTr="003213A6">
        <w:tc>
          <w:tcPr>
            <w:tcW w:w="0" w:type="auto"/>
            <w:vMerge/>
            <w:tcBorders>
              <w:top w:val="single" w:sz="6" w:space="0" w:color="DBDCE4"/>
              <w:left w:val="single" w:sz="6" w:space="0" w:color="DBDCE4"/>
              <w:bottom w:val="single" w:sz="6" w:space="0" w:color="DBDCE4"/>
              <w:right w:val="single" w:sz="6" w:space="0" w:color="DBDCE4"/>
            </w:tcBorders>
            <w:vAlign w:val="center"/>
            <w:hideMark/>
          </w:tcPr>
          <w:p w:rsidR="003213A6" w:rsidRPr="003213A6" w:rsidRDefault="003213A6" w:rsidP="003213A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single" w:sz="6" w:space="0" w:color="DBDCE4"/>
              <w:left w:val="single" w:sz="6" w:space="0" w:color="DBDCE4"/>
              <w:bottom w:val="single" w:sz="6" w:space="0" w:color="DBDCE4"/>
              <w:right w:val="single" w:sz="6" w:space="0" w:color="DBDCE4"/>
            </w:tcBorders>
            <w:shd w:val="clear" w:color="auto" w:fill="F8F8F8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3213A6" w:rsidRPr="003213A6" w:rsidRDefault="003213A6" w:rsidP="00321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13A6">
              <w:rPr>
                <w:rFonts w:ascii="宋体" w:eastAsia="宋体" w:hAnsi="宋体" w:cs="宋体"/>
                <w:kern w:val="0"/>
                <w:sz w:val="24"/>
                <w:szCs w:val="24"/>
              </w:rPr>
              <w:t>3、计算机网络功能、分类与组成以及局域网的讲解</w:t>
            </w:r>
          </w:p>
        </w:tc>
        <w:tc>
          <w:tcPr>
            <w:tcW w:w="0" w:type="auto"/>
            <w:vMerge/>
            <w:tcBorders>
              <w:top w:val="single" w:sz="6" w:space="0" w:color="DBDCE4"/>
              <w:left w:val="single" w:sz="6" w:space="0" w:color="DBDCE4"/>
              <w:bottom w:val="single" w:sz="6" w:space="0" w:color="DBDCE4"/>
              <w:right w:val="single" w:sz="6" w:space="0" w:color="DBDCE4"/>
            </w:tcBorders>
            <w:vAlign w:val="center"/>
            <w:hideMark/>
          </w:tcPr>
          <w:p w:rsidR="003213A6" w:rsidRPr="003213A6" w:rsidRDefault="003213A6" w:rsidP="00321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213A6" w:rsidRPr="003213A6" w:rsidTr="003213A6">
        <w:tc>
          <w:tcPr>
            <w:tcW w:w="0" w:type="auto"/>
            <w:vMerge/>
            <w:tcBorders>
              <w:top w:val="single" w:sz="6" w:space="0" w:color="DBDCE4"/>
              <w:left w:val="single" w:sz="6" w:space="0" w:color="DBDCE4"/>
              <w:bottom w:val="single" w:sz="6" w:space="0" w:color="DBDCE4"/>
              <w:right w:val="single" w:sz="6" w:space="0" w:color="DBDCE4"/>
            </w:tcBorders>
            <w:vAlign w:val="center"/>
            <w:hideMark/>
          </w:tcPr>
          <w:p w:rsidR="003213A6" w:rsidRPr="003213A6" w:rsidRDefault="003213A6" w:rsidP="003213A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single" w:sz="6" w:space="0" w:color="DBDCE4"/>
              <w:left w:val="single" w:sz="6" w:space="0" w:color="DBDCE4"/>
              <w:bottom w:val="single" w:sz="6" w:space="0" w:color="DBDCE4"/>
              <w:right w:val="single" w:sz="6" w:space="0" w:color="DBDCE4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3213A6" w:rsidRPr="003213A6" w:rsidRDefault="003213A6" w:rsidP="00321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13A6">
              <w:rPr>
                <w:rFonts w:ascii="宋体" w:eastAsia="宋体" w:hAnsi="宋体" w:cs="宋体"/>
                <w:kern w:val="0"/>
                <w:sz w:val="24"/>
                <w:szCs w:val="24"/>
              </w:rPr>
              <w:t>4、编译程序原理、有限自动机、函数调用、真题讲解</w:t>
            </w:r>
          </w:p>
        </w:tc>
        <w:tc>
          <w:tcPr>
            <w:tcW w:w="0" w:type="auto"/>
            <w:vMerge/>
            <w:tcBorders>
              <w:top w:val="single" w:sz="6" w:space="0" w:color="DBDCE4"/>
              <w:left w:val="single" w:sz="6" w:space="0" w:color="DBDCE4"/>
              <w:bottom w:val="single" w:sz="6" w:space="0" w:color="DBDCE4"/>
              <w:right w:val="single" w:sz="6" w:space="0" w:color="DBDCE4"/>
            </w:tcBorders>
            <w:vAlign w:val="center"/>
            <w:hideMark/>
          </w:tcPr>
          <w:p w:rsidR="003213A6" w:rsidRPr="003213A6" w:rsidRDefault="003213A6" w:rsidP="00321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213A6" w:rsidRPr="003213A6" w:rsidTr="003213A6">
        <w:tc>
          <w:tcPr>
            <w:tcW w:w="0" w:type="auto"/>
            <w:vMerge/>
            <w:tcBorders>
              <w:top w:val="single" w:sz="6" w:space="0" w:color="DBDCE4"/>
              <w:left w:val="single" w:sz="6" w:space="0" w:color="DBDCE4"/>
              <w:bottom w:val="single" w:sz="6" w:space="0" w:color="DBDCE4"/>
              <w:right w:val="single" w:sz="6" w:space="0" w:color="DBDCE4"/>
            </w:tcBorders>
            <w:vAlign w:val="center"/>
            <w:hideMark/>
          </w:tcPr>
          <w:p w:rsidR="003213A6" w:rsidRPr="003213A6" w:rsidRDefault="003213A6" w:rsidP="003213A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single" w:sz="6" w:space="0" w:color="DBDCE4"/>
              <w:left w:val="single" w:sz="6" w:space="0" w:color="DBDCE4"/>
              <w:bottom w:val="single" w:sz="6" w:space="0" w:color="DBDCE4"/>
              <w:right w:val="single" w:sz="6" w:space="0" w:color="DBDCE4"/>
            </w:tcBorders>
            <w:shd w:val="clear" w:color="auto" w:fill="F8F8F8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3213A6" w:rsidRPr="003213A6" w:rsidRDefault="003213A6" w:rsidP="00321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13A6">
              <w:rPr>
                <w:rFonts w:ascii="宋体" w:eastAsia="宋体" w:hAnsi="宋体" w:cs="宋体"/>
                <w:kern w:val="0"/>
                <w:sz w:val="24"/>
                <w:szCs w:val="24"/>
              </w:rPr>
              <w:t>5、软件测试方法讲解、</w:t>
            </w:r>
            <w:proofErr w:type="gramStart"/>
            <w:r w:rsidRPr="003213A6">
              <w:rPr>
                <w:rFonts w:ascii="宋体" w:eastAsia="宋体" w:hAnsi="宋体" w:cs="宋体"/>
                <w:kern w:val="0"/>
                <w:sz w:val="24"/>
                <w:szCs w:val="24"/>
              </w:rPr>
              <w:t>白盒测试</w:t>
            </w:r>
            <w:proofErr w:type="gramEnd"/>
            <w:r w:rsidRPr="003213A6">
              <w:rPr>
                <w:rFonts w:ascii="宋体" w:eastAsia="宋体" w:hAnsi="宋体" w:cs="宋体"/>
                <w:kern w:val="0"/>
                <w:sz w:val="24"/>
                <w:szCs w:val="24"/>
              </w:rPr>
              <w:t>技术考点讲解</w:t>
            </w:r>
          </w:p>
        </w:tc>
        <w:tc>
          <w:tcPr>
            <w:tcW w:w="0" w:type="auto"/>
            <w:vMerge/>
            <w:tcBorders>
              <w:top w:val="single" w:sz="6" w:space="0" w:color="DBDCE4"/>
              <w:left w:val="single" w:sz="6" w:space="0" w:color="DBDCE4"/>
              <w:bottom w:val="single" w:sz="6" w:space="0" w:color="DBDCE4"/>
              <w:right w:val="single" w:sz="6" w:space="0" w:color="DBDCE4"/>
            </w:tcBorders>
            <w:vAlign w:val="center"/>
            <w:hideMark/>
          </w:tcPr>
          <w:p w:rsidR="003213A6" w:rsidRPr="003213A6" w:rsidRDefault="003213A6" w:rsidP="00321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213A6" w:rsidRPr="003213A6" w:rsidTr="003213A6">
        <w:tc>
          <w:tcPr>
            <w:tcW w:w="0" w:type="auto"/>
            <w:vMerge/>
            <w:tcBorders>
              <w:top w:val="single" w:sz="6" w:space="0" w:color="DBDCE4"/>
              <w:left w:val="single" w:sz="6" w:space="0" w:color="DBDCE4"/>
              <w:bottom w:val="single" w:sz="6" w:space="0" w:color="DBDCE4"/>
              <w:right w:val="single" w:sz="6" w:space="0" w:color="DBDCE4"/>
            </w:tcBorders>
            <w:vAlign w:val="center"/>
            <w:hideMark/>
          </w:tcPr>
          <w:p w:rsidR="003213A6" w:rsidRPr="003213A6" w:rsidRDefault="003213A6" w:rsidP="003213A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single" w:sz="6" w:space="0" w:color="DBDCE4"/>
              <w:left w:val="single" w:sz="6" w:space="0" w:color="DBDCE4"/>
              <w:bottom w:val="single" w:sz="6" w:space="0" w:color="DBDCE4"/>
              <w:right w:val="single" w:sz="6" w:space="0" w:color="DBDCE4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3213A6" w:rsidRPr="003213A6" w:rsidRDefault="003213A6" w:rsidP="00321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13A6">
              <w:rPr>
                <w:rFonts w:ascii="宋体" w:eastAsia="宋体" w:hAnsi="宋体" w:cs="宋体"/>
                <w:kern w:val="0"/>
                <w:sz w:val="24"/>
                <w:szCs w:val="24"/>
              </w:rPr>
              <w:t>6、黑盒测试用例设计方法详解</w:t>
            </w:r>
          </w:p>
        </w:tc>
        <w:tc>
          <w:tcPr>
            <w:tcW w:w="0" w:type="auto"/>
            <w:vMerge/>
            <w:tcBorders>
              <w:top w:val="single" w:sz="6" w:space="0" w:color="DBDCE4"/>
              <w:left w:val="single" w:sz="6" w:space="0" w:color="DBDCE4"/>
              <w:bottom w:val="single" w:sz="6" w:space="0" w:color="DBDCE4"/>
              <w:right w:val="single" w:sz="6" w:space="0" w:color="DBDCE4"/>
            </w:tcBorders>
            <w:vAlign w:val="center"/>
            <w:hideMark/>
          </w:tcPr>
          <w:p w:rsidR="003213A6" w:rsidRPr="003213A6" w:rsidRDefault="003213A6" w:rsidP="00321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213A6" w:rsidRPr="003213A6" w:rsidTr="003213A6">
        <w:tc>
          <w:tcPr>
            <w:tcW w:w="0" w:type="auto"/>
            <w:vMerge/>
            <w:tcBorders>
              <w:top w:val="single" w:sz="6" w:space="0" w:color="DBDCE4"/>
              <w:left w:val="single" w:sz="6" w:space="0" w:color="DBDCE4"/>
              <w:bottom w:val="single" w:sz="6" w:space="0" w:color="DBDCE4"/>
              <w:right w:val="single" w:sz="6" w:space="0" w:color="DBDCE4"/>
            </w:tcBorders>
            <w:vAlign w:val="center"/>
            <w:hideMark/>
          </w:tcPr>
          <w:p w:rsidR="003213A6" w:rsidRPr="003213A6" w:rsidRDefault="003213A6" w:rsidP="003213A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single" w:sz="6" w:space="0" w:color="DBDCE4"/>
              <w:left w:val="single" w:sz="6" w:space="0" w:color="DBDCE4"/>
              <w:bottom w:val="single" w:sz="6" w:space="0" w:color="DBDCE4"/>
              <w:right w:val="single" w:sz="6" w:space="0" w:color="DBDCE4"/>
            </w:tcBorders>
            <w:shd w:val="clear" w:color="auto" w:fill="F8F8F8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3213A6" w:rsidRPr="003213A6" w:rsidRDefault="003213A6" w:rsidP="00321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13A6">
              <w:rPr>
                <w:rFonts w:ascii="宋体" w:eastAsia="宋体" w:hAnsi="宋体" w:cs="宋体"/>
                <w:kern w:val="0"/>
                <w:sz w:val="24"/>
                <w:szCs w:val="24"/>
              </w:rPr>
              <w:t>7、科目一、科目二</w:t>
            </w:r>
          </w:p>
        </w:tc>
        <w:tc>
          <w:tcPr>
            <w:tcW w:w="0" w:type="auto"/>
            <w:vMerge/>
            <w:tcBorders>
              <w:top w:val="single" w:sz="6" w:space="0" w:color="DBDCE4"/>
              <w:left w:val="single" w:sz="6" w:space="0" w:color="DBDCE4"/>
              <w:bottom w:val="single" w:sz="6" w:space="0" w:color="DBDCE4"/>
              <w:right w:val="single" w:sz="6" w:space="0" w:color="DBDCE4"/>
            </w:tcBorders>
            <w:vAlign w:val="center"/>
            <w:hideMark/>
          </w:tcPr>
          <w:p w:rsidR="003213A6" w:rsidRPr="003213A6" w:rsidRDefault="003213A6" w:rsidP="00321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C533ED" w:rsidRDefault="00C533ED">
      <w:bookmarkStart w:id="0" w:name="_GoBack"/>
      <w:bookmarkEnd w:id="0"/>
    </w:p>
    <w:sectPr w:rsidR="00C533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3A6"/>
    <w:rsid w:val="003213A6"/>
    <w:rsid w:val="00C53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4EB94F-E4D3-4DBC-9905-810B0F44C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3213A6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3213A6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font-green">
    <w:name w:val="font-green"/>
    <w:basedOn w:val="a0"/>
    <w:rsid w:val="003213A6"/>
  </w:style>
  <w:style w:type="paragraph" w:styleId="a3">
    <w:name w:val="Normal (Web)"/>
    <w:basedOn w:val="a"/>
    <w:uiPriority w:val="99"/>
    <w:semiHidden/>
    <w:unhideWhenUsed/>
    <w:rsid w:val="003213A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2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1706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65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91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18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79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2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87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34321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2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93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23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70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1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9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43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28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602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93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73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35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13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0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05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05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39252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15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14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86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56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91631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15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89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25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19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4703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84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70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07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76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94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84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68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02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426</Words>
  <Characters>2431</Characters>
  <Application>Microsoft Office Word</Application>
  <DocSecurity>0</DocSecurity>
  <Lines>20</Lines>
  <Paragraphs>5</Paragraphs>
  <ScaleCrop>false</ScaleCrop>
  <Company>china</Company>
  <LinksUpToDate>false</LinksUpToDate>
  <CharactersWithSpaces>2852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1</cp:revision>
  <dcterms:created xsi:type="dcterms:W3CDTF">2017-02-04T02:32:00Z</dcterms:created>
  <dcterms:modified xsi:type="dcterms:W3CDTF">2017-02-04T02:33:00Z</dcterms:modified>
</cp:coreProperties>
</file>