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b/>
          <w:bCs/>
          <w:i/>
          <w:iCs/>
          <w:color w:val="629755"/>
          <w:kern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/>
          <w:iCs/>
          <w:color w:val="629755"/>
          <w:kern w:val="0"/>
          <w:sz w:val="28"/>
          <w:szCs w:val="28"/>
          <w:lang w:val="en-US" w:eastAsia="zh-CN"/>
        </w:rPr>
        <w:t>贪吃蛇python源码</w:t>
      </w:r>
    </w:p>
    <w:bookmarkEnd w:id="0"/>
    <w:p>
      <w:pPr>
        <w:widowControl/>
        <w:jc w:val="left"/>
        <w:rPr>
          <w:rFonts w:hint="eastAsia" w:ascii="宋体" w:hAnsi="宋体" w:eastAsia="宋体" w:cs="宋体"/>
          <w:i/>
          <w:iCs/>
          <w:color w:val="629755"/>
          <w:kern w:val="0"/>
          <w:sz w:val="28"/>
          <w:szCs w:val="28"/>
        </w:rPr>
      </w:pPr>
      <w:r>
        <w:rPr>
          <w:rFonts w:hint="eastAsia" w:ascii="宋体" w:hAnsi="宋体" w:eastAsia="宋体" w:cs="宋体"/>
          <w:i/>
          <w:iCs/>
          <w:color w:val="629755"/>
          <w:kern w:val="0"/>
          <w:sz w:val="28"/>
          <w:szCs w:val="28"/>
        </w:rPr>
        <w:t>贪吃蛇源码，初始源码来自于网络。</w:t>
      </w:r>
    </w:p>
    <w:p>
      <w:pPr>
        <w:widowControl/>
        <w:jc w:val="left"/>
        <w:rPr>
          <w:rFonts w:hint="eastAsia" w:ascii="宋体" w:hAnsi="宋体" w:eastAsia="宋体" w:cs="宋体"/>
          <w:i/>
          <w:iCs/>
          <w:color w:val="629755"/>
          <w:kern w:val="0"/>
          <w:sz w:val="28"/>
          <w:szCs w:val="28"/>
        </w:rPr>
      </w:pPr>
      <w:r>
        <w:rPr>
          <w:rFonts w:hint="eastAsia" w:ascii="宋体" w:hAnsi="宋体" w:eastAsia="宋体" w:cs="宋体"/>
          <w:i/>
          <w:iCs/>
          <w:color w:val="629755"/>
          <w:kern w:val="0"/>
          <w:sz w:val="28"/>
          <w:szCs w:val="28"/>
        </w:rPr>
        <w:t>初学python，做了部分修改，加了些有趣的功能进行测试。</w:t>
      </w:r>
    </w:p>
    <w:p>
      <w:pPr>
        <w:widowControl/>
        <w:jc w:val="left"/>
        <w:rPr>
          <w:rFonts w:hint="eastAsia" w:ascii="宋体" w:hAnsi="宋体" w:eastAsia="宋体" w:cs="宋体"/>
          <w:i/>
          <w:iCs/>
          <w:color w:val="629755"/>
          <w:kern w:val="0"/>
          <w:sz w:val="28"/>
          <w:szCs w:val="28"/>
        </w:rPr>
      </w:pPr>
      <w:r>
        <w:rPr>
          <w:rFonts w:hint="eastAsia" w:ascii="宋体" w:hAnsi="宋体" w:eastAsia="宋体" w:cs="宋体"/>
          <w:i/>
          <w:iCs/>
          <w:color w:val="629755"/>
          <w:kern w:val="0"/>
          <w:sz w:val="28"/>
          <w:szCs w:val="28"/>
        </w:rPr>
        <w:t>增加了部分注释；增加背景设置；增加历史高分统计；增加当前玩家排名；增加幸运食物，吃了有惊喜！</w:t>
      </w:r>
    </w:p>
    <w:p>
      <w:pPr>
        <w:widowControl/>
        <w:jc w:val="left"/>
        <w:rPr>
          <w:rFonts w:hint="eastAsia" w:ascii="宋体" w:hAnsi="宋体" w:eastAsia="宋体" w:cs="宋体"/>
          <w:i/>
          <w:iCs/>
          <w:color w:val="629755"/>
          <w:kern w:val="0"/>
          <w:sz w:val="28"/>
          <w:szCs w:val="28"/>
        </w:rPr>
      </w:pPr>
      <w:r>
        <w:rPr>
          <w:rFonts w:hint="eastAsia" w:ascii="宋体" w:hAnsi="宋体" w:eastAsia="宋体" w:cs="宋体"/>
          <w:i/>
          <w:iCs/>
          <w:color w:val="629755"/>
          <w:kern w:val="0"/>
          <w:sz w:val="28"/>
          <w:szCs w:val="28"/>
        </w:rPr>
        <w:t>开始：回车键</w:t>
      </w:r>
    </w:p>
    <w:p>
      <w:pPr>
        <w:widowControl/>
        <w:jc w:val="left"/>
        <w:rPr>
          <w:rFonts w:hint="eastAsia" w:ascii="宋体" w:hAnsi="宋体" w:eastAsia="宋体" w:cs="宋体"/>
          <w:i/>
          <w:iCs/>
          <w:color w:val="629755"/>
          <w:kern w:val="0"/>
          <w:sz w:val="28"/>
          <w:szCs w:val="28"/>
        </w:rPr>
      </w:pPr>
      <w:r>
        <w:rPr>
          <w:rFonts w:hint="eastAsia" w:ascii="宋体" w:hAnsi="宋体" w:eastAsia="宋体" w:cs="宋体"/>
          <w:i/>
          <w:iCs/>
          <w:color w:val="629755"/>
          <w:kern w:val="0"/>
          <w:sz w:val="28"/>
          <w:szCs w:val="28"/>
        </w:rPr>
        <w:t>暂停：空格键</w:t>
      </w:r>
    </w:p>
    <w:p>
      <w:pPr>
        <w:widowControl/>
        <w:jc w:val="left"/>
        <w:rPr>
          <w:rFonts w:hint="eastAsia" w:ascii="宋体" w:hAnsi="宋体" w:eastAsia="宋体" w:cs="宋体"/>
          <w:i/>
          <w:iCs/>
          <w:color w:val="629755"/>
          <w:kern w:val="0"/>
          <w:sz w:val="28"/>
          <w:szCs w:val="28"/>
        </w:rPr>
      </w:pPr>
      <w:r>
        <w:rPr>
          <w:rFonts w:hint="eastAsia" w:ascii="宋体" w:hAnsi="宋体" w:eastAsia="宋体" w:cs="宋体"/>
          <w:i/>
          <w:iCs/>
          <w:color w:val="629755"/>
          <w:kern w:val="0"/>
          <w:sz w:val="28"/>
          <w:szCs w:val="28"/>
        </w:rPr>
        <w:t>操作：控制上下左右（ w、s、a、d ） or（ up、down、left、right）</w:t>
      </w:r>
    </w:p>
    <w:p>
      <w:pPr>
        <w:widowControl/>
        <w:jc w:val="left"/>
        <w:rPr>
          <w:rFonts w:hint="eastAsia" w:ascii="宋体" w:hAnsi="宋体" w:eastAsia="宋体" w:cs="宋体"/>
          <w:i/>
          <w:iCs/>
          <w:color w:val="629755"/>
          <w:kern w:val="0"/>
          <w:sz w:val="28"/>
          <w:szCs w:val="28"/>
        </w:rPr>
      </w:pPr>
      <w:r>
        <w:rPr>
          <w:rFonts w:hint="eastAsia" w:ascii="宋体" w:hAnsi="宋体" w:eastAsia="宋体" w:cs="宋体"/>
          <w:i/>
          <w:iCs/>
          <w:color w:val="629755"/>
          <w:kern w:val="0"/>
          <w:sz w:val="28"/>
          <w:szCs w:val="28"/>
        </w:rPr>
        <w:t>自动背景开启和关闭： L</w:t>
      </w:r>
    </w:p>
    <w:p>
      <w:pPr>
        <w:widowControl/>
        <w:jc w:val="left"/>
        <w:rPr>
          <w:rFonts w:ascii="宋体" w:hAnsi="宋体" w:eastAsia="宋体" w:cs="宋体"/>
          <w:i/>
          <w:iCs/>
          <w:color w:val="629755"/>
          <w:kern w:val="0"/>
          <w:sz w:val="28"/>
          <w:szCs w:val="28"/>
        </w:rPr>
      </w:pPr>
      <w:r>
        <w:rPr>
          <w:rFonts w:hint="eastAsia" w:ascii="宋体" w:hAnsi="宋体" w:eastAsia="宋体" w:cs="宋体"/>
          <w:i/>
          <w:iCs/>
          <w:color w:val="629755"/>
          <w:kern w:val="0"/>
          <w:sz w:val="28"/>
          <w:szCs w:val="28"/>
        </w:rPr>
        <w:t>手动背景RGB值微调：r、g、b 键（L开启才可用）</w:t>
      </w:r>
    </w:p>
    <w:p>
      <w:pPr>
        <w:widowControl/>
        <w:jc w:val="left"/>
        <w:rPr>
          <w:rFonts w:ascii="宋体" w:hAnsi="宋体" w:eastAsia="宋体" w:cs="宋体"/>
          <w:i/>
          <w:iCs/>
          <w:color w:val="629755"/>
          <w:kern w:val="0"/>
          <w:sz w:val="28"/>
          <w:szCs w:val="28"/>
        </w:rPr>
      </w:pPr>
      <w:r>
        <w:rPr>
          <w:rFonts w:hint="eastAsia" w:ascii="宋体" w:hAnsi="宋体" w:eastAsia="宋体" w:cs="宋体"/>
          <w:i/>
          <w:iCs/>
          <w:color w:val="629755"/>
          <w:kern w:val="0"/>
          <w:sz w:val="28"/>
          <w:szCs w:val="28"/>
        </w:rPr>
        <w:t>游戏界面</w:t>
      </w:r>
    </w:p>
    <w:p>
      <w:pPr>
        <w:widowControl/>
        <w:jc w:val="left"/>
        <w:rPr>
          <w:rFonts w:hint="eastAsia" w:ascii="宋体" w:hAnsi="宋体" w:eastAsia="宋体" w:cs="宋体"/>
          <w:i/>
          <w:iCs/>
          <w:color w:val="629755"/>
          <w:kern w:val="0"/>
          <w:sz w:val="28"/>
          <w:szCs w:val="28"/>
        </w:rPr>
      </w:pPr>
      <w:r>
        <w:rPr>
          <w:rFonts w:ascii="宋体" w:hAnsi="宋体" w:eastAsia="宋体" w:cs="宋体"/>
          <w:i/>
          <w:iCs/>
          <w:color w:val="629755"/>
          <w:kern w:val="0"/>
          <w:sz w:val="28"/>
          <w:szCs w:val="28"/>
        </w:rPr>
        <w:drawing>
          <wp:inline distT="0" distB="0" distL="0" distR="0">
            <wp:extent cx="5274310" cy="3362325"/>
            <wp:effectExtent l="0" t="0" r="2540" b="9525"/>
            <wp:docPr id="1" name="图片 1" descr="C:\Users\PEIYAN\Documents\Pythonworkplace\贪吃蛇(1)\NewGluttonousSnak\游戏截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PEIYAN\Documents\Pythonworkplace\贪吃蛇(1)\NewGluttonousSnak\游戏截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6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i/>
          <w:iCs/>
          <w:color w:val="629755"/>
          <w:kern w:val="0"/>
          <w:sz w:val="10"/>
          <w:szCs w:val="10"/>
        </w:rPr>
      </w:pPr>
    </w:p>
    <w:p>
      <w:pPr>
        <w:widowControl/>
        <w:jc w:val="left"/>
        <w:rPr>
          <w:rFonts w:ascii="宋体" w:hAnsi="宋体" w:eastAsia="宋体" w:cs="宋体"/>
          <w:i/>
          <w:iCs/>
          <w:color w:val="629755"/>
          <w:kern w:val="0"/>
          <w:sz w:val="10"/>
          <w:szCs w:val="10"/>
        </w:rPr>
      </w:pPr>
    </w:p>
    <w:p>
      <w:pPr>
        <w:widowControl/>
        <w:jc w:val="left"/>
        <w:rPr>
          <w:rFonts w:ascii="宋体" w:hAnsi="宋体" w:eastAsia="宋体" w:cs="宋体"/>
          <w:i/>
          <w:iCs/>
          <w:color w:val="629755"/>
          <w:kern w:val="0"/>
          <w:sz w:val="10"/>
          <w:szCs w:val="10"/>
        </w:rPr>
      </w:pPr>
    </w:p>
    <w:p>
      <w:pPr>
        <w:widowControl/>
        <w:jc w:val="left"/>
        <w:rPr>
          <w:rFonts w:ascii="宋体" w:hAnsi="宋体" w:eastAsia="宋体" w:cs="宋体"/>
          <w:i/>
          <w:iCs/>
          <w:color w:val="629755"/>
          <w:kern w:val="0"/>
          <w:sz w:val="10"/>
          <w:szCs w:val="10"/>
        </w:rPr>
      </w:pPr>
    </w:p>
    <w:p>
      <w:pPr>
        <w:widowControl/>
        <w:jc w:val="left"/>
        <w:rPr>
          <w:rFonts w:ascii="宋体" w:hAnsi="宋体" w:eastAsia="宋体" w:cs="宋体"/>
          <w:i/>
          <w:iCs/>
          <w:color w:val="629755"/>
          <w:kern w:val="0"/>
          <w:sz w:val="10"/>
          <w:szCs w:val="10"/>
        </w:rPr>
      </w:pPr>
    </w:p>
    <w:p>
      <w:pPr>
        <w:widowControl/>
        <w:jc w:val="left"/>
        <w:rPr>
          <w:rFonts w:hint="eastAsia" w:ascii="宋体" w:hAnsi="宋体" w:eastAsia="宋体" w:cs="宋体"/>
          <w:i/>
          <w:iCs/>
          <w:color w:val="629755"/>
          <w:kern w:val="0"/>
          <w:sz w:val="28"/>
          <w:szCs w:val="28"/>
        </w:rPr>
      </w:pPr>
      <w:r>
        <w:rPr>
          <w:rFonts w:hint="eastAsia" w:ascii="宋体" w:hAnsi="宋体" w:eastAsia="宋体" w:cs="宋体"/>
          <w:i/>
          <w:iCs/>
          <w:color w:val="629755"/>
          <w:kern w:val="0"/>
          <w:sz w:val="28"/>
          <w:szCs w:val="28"/>
        </w:rPr>
        <w:t>Python</w:t>
      </w:r>
      <w:r>
        <w:rPr>
          <w:rFonts w:ascii="宋体" w:hAnsi="宋体" w:eastAsia="宋体" w:cs="宋体"/>
          <w:i/>
          <w:iCs/>
          <w:color w:val="629755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i/>
          <w:iCs/>
          <w:color w:val="629755"/>
          <w:kern w:val="0"/>
          <w:sz w:val="28"/>
          <w:szCs w:val="28"/>
        </w:rPr>
        <w:t>源码</w:t>
      </w:r>
    </w:p>
    <w:p>
      <w:pPr>
        <w:widowControl/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eastAsia="宋体" w:cs="宋体"/>
          <w:color w:val="A9B7C6"/>
          <w:kern w:val="0"/>
          <w:sz w:val="10"/>
          <w:szCs w:val="10"/>
        </w:rPr>
      </w:pPr>
      <w:r>
        <w:rPr>
          <w:rFonts w:hint="eastAsia" w:ascii="宋体" w:hAnsi="宋体" w:eastAsia="宋体" w:cs="宋体"/>
          <w:i/>
          <w:iCs/>
          <w:color w:val="629755"/>
          <w:kern w:val="0"/>
          <w:sz w:val="10"/>
          <w:szCs w:val="10"/>
        </w:rPr>
        <w:t>"""贪吃蛇"""</w:t>
      </w:r>
      <w:r>
        <w:rPr>
          <w:rFonts w:hint="eastAsia" w:ascii="宋体" w:hAnsi="宋体" w:eastAsia="宋体" w:cs="宋体"/>
          <w:i/>
          <w:iCs/>
          <w:color w:val="629755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i/>
          <w:iCs/>
          <w:color w:val="629755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import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random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import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sys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import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time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import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copy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import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pygame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from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pygame.locals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import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*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from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collections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import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deque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SCREEN_WIDTH =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 xml:space="preserve">800      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># 屏幕宽度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SCREEN_HEIGHT =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 xml:space="preserve">480     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># 屏幕高度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SIZE =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 xml:space="preserve">20               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># 小方格大小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LINE_WIDTH =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 xml:space="preserve">3         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># 网格线宽度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># 游戏区域的坐标范围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SCOPE_X = (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SCREEN_WIDTH // SIZE -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1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SCOPE_Y = (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2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SCREEN_HEIGHT // SIZE -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1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># 食物的分值及颜色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># FOOD_STYLE_LIST = [(10, (255, 100, 100)), (20, (100, 255, 100)), (30, (100, 100, 255))]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FOOD_STYLE_LIST = [(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10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(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255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))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(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20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(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255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))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(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30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(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255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))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(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100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(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255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255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))]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># 幸运食物出现概率（蛇身减一，速度不增加）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FOOD_LUCK=(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>,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7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># LIGHT = (100, 100, 100)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DARK = (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200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200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200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)      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># 蛇的颜色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BLACK = (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)           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># 网格线颜色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RED = (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200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30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30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)         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># 红色，GAME OVER 的字体颜色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BGCOLOR = (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40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40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60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)      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># 背景色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def </w:t>
      </w:r>
      <w:r>
        <w:rPr>
          <w:rFonts w:hint="eastAsia" w:ascii="宋体" w:hAnsi="宋体" w:eastAsia="宋体" w:cs="宋体"/>
          <w:color w:val="FFC66D"/>
          <w:kern w:val="0"/>
          <w:sz w:val="10"/>
          <w:szCs w:val="10"/>
        </w:rPr>
        <w:t>print_text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(screen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font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x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y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text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fcolor=(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255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255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255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)):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imgText = font.render(text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True,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fcolor)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screen.blit(imgText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(x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y))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># 初始化蛇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def </w:t>
      </w:r>
      <w:r>
        <w:rPr>
          <w:rFonts w:hint="eastAsia" w:ascii="宋体" w:hAnsi="宋体" w:eastAsia="宋体" w:cs="宋体"/>
          <w:color w:val="FFC66D"/>
          <w:kern w:val="0"/>
          <w:sz w:val="10"/>
          <w:szCs w:val="10"/>
        </w:rPr>
        <w:t>init_snake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():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snake = deque()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snake.append((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2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SCOPE_Y[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]))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># snake.append((1, SCOPE_Y[0]+1)), snake.append((1, SCOPE_Y[0])), snake.append((1, SCOPE_Y[0]+2))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 xml:space="preserve">   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snake.append((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1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SCOPE_Y[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]))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snake.append((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SCOPE_Y[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]))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return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snake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def </w:t>
      </w:r>
      <w:r>
        <w:rPr>
          <w:rFonts w:hint="eastAsia" w:ascii="宋体" w:hAnsi="宋体" w:eastAsia="宋体" w:cs="宋体"/>
          <w:color w:val="FFC66D"/>
          <w:kern w:val="0"/>
          <w:sz w:val="10"/>
          <w:szCs w:val="10"/>
        </w:rPr>
        <w:t>create_food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(snake):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food_x = random.randint(SCOPE_X[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]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SCOPE_X[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1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])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food_y = random.randint(SCOPE_Y[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]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SCOPE_Y[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1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])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while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(food_x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food_y)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in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snake: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># 如果食物出现在蛇身上，则重来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 xml:space="preserve">       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food_x = random.randint(SCOPE_X[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]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SCOPE_X[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1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])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food_y = random.randint(SCOPE_Y[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]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SCOPE_Y[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1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])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return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food_x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food_y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def </w:t>
      </w:r>
      <w:r>
        <w:rPr>
          <w:rFonts w:hint="eastAsia" w:ascii="宋体" w:hAnsi="宋体" w:eastAsia="宋体" w:cs="宋体"/>
          <w:color w:val="FFC66D"/>
          <w:kern w:val="0"/>
          <w:sz w:val="10"/>
          <w:szCs w:val="10"/>
        </w:rPr>
        <w:t>get_food_style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():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if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random.randint(FOOD_LUCK[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]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>,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FOOD_LUCK[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1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])==FOOD_LUCK[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1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]: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return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FOOD_STYLE_LIST[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3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]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>else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: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return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FOOD_STYLE_LIST[random.randint(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2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)]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def </w:t>
      </w:r>
      <w:r>
        <w:rPr>
          <w:rFonts w:hint="eastAsia" w:ascii="宋体" w:hAnsi="宋体" w:eastAsia="宋体" w:cs="宋体"/>
          <w:color w:val="FFC66D"/>
          <w:kern w:val="0"/>
          <w:sz w:val="10"/>
          <w:szCs w:val="10"/>
        </w:rPr>
        <w:t>main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():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pygame.init()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screen = pygame.display.set_mode((SCREEN_WIDTH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SCREEN_HEIGHT))   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>#pygame创建窗口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 xml:space="preserve">   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pygame.display.set_caption(</w:t>
      </w:r>
      <w:r>
        <w:rPr>
          <w:rFonts w:hint="eastAsia" w:ascii="宋体" w:hAnsi="宋体" w:eastAsia="宋体" w:cs="宋体"/>
          <w:color w:val="6A8759"/>
          <w:kern w:val="0"/>
          <w:sz w:val="10"/>
          <w:szCs w:val="10"/>
        </w:rPr>
        <w:t>'贪吃蛇'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)   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>#窗口名称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 xml:space="preserve">   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font1 = pygame.font.SysFont(</w:t>
      </w:r>
      <w:r>
        <w:rPr>
          <w:rFonts w:hint="eastAsia" w:ascii="宋体" w:hAnsi="宋体" w:eastAsia="宋体" w:cs="宋体"/>
          <w:color w:val="6A8759"/>
          <w:kern w:val="0"/>
          <w:sz w:val="10"/>
          <w:szCs w:val="10"/>
        </w:rPr>
        <w:t>'SimHei'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16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)  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># 得分的字体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 xml:space="preserve">   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font_ypos =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 xml:space="preserve">12                             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>#位置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 xml:space="preserve">   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font2 = pygame.font.Font(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None,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72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)  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># GAME OVER 的字体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 xml:space="preserve">   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fwidth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fheight = font2.size(</w:t>
      </w:r>
      <w:r>
        <w:rPr>
          <w:rFonts w:hint="eastAsia" w:ascii="宋体" w:hAnsi="宋体" w:eastAsia="宋体" w:cs="宋体"/>
          <w:color w:val="6A8759"/>
          <w:kern w:val="0"/>
          <w:sz w:val="10"/>
          <w:szCs w:val="10"/>
        </w:rPr>
        <w:t>'GAME OVER'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># 如果蛇正在向右移动，那么快速点击向下向左，由于程序刷新没那么快，向下事件会被向左覆盖掉，导致蛇后退，直接GAME OVER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 xml:space="preserve">    # b 变量就是用于防止这种情况的发生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 xml:space="preserve">   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b =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>True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    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># 蛇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 xml:space="preserve">   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snake = init_snake()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># 食物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 xml:space="preserve">   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food = create_food(snake)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food_style = get_food_style()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># 方向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 xml:space="preserve">   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pos = (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1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) 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>#(左-1 右1，上-1 下1）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 xml:space="preserve">   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game_over =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>True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   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start =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False       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># 是否开始，当start = True，game_over = True 时，才显示 GAME OVER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 xml:space="preserve">   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score =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 xml:space="preserve">0           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># 得分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 xml:space="preserve">   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orispeed =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 xml:space="preserve">0.5         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># 原始速度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 xml:space="preserve">   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speed = orispeed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luck_times=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 xml:space="preserve">   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last_move_time =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>None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   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last_draw_time =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>None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   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pause =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False       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># 暂停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 xml:space="preserve">   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BG_r =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 xml:space="preserve">40           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>#手动背景调整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 xml:space="preserve">   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BG_g =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 xml:space="preserve">40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 xml:space="preserve">   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BG_b =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60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 xml:space="preserve">   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BG_auto=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>True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   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REC_score=[]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REC_save=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>False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    while True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: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for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event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in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pygame.event.get():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if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event.type == QUIT: 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>#关闭窗口事件直接退出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 xml:space="preserve">               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sys.exit()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elif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event.type == KEYDOWN: 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>#处理按键事件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 xml:space="preserve">               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if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event.key == K_RETURN: 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>#处理回车键事件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 xml:space="preserve">                   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if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game_over: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            start =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True    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>#游戏开始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 xml:space="preserve">                       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game_over =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>False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                       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b =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>True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                       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snake = init_snake()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            food = create_food(snake)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            food_style = get_food_style()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            pos = (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1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            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># 得分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 xml:space="preserve">                       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score =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 xml:space="preserve">                       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REC_save=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>True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                       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REC_score.append(score)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            last_move_time = time.time()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            last_draw_time = last_move_time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            luck_times =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 xml:space="preserve">               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elif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event.key == K_SPACE:    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>#处理空格键事件 暂停和继续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 xml:space="preserve">                   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if not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game_over: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            pause =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not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pause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   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elif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event.key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in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(K_w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K_UP):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        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># 这个判断是为了防止蛇向上移时按了向下键，导致直接 GAME OVER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 xml:space="preserve">                   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if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b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and not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pos[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1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]: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            pos = (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-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1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            b =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>False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                elif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event.key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in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(K_s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K_DOWN):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       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if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b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and not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pos[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1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]: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            pos = (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1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            b =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>False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                elif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event.key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in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(K_a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K_LEFT):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       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if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b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and not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pos[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]: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            pos = (-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1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            b =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>False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                elif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event.key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in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(K_d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K_RIGHT):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       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if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b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and not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pos[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]: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            pos = (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1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            b =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>False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                elif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event.key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in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(K_r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>,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K_g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>,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K_b):      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>#背景色调整 L键控制开关(R,G,B)键控制3原色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 xml:space="preserve">                   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if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event.key==K_r: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            BG_r=BG_r+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5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 xml:space="preserve">                       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if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BG_r&gt;=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125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: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                BG_r=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40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 xml:space="preserve">                   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elif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event.key==K_g: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            BG_g=BG_g+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5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 xml:space="preserve">                       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if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BG_g&gt;=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125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: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               BG_g=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40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 xml:space="preserve">                   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elif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event.key==K_b: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            BG_g=BG_b+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5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 xml:space="preserve">                       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if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BG_b&gt;=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125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: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               BG_b=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40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 xml:space="preserve">               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elif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event.key==K_l: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        BG_auto=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not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BG_auto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># 填充背景色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 xml:space="preserve">       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if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BG_auto: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screen.fill(BGCOLOR)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>else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: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screen.fill((BG_r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>,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BG_g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>,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BG_b))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># 画网格线 竖线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 xml:space="preserve">       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for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x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in </w:t>
      </w:r>
      <w:r>
        <w:rPr>
          <w:rFonts w:hint="eastAsia" w:ascii="宋体" w:hAnsi="宋体" w:eastAsia="宋体" w:cs="宋体"/>
          <w:color w:val="8888C6"/>
          <w:kern w:val="0"/>
          <w:sz w:val="10"/>
          <w:szCs w:val="10"/>
        </w:rPr>
        <w:t>range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(SIZE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SCREEN_WIDTH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SIZE):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pygame.draw.line(screen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BLACK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(x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SCOPE_Y[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] * SIZE)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(x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SCREEN_HEIGHT)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LINE_WIDTH)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># 画网格线 横线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 xml:space="preserve">       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for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y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in </w:t>
      </w:r>
      <w:r>
        <w:rPr>
          <w:rFonts w:hint="eastAsia" w:ascii="宋体" w:hAnsi="宋体" w:eastAsia="宋体" w:cs="宋体"/>
          <w:color w:val="8888C6"/>
          <w:kern w:val="0"/>
          <w:sz w:val="10"/>
          <w:szCs w:val="10"/>
        </w:rPr>
        <w:t>range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(SCOPE_Y[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] * SIZE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SCREEN_HEIGHT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SIZE):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pygame.draw.line(screen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BLACK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(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y)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(SCREEN_WIDTH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y)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LINE_WIDTH)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if not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game_over: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curTime = time.time()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if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curTime - last_move_time &gt; speed:  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>#控制移动速度speed值越小，刷新越快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 xml:space="preserve">               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if not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pause: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        b =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>True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                   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last_move_time = curTime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        next_s = (snake[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][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] + pos[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]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snake[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][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1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] + pos[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1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])  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>#按方向读取下一个前进位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 xml:space="preserve">                   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if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next_s == food: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            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># 吃到了食物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 xml:space="preserve">                       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snake.appendleft(next_s)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            score += food_style[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]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           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if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REC_save:               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>#记录得分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 xml:space="preserve">                          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REC_score.pop()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               REC_score.append(score)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           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if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food_style[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] == FOOD_STYLE_LIST[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3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][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]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and </w:t>
      </w:r>
      <w:r>
        <w:rPr>
          <w:rFonts w:hint="eastAsia" w:ascii="宋体" w:hAnsi="宋体" w:eastAsia="宋体" w:cs="宋体"/>
          <w:color w:val="8888C6"/>
          <w:kern w:val="0"/>
          <w:sz w:val="10"/>
          <w:szCs w:val="10"/>
        </w:rPr>
        <w:t>len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(snake) &gt;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3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: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                snake.pop()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                snake.pop()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                luck_times+=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1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 xml:space="preserve">                       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>else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: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                speed = orispeed -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 xml:space="preserve">0.03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* (score //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100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-luck_times)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            food = create_food(snake)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            food_style = get_food_style()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       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>else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: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           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if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SCOPE_X[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] &lt;= next_s[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] &lt;= SCOPE_X[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1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]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and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SCOPE_Y[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] &lt;= next_s[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1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] &lt;= SCOPE_Y[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1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] \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                   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and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next_s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not in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snake: 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>#判断下一步是否越界和碰到自己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 xml:space="preserve">                           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snake.appendleft(next_s)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                snake.pop()        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>#没吃到食物，前进一步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 xml:space="preserve">                       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>else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: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                game_over =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>True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        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># 画食物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 xml:space="preserve">       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if not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game_over: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># 避免 GAME OVER 的时候把 GAME OVER 的字给遮住了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 xml:space="preserve">           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if 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food_style[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] == FOOD_STYLE_LIST[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3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][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]: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    curTime = time.time()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   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if  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curTime-last_draw_time&gt;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0.01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:       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>#闪烁时间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 xml:space="preserve">                    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pygame.draw.rect(screen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food_style[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1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]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(food[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] * SIZE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food[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1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] * SIZE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SIZE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SIZE)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         last_draw_time=curTime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>else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: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         pygame.draw.rect(screen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food_style[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1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]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(food[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] * SIZE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food[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1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] * SIZE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SIZE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SIZE)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># 画蛇</w:t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808080"/>
          <w:kern w:val="0"/>
          <w:sz w:val="10"/>
          <w:szCs w:val="10"/>
        </w:rPr>
        <w:t xml:space="preserve">       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for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s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in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snake: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pygame.draw.rect(screen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DARK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(s[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] * SIZE + LINE_WIDTH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s[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1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] * SIZE + LINE_WIDTH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>,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                                           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SIZE - LINE_WIDTH *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2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SIZE - LINE_WIDTH *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2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)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print_text(screen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font1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30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font_ypos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6A8759"/>
          <w:kern w:val="0"/>
          <w:sz w:val="10"/>
          <w:szCs w:val="10"/>
        </w:rPr>
        <w:t xml:space="preserve">f'速度: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>{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score//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100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-luck_times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>}</w:t>
      </w:r>
      <w:r>
        <w:rPr>
          <w:rFonts w:hint="eastAsia" w:ascii="宋体" w:hAnsi="宋体" w:eastAsia="宋体" w:cs="宋体"/>
          <w:color w:val="6A8759"/>
          <w:kern w:val="0"/>
          <w:sz w:val="10"/>
          <w:szCs w:val="10"/>
        </w:rPr>
        <w:t>'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print_text(screen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font1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630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font_ypos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6A8759"/>
          <w:kern w:val="0"/>
          <w:sz w:val="10"/>
          <w:szCs w:val="10"/>
        </w:rPr>
        <w:t xml:space="preserve">f'得分: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>{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score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>}</w:t>
      </w:r>
      <w:r>
        <w:rPr>
          <w:rFonts w:hint="eastAsia" w:ascii="宋体" w:hAnsi="宋体" w:eastAsia="宋体" w:cs="宋体"/>
          <w:color w:val="6A8759"/>
          <w:kern w:val="0"/>
          <w:sz w:val="10"/>
          <w:szCs w:val="10"/>
        </w:rPr>
        <w:t>'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if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game_over: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if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start: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    print_text(screen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font2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(SCREEN_WIDTH - fwidth) //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2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(SCREEN_HEIGHT - fheight) //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2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6A8759"/>
          <w:kern w:val="0"/>
          <w:sz w:val="10"/>
          <w:szCs w:val="10"/>
        </w:rPr>
        <w:t>'GAME OVER'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RED)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TMP_score=copy.deepcopy(REC_score)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TMP_score.sort()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TMP_score.reverse()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if </w:t>
      </w:r>
      <w:r>
        <w:rPr>
          <w:rFonts w:hint="eastAsia" w:ascii="宋体" w:hAnsi="宋体" w:eastAsia="宋体" w:cs="宋体"/>
          <w:color w:val="8888C6"/>
          <w:kern w:val="0"/>
          <w:sz w:val="10"/>
          <w:szCs w:val="10"/>
        </w:rPr>
        <w:t>len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(REC_score):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print_text(screen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font1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230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font_ypos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6A8759"/>
          <w:kern w:val="0"/>
          <w:sz w:val="10"/>
          <w:szCs w:val="10"/>
        </w:rPr>
        <w:t xml:space="preserve">f'最高得分: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>{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TMP_score[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0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]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>}</w:t>
      </w:r>
      <w:r>
        <w:rPr>
          <w:rFonts w:hint="eastAsia" w:ascii="宋体" w:hAnsi="宋体" w:eastAsia="宋体" w:cs="宋体"/>
          <w:color w:val="6A8759"/>
          <w:kern w:val="0"/>
          <w:sz w:val="10"/>
          <w:szCs w:val="10"/>
        </w:rPr>
        <w:t>'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print_text(screen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font1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430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font_ypos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6A8759"/>
          <w:kern w:val="0"/>
          <w:sz w:val="10"/>
          <w:szCs w:val="10"/>
        </w:rPr>
        <w:t xml:space="preserve">f'当前排名: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>{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TMP_score.index(REC_score[</w:t>
      </w:r>
      <w:r>
        <w:rPr>
          <w:rFonts w:hint="eastAsia" w:ascii="宋体" w:hAnsi="宋体" w:eastAsia="宋体" w:cs="宋体"/>
          <w:color w:val="8888C6"/>
          <w:kern w:val="0"/>
          <w:sz w:val="10"/>
          <w:szCs w:val="10"/>
        </w:rPr>
        <w:t>len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(REC_score)-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1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])+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1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>}</w:t>
      </w:r>
      <w:r>
        <w:rPr>
          <w:rFonts w:hint="eastAsia" w:ascii="宋体" w:hAnsi="宋体" w:eastAsia="宋体" w:cs="宋体"/>
          <w:color w:val="6A8759"/>
          <w:kern w:val="0"/>
          <w:sz w:val="10"/>
          <w:szCs w:val="10"/>
        </w:rPr>
        <w:t>'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>else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: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print_text(screen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font1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230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font_ypos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6A8759"/>
          <w:kern w:val="0"/>
          <w:sz w:val="10"/>
          <w:szCs w:val="10"/>
        </w:rPr>
        <w:t xml:space="preserve">f'最高得分: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>{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score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>}</w:t>
      </w:r>
      <w:r>
        <w:rPr>
          <w:rFonts w:hint="eastAsia" w:ascii="宋体" w:hAnsi="宋体" w:eastAsia="宋体" w:cs="宋体"/>
          <w:color w:val="6A8759"/>
          <w:kern w:val="0"/>
          <w:sz w:val="10"/>
          <w:szCs w:val="10"/>
        </w:rPr>
        <w:t>'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    print_text(screen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font1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6897BB"/>
          <w:kern w:val="0"/>
          <w:sz w:val="10"/>
          <w:szCs w:val="10"/>
        </w:rPr>
        <w:t>430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font_ypos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, </w:t>
      </w:r>
      <w:r>
        <w:rPr>
          <w:rFonts w:hint="eastAsia" w:ascii="宋体" w:hAnsi="宋体" w:eastAsia="宋体" w:cs="宋体"/>
          <w:color w:val="6A8759"/>
          <w:kern w:val="0"/>
          <w:sz w:val="10"/>
          <w:szCs w:val="10"/>
        </w:rPr>
        <w:t xml:space="preserve">f'当前排名: 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>{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score</w:t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>}</w:t>
      </w:r>
      <w:r>
        <w:rPr>
          <w:rFonts w:hint="eastAsia" w:ascii="宋体" w:hAnsi="宋体" w:eastAsia="宋体" w:cs="宋体"/>
          <w:color w:val="6A8759"/>
          <w:kern w:val="0"/>
          <w:sz w:val="10"/>
          <w:szCs w:val="10"/>
        </w:rPr>
        <w:t>'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    pygame.display.update()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CC7832"/>
          <w:kern w:val="0"/>
          <w:sz w:val="10"/>
          <w:szCs w:val="10"/>
        </w:rPr>
        <w:t xml:space="preserve">if 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__name__ == </w:t>
      </w:r>
      <w:r>
        <w:rPr>
          <w:rFonts w:hint="eastAsia" w:ascii="宋体" w:hAnsi="宋体" w:eastAsia="宋体" w:cs="宋体"/>
          <w:color w:val="6A8759"/>
          <w:kern w:val="0"/>
          <w:sz w:val="10"/>
          <w:szCs w:val="10"/>
        </w:rPr>
        <w:t>'__main__'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>:</w:t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br w:type="textWrapping"/>
      </w:r>
      <w:r>
        <w:rPr>
          <w:rFonts w:hint="eastAsia" w:ascii="宋体" w:hAnsi="宋体" w:eastAsia="宋体" w:cs="宋体"/>
          <w:color w:val="A9B7C6"/>
          <w:kern w:val="0"/>
          <w:sz w:val="10"/>
          <w:szCs w:val="10"/>
        </w:rPr>
        <w:t xml:space="preserve">    main()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A4"/>
    <w:rsid w:val="005B626D"/>
    <w:rsid w:val="007D7AA4"/>
    <w:rsid w:val="009F27C8"/>
    <w:rsid w:val="00BB5611"/>
    <w:rsid w:val="41A6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link w:val="5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HTML 预设格式 Char"/>
    <w:basedOn w:val="3"/>
    <w:link w:val="2"/>
    <w:semiHidden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1313</Words>
  <Characters>7488</Characters>
  <Lines>62</Lines>
  <Paragraphs>17</Paragraphs>
  <TotalTime>12</TotalTime>
  <ScaleCrop>false</ScaleCrop>
  <LinksUpToDate>false</LinksUpToDate>
  <CharactersWithSpaces>8784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2019-03-11T03:13:00Z</dcterms:created>
  <dc:creator>裴 燕</dc:creator>
  <cp:lastModifiedBy>admin</cp:lastModifiedBy>
  <dcterms:modified xsi:type="dcterms:W3CDTF">2021-12-17T08:25:17Z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