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480" w:lineRule="auto"/>
        <w:jc w:val="center"/>
        <w:rPr>
          <w:rFonts w:ascii="微软雅黑" w:hAnsi="微软雅黑" w:eastAsia="微软雅黑" w:cs="宋体"/>
          <w:color w:val="444444"/>
          <w:kern w:val="36"/>
          <w:sz w:val="30"/>
          <w:szCs w:val="30"/>
        </w:rPr>
      </w:pPr>
      <w:r>
        <w:rPr>
          <w:rFonts w:hint="eastAsia" w:ascii="微软雅黑" w:hAnsi="微软雅黑" w:eastAsia="微软雅黑" w:cs="宋体"/>
          <w:color w:val="444444"/>
          <w:kern w:val="36"/>
          <w:sz w:val="30"/>
          <w:szCs w:val="30"/>
        </w:rPr>
        <w:t>使用free命令检测Linux内存使用情况</w:t>
      </w:r>
      <w:bookmarkStart w:id="0" w:name="_GoBack"/>
      <w:bookmarkEnd w:id="0"/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Linux自诞生以来，发展迅猛，目前，IT基础设施领域大多数服务器，包括世界顶级的超级计算机，均运行在Linux平台上，相比于其他操作系统，Linux更加灵活、稳定！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现阶段，在没有任何停机时间的情况下维护系统的良好运行是Linux系统管理员面临的一大挑战，管理内存使用是Linux管理员又一个具有挑战性的任务！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free是Linux中一个标准并且使用广泛的命令，它被用来分析内存统计，能够显示系统物理上的空闲和已用内存，还有交换内存，同时，也能显示被内核使用的缓冲和缓存，这些信息是通过解析文件/proc/meminfo而收集到的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语法：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free(选项)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选项参数：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-b：以Byte为单位显示内存使用情况；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-k：以KB为单位显示内存使用情况；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-m：以MB为单位显示内存使用情况；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-o：不显示缓冲区调节列；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-s&lt;间隔秒数&gt;：持续观察内存使用状况；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-t：显示内存总和列；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-V：显示版本信息。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举例说明：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free -m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total       used       free     shared    buffers     cached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Mem:          2016       1973         42          0        163       1497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 xml:space="preserve">-/+ buffers/cache:       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 xml:space="preserve">    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312       1703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 xml:space="preserve">Swap:        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 xml:space="preserve"> 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4094          0       4094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第一部分Mem行解释：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total：内存总数；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used：已经使用的内存数；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free：空闲的内存数；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shared：当前已经废弃不用；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buffers Buffer：缓存内存数；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cached Page：缓存内存数。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关系：total = used + free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第二部分(-/+ buffers/cache)解释: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(-buffers/cache) used内存数：第一部分Mem行中的 used – buffers – cached；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(+buffers/cache) free内存数: 第一部分Mem行中的 free + buffers + cached。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可见-buffers/cache反映的是被程序实实在在吃掉的内存，而+buffers/cache反映的是可以挪用的内存总数。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第三部分是指交换分区。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5A"/>
    <w:rsid w:val="004F1B96"/>
    <w:rsid w:val="00921E94"/>
    <w:rsid w:val="00961F5A"/>
    <w:rsid w:val="00B1014D"/>
    <w:rsid w:val="00FD62BF"/>
    <w:rsid w:val="00FF1C4C"/>
    <w:rsid w:val="4D2A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152</Words>
  <Characters>868</Characters>
  <Lines>7</Lines>
  <Paragraphs>2</Paragraphs>
  <TotalTime>1</TotalTime>
  <ScaleCrop>false</ScaleCrop>
  <LinksUpToDate>false</LinksUpToDate>
  <CharactersWithSpaces>1018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2018-07-12T08:25:00Z</dcterms:created>
  <dc:creator>admin</dc:creator>
  <cp:lastModifiedBy>admin</cp:lastModifiedBy>
  <dcterms:modified xsi:type="dcterms:W3CDTF">2022-01-17T03:43:04Z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