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软件</w:t>
      </w:r>
      <w:r>
        <w:rPr>
          <w:rFonts w:ascii="微软雅黑" w:hAnsi="微软雅黑" w:eastAsia="微软雅黑" w:cs="宋体"/>
          <w:b/>
          <w:bCs/>
          <w:color w:val="3E3E3E"/>
          <w:kern w:val="0"/>
          <w:szCs w:val="21"/>
        </w:rPr>
        <w:t>回归测试</w:t>
      </w:r>
      <w:r>
        <w:rPr>
          <w:rFonts w:hint="eastAsia" w:ascii="微软雅黑" w:hAnsi="微软雅黑" w:eastAsia="微软雅黑" w:cs="宋体"/>
          <w:b/>
          <w:bCs/>
          <w:color w:val="3E3E3E"/>
          <w:kern w:val="0"/>
          <w:szCs w:val="21"/>
        </w:rPr>
        <w:t>的真实含义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常言道，名正则言顺。对于一个概念，如果它没有恰当的名字，就会增加理解的难度，甚至容易引起歧义。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在这些年，不管是写公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众号还是与同行交流，我都发现</w:t>
      </w:r>
      <w:r>
        <w:fldChar w:fldCharType="begin"/>
      </w:r>
      <w:r>
        <w:instrText xml:space="preserve"> HYPERLINK "javascript:;" \t "_self" </w:instrText>
      </w:r>
      <w:r>
        <w:fldChar w:fldCharType="separate"/>
      </w:r>
      <w:r>
        <w:rPr>
          <w:rFonts w:ascii="微软雅黑" w:hAnsi="微软雅黑" w:eastAsia="微软雅黑" w:cs="宋体"/>
          <w:color w:val="3E3E3E"/>
          <w:kern w:val="0"/>
          <w:szCs w:val="21"/>
        </w:rPr>
        <w:t>软件测试</w:t>
      </w:r>
      <w:r>
        <w:rPr>
          <w:rFonts w:ascii="微软雅黑" w:hAnsi="微软雅黑" w:eastAsia="微软雅黑" w:cs="宋体"/>
          <w:color w:val="3E3E3E"/>
          <w:kern w:val="0"/>
          <w:szCs w:val="21"/>
        </w:rPr>
        <w:fldChar w:fldCharType="end"/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中的一个重要概念存在着“名不正，言不顺”的问题。这个重要概念就是</w:t>
      </w:r>
      <w:r>
        <w:fldChar w:fldCharType="begin"/>
      </w:r>
      <w:r>
        <w:instrText xml:space="preserve"> HYPERLINK "javascript:;" \t "_self" </w:instrText>
      </w:r>
      <w:r>
        <w:fldChar w:fldCharType="separate"/>
      </w:r>
      <w:r>
        <w:rPr>
          <w:rFonts w:ascii="微软雅黑" w:hAnsi="微软雅黑" w:eastAsia="微软雅黑" w:cs="宋体"/>
          <w:color w:val="3E3E3E"/>
          <w:kern w:val="0"/>
          <w:szCs w:val="21"/>
        </w:rPr>
        <w:t>回归测试</w:t>
      </w:r>
      <w:r>
        <w:rPr>
          <w:rFonts w:ascii="微软雅黑" w:hAnsi="微软雅黑" w:eastAsia="微软雅黑" w:cs="宋体"/>
          <w:color w:val="3E3E3E"/>
          <w:kern w:val="0"/>
          <w:szCs w:val="21"/>
        </w:rPr>
        <w:fldChar w:fldCharType="end"/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到底什么是回归测试？为什么叫回归测试？据我观察，许多的答案都不能让人信服。今天，是时候为“回归测试”正个名了。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要理解“回归测试”，先要理解“回归”。回归，是常用的汉语词汇。它有两种含义。第一种是归还，返回的意思。例如：香港回归祖国，北回归线，回归初心等。这种含义大家都非常熟悉。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另外一种含义，熟悉的人就少一些。它来自数学领域，表示研究随机变量相互关系的统计分析方法。例如：回归分析，线性回归等。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这时候你会发现，不管哪一种含义都无法用来解释回归测试。于是，有人干脆就含糊其辞地把回归测试解释成“重复的测试”，“检测二次出现的/回归的bug的测试”等。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这些解释看似有些道理，但是离回归测试的真正含义还有距离。要理解回归测试这一舶来品的真正含义，需要回到它的原始出处。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回归测试翻译自英文“Regression Test”。什么是Regression呢？这也是一个多义词。它既有数学上回归的意思(例如Regression Analysis，回归分析)，也有衰退，退化的意思(例如Economic Regression，经济衰退)。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说到这里，回归测试的含义也就明朗了。它其实是衰退测试的意思。正如维基百科所定义的：Regression testing is re-running tests to ensure that previously developed and tested software still performs after a change. If not, that would be called a regression.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根据这个定义，回归测试的目的是保证本来能够正常工作的软件在发生变化(change)的情况下不产生衰退。所有引起软件衰退的bug叫做regression bug(有时候直接叫regression)。回归测试可以暴露regression bug。当这种bug被发现并修复了，软件就不会发生衰退(regression)。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触发回归测试的变化(change)是多样的。它既可以是增加一个新功能，也可以是修复一个bug，还可以是修改软件配置。无论哪一种变化，都不应该导致软件衰退：即本来能够正常工作的部分(不管是功能点还是性能指标)被破坏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通常来说，实现回归测试的方法是重新执行</w:t>
      </w:r>
      <w:r>
        <w:fldChar w:fldCharType="begin"/>
      </w:r>
      <w:r>
        <w:instrText xml:space="preserve"> HYPERLINK "javascript:;" \t "_self" </w:instrText>
      </w:r>
      <w:r>
        <w:fldChar w:fldCharType="separate"/>
      </w:r>
      <w:r>
        <w:rPr>
          <w:rFonts w:ascii="微软雅黑" w:hAnsi="微软雅黑" w:eastAsia="微软雅黑" w:cs="宋体"/>
          <w:color w:val="3E3E3E"/>
          <w:kern w:val="0"/>
          <w:szCs w:val="21"/>
        </w:rPr>
        <w:t>测试用例</w:t>
      </w:r>
      <w:r>
        <w:rPr>
          <w:rFonts w:ascii="微软雅黑" w:hAnsi="微软雅黑" w:eastAsia="微软雅黑" w:cs="宋体"/>
          <w:color w:val="3E3E3E"/>
          <w:kern w:val="0"/>
          <w:szCs w:val="21"/>
        </w:rPr>
        <w:fldChar w:fldCharType="end"/>
      </w: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。根据执行结果是否成功，来鉴别软件是否发生衰退。回归测试与重复测试有关系，但不能将二者划等号。毕竟，回归没有重复的含义，并且重复测试不仅用于回归测试，还可以用于稳定性测试。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将回归测试理解为"发现再次出现的bug"也不准确。因为regression bug并不是re-happened bug。regression bug是导致软件衰退的bug。这种bug完全可能是第一次出现的，是全新的bug。没有道理认为它们一定曾经出现过。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或许有人会质疑，有必要这样抠字眼么？的确，不去深究这些含义，并不影响我们写个回归测试用例，建个回归测试job。但是根据我的经验，它会影响我们阅读这一领域的相关英文博客和论文。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根据上面的分析，我想回归测试的含义已经很明确了。回归测试之所以容易被误解，原因是翻译不精确。如果翻译成“衰退测试”或“退化测试”，就好理解得多了。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color w:val="3E3E3E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kern w:val="0"/>
          <w:szCs w:val="21"/>
        </w:rPr>
        <w:t>　　或者，我们将错就错，给“回归”增加第三种含义，以表示“衰退”，“退化”的意思？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0"/>
    <w:rsid w:val="00006EE8"/>
    <w:rsid w:val="00027A1D"/>
    <w:rsid w:val="00041481"/>
    <w:rsid w:val="00075982"/>
    <w:rsid w:val="000A0DBD"/>
    <w:rsid w:val="000A51F3"/>
    <w:rsid w:val="000A563B"/>
    <w:rsid w:val="00107F6F"/>
    <w:rsid w:val="0012165E"/>
    <w:rsid w:val="00150E37"/>
    <w:rsid w:val="00175186"/>
    <w:rsid w:val="001837FA"/>
    <w:rsid w:val="001906EA"/>
    <w:rsid w:val="001B383C"/>
    <w:rsid w:val="001C0629"/>
    <w:rsid w:val="001D0524"/>
    <w:rsid w:val="001D23D1"/>
    <w:rsid w:val="001E31A8"/>
    <w:rsid w:val="001E4154"/>
    <w:rsid w:val="001E7036"/>
    <w:rsid w:val="001F4221"/>
    <w:rsid w:val="001F7235"/>
    <w:rsid w:val="00220681"/>
    <w:rsid w:val="00222025"/>
    <w:rsid w:val="002449C0"/>
    <w:rsid w:val="002561D0"/>
    <w:rsid w:val="002614C5"/>
    <w:rsid w:val="00271489"/>
    <w:rsid w:val="00274C88"/>
    <w:rsid w:val="00277912"/>
    <w:rsid w:val="00283025"/>
    <w:rsid w:val="0028496E"/>
    <w:rsid w:val="00286A4D"/>
    <w:rsid w:val="00292A74"/>
    <w:rsid w:val="00294F87"/>
    <w:rsid w:val="00296BD0"/>
    <w:rsid w:val="002A1394"/>
    <w:rsid w:val="002A230F"/>
    <w:rsid w:val="002C3EDC"/>
    <w:rsid w:val="002C43B7"/>
    <w:rsid w:val="002D53B0"/>
    <w:rsid w:val="002E0004"/>
    <w:rsid w:val="00317E72"/>
    <w:rsid w:val="00364168"/>
    <w:rsid w:val="00374EC6"/>
    <w:rsid w:val="003757C9"/>
    <w:rsid w:val="003B5419"/>
    <w:rsid w:val="003C25B8"/>
    <w:rsid w:val="003C2E80"/>
    <w:rsid w:val="003F3170"/>
    <w:rsid w:val="004078F5"/>
    <w:rsid w:val="0041340E"/>
    <w:rsid w:val="0043065A"/>
    <w:rsid w:val="00430A2D"/>
    <w:rsid w:val="00434B26"/>
    <w:rsid w:val="00447B06"/>
    <w:rsid w:val="0045557E"/>
    <w:rsid w:val="004A18EF"/>
    <w:rsid w:val="004C77B4"/>
    <w:rsid w:val="004F06D9"/>
    <w:rsid w:val="00537158"/>
    <w:rsid w:val="00537849"/>
    <w:rsid w:val="00540885"/>
    <w:rsid w:val="00541FA0"/>
    <w:rsid w:val="00550A75"/>
    <w:rsid w:val="00564CC4"/>
    <w:rsid w:val="005675CB"/>
    <w:rsid w:val="005904F3"/>
    <w:rsid w:val="005C6503"/>
    <w:rsid w:val="006343CC"/>
    <w:rsid w:val="00636660"/>
    <w:rsid w:val="00682F23"/>
    <w:rsid w:val="006841CA"/>
    <w:rsid w:val="00692E97"/>
    <w:rsid w:val="006E44BA"/>
    <w:rsid w:val="006E7B73"/>
    <w:rsid w:val="006F2C22"/>
    <w:rsid w:val="00704221"/>
    <w:rsid w:val="00705D2F"/>
    <w:rsid w:val="00732C4E"/>
    <w:rsid w:val="0073410A"/>
    <w:rsid w:val="00736032"/>
    <w:rsid w:val="00747428"/>
    <w:rsid w:val="00774856"/>
    <w:rsid w:val="007D219C"/>
    <w:rsid w:val="007D7BA3"/>
    <w:rsid w:val="00805978"/>
    <w:rsid w:val="008347E4"/>
    <w:rsid w:val="0084323E"/>
    <w:rsid w:val="008623F2"/>
    <w:rsid w:val="008775D6"/>
    <w:rsid w:val="008A4644"/>
    <w:rsid w:val="008C657E"/>
    <w:rsid w:val="008E4CD8"/>
    <w:rsid w:val="008F1B77"/>
    <w:rsid w:val="009307D7"/>
    <w:rsid w:val="009325A4"/>
    <w:rsid w:val="0093428E"/>
    <w:rsid w:val="00946748"/>
    <w:rsid w:val="00952283"/>
    <w:rsid w:val="00961E29"/>
    <w:rsid w:val="00987A85"/>
    <w:rsid w:val="009D424A"/>
    <w:rsid w:val="009E29A1"/>
    <w:rsid w:val="009E4593"/>
    <w:rsid w:val="00A01203"/>
    <w:rsid w:val="00A23B9B"/>
    <w:rsid w:val="00A26404"/>
    <w:rsid w:val="00A270E8"/>
    <w:rsid w:val="00A3469F"/>
    <w:rsid w:val="00A36B22"/>
    <w:rsid w:val="00A80A05"/>
    <w:rsid w:val="00AB0A0C"/>
    <w:rsid w:val="00AB3B84"/>
    <w:rsid w:val="00AC08FA"/>
    <w:rsid w:val="00AD17AB"/>
    <w:rsid w:val="00AE20F8"/>
    <w:rsid w:val="00AE5930"/>
    <w:rsid w:val="00B02EC0"/>
    <w:rsid w:val="00B4304A"/>
    <w:rsid w:val="00B53BEE"/>
    <w:rsid w:val="00B92CA6"/>
    <w:rsid w:val="00BB1FBD"/>
    <w:rsid w:val="00BB2FF7"/>
    <w:rsid w:val="00BC4E95"/>
    <w:rsid w:val="00BD6079"/>
    <w:rsid w:val="00C11458"/>
    <w:rsid w:val="00C20656"/>
    <w:rsid w:val="00C231EC"/>
    <w:rsid w:val="00C24219"/>
    <w:rsid w:val="00C361EF"/>
    <w:rsid w:val="00C41A24"/>
    <w:rsid w:val="00C7278E"/>
    <w:rsid w:val="00C93182"/>
    <w:rsid w:val="00CA74FD"/>
    <w:rsid w:val="00CC42A0"/>
    <w:rsid w:val="00CC6CCF"/>
    <w:rsid w:val="00CF5FCD"/>
    <w:rsid w:val="00D17C4A"/>
    <w:rsid w:val="00D20F90"/>
    <w:rsid w:val="00D24FD3"/>
    <w:rsid w:val="00D37679"/>
    <w:rsid w:val="00D44DE0"/>
    <w:rsid w:val="00D57193"/>
    <w:rsid w:val="00D64630"/>
    <w:rsid w:val="00DB2B5B"/>
    <w:rsid w:val="00DD3181"/>
    <w:rsid w:val="00DE1D85"/>
    <w:rsid w:val="00E06834"/>
    <w:rsid w:val="00E54448"/>
    <w:rsid w:val="00E607EE"/>
    <w:rsid w:val="00E60E20"/>
    <w:rsid w:val="00E65F8B"/>
    <w:rsid w:val="00E77A31"/>
    <w:rsid w:val="00E80861"/>
    <w:rsid w:val="00EB7170"/>
    <w:rsid w:val="00ED734F"/>
    <w:rsid w:val="00EE37ED"/>
    <w:rsid w:val="00EE3F46"/>
    <w:rsid w:val="00EF64B8"/>
    <w:rsid w:val="00F10968"/>
    <w:rsid w:val="00F411BA"/>
    <w:rsid w:val="00F436E9"/>
    <w:rsid w:val="00F76BD2"/>
    <w:rsid w:val="00F90BBA"/>
    <w:rsid w:val="00FC6BB9"/>
    <w:rsid w:val="00FE06AE"/>
    <w:rsid w:val="00FF7E74"/>
    <w:rsid w:val="617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标题 3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8">
    <w:name w:val="fabia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zit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2020-06-04T08:27:00Z</dcterms:created>
  <dc:creator>DXM</dc:creator>
  <cp:lastModifiedBy>admin</cp:lastModifiedBy>
  <dcterms:modified xsi:type="dcterms:W3CDTF">2022-01-26T08:05:52Z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CF771FFC68CA4805B52134333D284F7D</vt:lpwstr>
  </property>
</Properties>
</file>